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6078C" w14:textId="77777777" w:rsidR="002367DC" w:rsidRDefault="009D1BCA">
      <w:pPr>
        <w:pStyle w:val="BodyText"/>
        <w:ind w:left="763"/>
        <w:rPr>
          <w:rFonts w:ascii="Times New Roman"/>
          <w:sz w:val="20"/>
        </w:rPr>
      </w:pPr>
      <w:r>
        <w:rPr>
          <w:rFonts w:ascii="Times New Roman"/>
          <w:noProof/>
          <w:sz w:val="20"/>
        </w:rPr>
        <mc:AlternateContent>
          <mc:Choice Requires="wps">
            <w:drawing>
              <wp:anchor distT="0" distB="0" distL="0" distR="0" simplePos="0" relativeHeight="487438848" behindDoc="1" locked="0" layoutInCell="1" allowOverlap="1" wp14:anchorId="2BB60821" wp14:editId="2BB60822">
                <wp:simplePos x="0" y="0"/>
                <wp:positionH relativeFrom="page">
                  <wp:posOffset>0</wp:posOffset>
                </wp:positionH>
                <wp:positionV relativeFrom="page">
                  <wp:posOffset>0</wp:posOffset>
                </wp:positionV>
                <wp:extent cx="7557134" cy="1068768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7134" cy="10687685"/>
                        </a:xfrm>
                        <a:custGeom>
                          <a:avLst/>
                          <a:gdLst/>
                          <a:ahLst/>
                          <a:cxnLst/>
                          <a:rect l="l" t="t" r="r" b="b"/>
                          <a:pathLst>
                            <a:path w="7557134" h="10687685">
                              <a:moveTo>
                                <a:pt x="7556509" y="10687606"/>
                              </a:moveTo>
                              <a:lnTo>
                                <a:pt x="0" y="10687606"/>
                              </a:lnTo>
                              <a:lnTo>
                                <a:pt x="0" y="0"/>
                              </a:lnTo>
                              <a:lnTo>
                                <a:pt x="7556509" y="0"/>
                              </a:lnTo>
                              <a:lnTo>
                                <a:pt x="7556509" y="10687606"/>
                              </a:lnTo>
                              <a:close/>
                            </a:path>
                          </a:pathLst>
                        </a:custGeom>
                        <a:solidFill>
                          <a:srgbClr val="FCFDFC"/>
                        </a:solidFill>
                      </wps:spPr>
                      <wps:bodyPr wrap="square" lIns="0" tIns="0" rIns="0" bIns="0" rtlCol="0">
                        <a:prstTxWarp prst="textNoShape">
                          <a:avLst/>
                        </a:prstTxWarp>
                        <a:noAutofit/>
                      </wps:bodyPr>
                    </wps:wsp>
                  </a:graphicData>
                </a:graphic>
              </wp:anchor>
            </w:drawing>
          </mc:Choice>
          <mc:Fallback>
            <w:pict>
              <v:shape w14:anchorId="6A7BBDCA" id="Graphic 1" o:spid="_x0000_s1026" style="position:absolute;margin-left:0;margin-top:0;width:595.05pt;height:841.55pt;z-index:-15877632;visibility:visible;mso-wrap-style:square;mso-wrap-distance-left:0;mso-wrap-distance-top:0;mso-wrap-distance-right:0;mso-wrap-distance-bottom:0;mso-position-horizontal:absolute;mso-position-horizontal-relative:page;mso-position-vertical:absolute;mso-position-vertical-relative:page;v-text-anchor:top" coordsize="7557134,10687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" path="m7556509,10687606l,10687606,,,7556509,r,10687606xe" fillcolor="#fcfdfc" stroked="f">
                <v:path arrowok="t"/>
                <w10:wrap anchorx="page" anchory="page"/>
              </v:shape>
            </w:pict>
          </mc:Fallback>
        </mc:AlternateContent>
      </w:r>
      <w:r>
        <w:rPr>
          <w:rFonts w:ascii="Times New Roman"/>
          <w:noProof/>
          <w:sz w:val="20"/>
        </w:rPr>
        <mc:AlternateContent>
          <mc:Choice Requires="wpg">
            <w:drawing>
              <wp:inline distT="0" distB="0" distL="0" distR="0" wp14:anchorId="2BB60823" wp14:editId="2BB60824">
                <wp:extent cx="6816090" cy="2949575"/>
                <wp:effectExtent l="0"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6090" cy="2949575"/>
                          <a:chOff x="0" y="0"/>
                          <a:chExt cx="6816090" cy="2949575"/>
                        </a:xfrm>
                      </wpg:grpSpPr>
                      <wps:wsp>
                        <wps:cNvPr id="3" name="Graphic 3"/>
                        <wps:cNvSpPr/>
                        <wps:spPr>
                          <a:xfrm>
                            <a:off x="0" y="1877992"/>
                            <a:ext cx="4827270" cy="1071880"/>
                          </a:xfrm>
                          <a:custGeom>
                            <a:avLst/>
                            <a:gdLst/>
                            <a:ahLst/>
                            <a:cxnLst/>
                            <a:rect l="l" t="t" r="r" b="b"/>
                            <a:pathLst>
                              <a:path w="4827270" h="1071880">
                                <a:moveTo>
                                  <a:pt x="4607804" y="1071335"/>
                                </a:moveTo>
                                <a:lnTo>
                                  <a:pt x="218889" y="1071335"/>
                                </a:lnTo>
                                <a:lnTo>
                                  <a:pt x="168699" y="1065554"/>
                                </a:lnTo>
                                <a:lnTo>
                                  <a:pt x="122626" y="1049086"/>
                                </a:lnTo>
                                <a:lnTo>
                                  <a:pt x="81984" y="1023246"/>
                                </a:lnTo>
                                <a:lnTo>
                                  <a:pt x="48087" y="989348"/>
                                </a:lnTo>
                                <a:lnTo>
                                  <a:pt x="22248" y="948706"/>
                                </a:lnTo>
                                <a:lnTo>
                                  <a:pt x="5780" y="902632"/>
                                </a:lnTo>
                                <a:lnTo>
                                  <a:pt x="0" y="852443"/>
                                </a:lnTo>
                                <a:lnTo>
                                  <a:pt x="0" y="218892"/>
                                </a:lnTo>
                                <a:lnTo>
                                  <a:pt x="5780" y="168702"/>
                                </a:lnTo>
                                <a:lnTo>
                                  <a:pt x="22248" y="122629"/>
                                </a:lnTo>
                                <a:lnTo>
                                  <a:pt x="48087" y="81986"/>
                                </a:lnTo>
                                <a:lnTo>
                                  <a:pt x="81984" y="48088"/>
                                </a:lnTo>
                                <a:lnTo>
                                  <a:pt x="122626" y="22248"/>
                                </a:lnTo>
                                <a:lnTo>
                                  <a:pt x="168699" y="5781"/>
                                </a:lnTo>
                                <a:lnTo>
                                  <a:pt x="218889" y="0"/>
                                </a:lnTo>
                                <a:lnTo>
                                  <a:pt x="4607804" y="0"/>
                                </a:lnTo>
                                <a:lnTo>
                                  <a:pt x="4657991" y="5781"/>
                                </a:lnTo>
                                <a:lnTo>
                                  <a:pt x="4704061" y="22248"/>
                                </a:lnTo>
                                <a:lnTo>
                                  <a:pt x="4744701" y="48088"/>
                                </a:lnTo>
                                <a:lnTo>
                                  <a:pt x="4778597" y="81986"/>
                                </a:lnTo>
                                <a:lnTo>
                                  <a:pt x="4804434" y="122629"/>
                                </a:lnTo>
                                <a:lnTo>
                                  <a:pt x="4820900" y="168702"/>
                                </a:lnTo>
                                <a:lnTo>
                                  <a:pt x="4826681" y="218892"/>
                                </a:lnTo>
                                <a:lnTo>
                                  <a:pt x="4826681" y="852443"/>
                                </a:lnTo>
                                <a:lnTo>
                                  <a:pt x="4820900" y="902632"/>
                                </a:lnTo>
                                <a:lnTo>
                                  <a:pt x="4804434" y="948706"/>
                                </a:lnTo>
                                <a:lnTo>
                                  <a:pt x="4778597" y="989348"/>
                                </a:lnTo>
                                <a:lnTo>
                                  <a:pt x="4744701" y="1023246"/>
                                </a:lnTo>
                                <a:lnTo>
                                  <a:pt x="4704061" y="1049086"/>
                                </a:lnTo>
                                <a:lnTo>
                                  <a:pt x="4657991" y="1065554"/>
                                </a:lnTo>
                                <a:lnTo>
                                  <a:pt x="4607804" y="1071335"/>
                                </a:lnTo>
                                <a:close/>
                              </a:path>
                            </a:pathLst>
                          </a:custGeom>
                          <a:solidFill>
                            <a:srgbClr val="C6EB14"/>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5" cstate="print"/>
                          <a:stretch>
                            <a:fillRect/>
                          </a:stretch>
                        </pic:blipFill>
                        <pic:spPr>
                          <a:xfrm>
                            <a:off x="4826681" y="0"/>
                            <a:ext cx="1989054" cy="1989052"/>
                          </a:xfrm>
                          <a:prstGeom prst="rect">
                            <a:avLst/>
                          </a:prstGeom>
                        </pic:spPr>
                      </pic:pic>
                      <wps:wsp>
                        <wps:cNvPr id="5" name="Textbox 5"/>
                        <wps:cNvSpPr txBox="1"/>
                        <wps:spPr>
                          <a:xfrm>
                            <a:off x="0" y="0"/>
                            <a:ext cx="6816090" cy="2949575"/>
                          </a:xfrm>
                          <a:prstGeom prst="rect">
                            <a:avLst/>
                          </a:prstGeom>
                        </wps:spPr>
                        <wps:txbx>
                          <w:txbxContent>
                            <w:p w14:paraId="2BB60869" w14:textId="77777777" w:rsidR="002367DC" w:rsidRDefault="002367DC">
                              <w:pPr>
                                <w:rPr>
                                  <w:rFonts w:ascii="Times New Roman"/>
                                  <w:sz w:val="59"/>
                                </w:rPr>
                              </w:pPr>
                            </w:p>
                            <w:p w14:paraId="2BB6086A" w14:textId="77777777" w:rsidR="002367DC" w:rsidRDefault="002367DC">
                              <w:pPr>
                                <w:spacing w:before="331"/>
                                <w:rPr>
                                  <w:rFonts w:ascii="Times New Roman"/>
                                  <w:sz w:val="59"/>
                                </w:rPr>
                              </w:pPr>
                            </w:p>
                            <w:p w14:paraId="2BB6086C" w14:textId="5B8C3B5C" w:rsidR="002367DC" w:rsidRDefault="009013B6" w:rsidP="008F263C">
                              <w:pPr>
                                <w:spacing w:line="242" w:lineRule="auto"/>
                                <w:ind w:left="205" w:right="2002"/>
                                <w:rPr>
                                  <w:rFonts w:ascii="Microsoft Sans Serif" w:hAnsi="Microsoft Sans Serif"/>
                                  <w:sz w:val="59"/>
                                </w:rPr>
                              </w:pPr>
                              <w:hyperlink r:id="rId6" w:history="1">
                                <w:r w:rsidR="008F263C" w:rsidRPr="009013B6">
                                  <w:rPr>
                                    <w:rStyle w:val="Hyperlink"/>
                                    <w:rFonts w:ascii="Microsoft Sans Serif" w:hAnsi="Microsoft Sans Serif"/>
                                    <w:w w:val="105"/>
                                    <w:sz w:val="59"/>
                                  </w:rPr>
                                  <w:t>Let us ensure the well-being of society through mutual respect and the protection of human rights.</w:t>
                                </w:r>
                              </w:hyperlink>
                            </w:p>
                          </w:txbxContent>
                        </wps:txbx>
                        <wps:bodyPr wrap="square" lIns="0" tIns="0" rIns="0" bIns="0" rtlCol="0">
                          <a:noAutofit/>
                        </wps:bodyPr>
                      </wps:wsp>
                    </wpg:wgp>
                  </a:graphicData>
                </a:graphic>
              </wp:inline>
            </w:drawing>
          </mc:Choice>
          <mc:Fallback>
            <w:pict>
              <v:group w14:anchorId="2BB60823" id="Group 2" o:spid="_x0000_s1026" style="width:536.7pt;height:232.25pt;mso-position-horizontal-relative:char;mso-position-vertical-relative:line" coordsize="68160,29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">
                <v:shape id="Graphic 3" o:spid="_x0000_s1027" style="position:absolute;top:18779;width:48272;height:10719;visibility:visible;mso-wrap-style:square;v-text-anchor:top" coordsize="4827270,107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" path="m4607804,1071335r-4388915,l168699,1065554r-46073,-16468l81984,1023246,48087,989348,22248,948706,5780,902632,,852443,,218892,5780,168702,22248,122629,48087,81986,81984,48088,122626,22248,168699,5781,218889,,4607804,r50187,5781l4704061,22248r40640,25840l4778597,81986r25837,40643l4820900,168702r5781,50190l4826681,852443r-5781,50189l4804434,948706r-25837,40642l4744701,1023246r-40640,25840l4657991,1065554r-50187,5781xe" fillcolor="#c6eb1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48266;width:19891;height:19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">
                  <v:imagedata r:id="rId7" o:title=""/>
                </v:shape>
                <v:shapetype id="_x0000_t202" coordsize="21600,21600" o:spt="202" path="m,l,21600r21600,l21600,xe">
                  <v:stroke joinstyle="miter"/>
                  <v:path gradientshapeok="t" o:connecttype="rect"/>
                </v:shapetype>
                <v:shape id="Textbox 5" o:spid="_x0000_s1029" type="#_x0000_t202" style="position:absolute;width:68160;height:29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BB60869" w14:textId="77777777" w:rsidR="002367DC" w:rsidRDefault="002367DC">
                        <w:pPr>
                          <w:rPr>
                            <w:rFonts w:ascii="Times New Roman"/>
                            <w:sz w:val="59"/>
                          </w:rPr>
                        </w:pPr>
                      </w:p>
                      <w:p w14:paraId="2BB6086A" w14:textId="77777777" w:rsidR="002367DC" w:rsidRDefault="002367DC">
                        <w:pPr>
                          <w:spacing w:before="331"/>
                          <w:rPr>
                            <w:rFonts w:ascii="Times New Roman"/>
                            <w:sz w:val="59"/>
                          </w:rPr>
                        </w:pPr>
                      </w:p>
                      <w:p w14:paraId="2BB6086C" w14:textId="5B8C3B5C" w:rsidR="002367DC" w:rsidRDefault="009013B6" w:rsidP="008F263C">
                        <w:pPr>
                          <w:spacing w:line="242" w:lineRule="auto"/>
                          <w:ind w:left="205" w:right="2002"/>
                          <w:rPr>
                            <w:rFonts w:ascii="Microsoft Sans Serif" w:hAnsi="Microsoft Sans Serif"/>
                            <w:sz w:val="59"/>
                          </w:rPr>
                        </w:pPr>
                        <w:hyperlink r:id="rId8" w:history="1">
                          <w:r w:rsidR="008F263C" w:rsidRPr="009013B6">
                            <w:rPr>
                              <w:rStyle w:val="Hyperlink"/>
                              <w:rFonts w:ascii="Microsoft Sans Serif" w:hAnsi="Microsoft Sans Serif"/>
                              <w:w w:val="105"/>
                              <w:sz w:val="59"/>
                            </w:rPr>
                            <w:t>Let us ensure the well-being of society through mutual respect and the protection of human rights.</w:t>
                          </w:r>
                        </w:hyperlink>
                      </w:p>
                    </w:txbxContent>
                  </v:textbox>
                </v:shape>
                <w10:anchorlock/>
              </v:group>
            </w:pict>
          </mc:Fallback>
        </mc:AlternateContent>
      </w:r>
    </w:p>
    <w:p w14:paraId="2BB6078D" w14:textId="77777777" w:rsidR="002367DC" w:rsidRDefault="002367DC">
      <w:pPr>
        <w:pStyle w:val="BodyText"/>
        <w:spacing w:before="177"/>
        <w:rPr>
          <w:rFonts w:ascii="Times New Roman"/>
        </w:rPr>
      </w:pPr>
    </w:p>
    <w:p w14:paraId="3602CC8C" w14:textId="77777777" w:rsidR="00FD0245" w:rsidRPr="00FD0245" w:rsidRDefault="00FD0245" w:rsidP="00343A00">
      <w:pPr>
        <w:pStyle w:val="BodyText"/>
        <w:spacing w:line="273" w:lineRule="auto"/>
        <w:ind w:left="238" w:right="191"/>
        <w:jc w:val="both"/>
        <w:rPr>
          <w:w w:val="75"/>
        </w:rPr>
      </w:pPr>
      <w:r w:rsidRPr="00FD0245">
        <w:rPr>
          <w:w w:val="75"/>
        </w:rPr>
        <w:t>The beginnings of recognizing the need to acknowledge and protect human rights date back to ancient Greece, when the idea of human equality and natural rights was considered within the field of philosophy and had little connection to political reality. The first philosophers (the Sophists) believed that all people are born equal and must have equal rights, and therefore an equal status in society.</w:t>
      </w:r>
    </w:p>
    <w:p w14:paraId="246DDDAB" w14:textId="493E8357" w:rsidR="00FD0245" w:rsidRDefault="00FD0245" w:rsidP="00343A00">
      <w:pPr>
        <w:pStyle w:val="BodyText"/>
        <w:spacing w:line="273" w:lineRule="auto"/>
        <w:ind w:left="238" w:right="191"/>
        <w:jc w:val="both"/>
        <w:rPr>
          <w:w w:val="75"/>
        </w:rPr>
      </w:pPr>
      <w:r w:rsidRPr="00FD0245">
        <w:rPr>
          <w:w w:val="75"/>
        </w:rPr>
        <w:t xml:space="preserve">The concept of natural human rights continued to develop in early Christianity and other </w:t>
      </w:r>
      <w:r w:rsidR="00343A00" w:rsidRPr="00FD0245">
        <w:rPr>
          <w:w w:val="75"/>
        </w:rPr>
        <w:t>religions and</w:t>
      </w:r>
      <w:r w:rsidRPr="00FD0245">
        <w:rPr>
          <w:w w:val="75"/>
        </w:rPr>
        <w:t xml:space="preserve"> was gradually transferred from the domains of philosophy and religion into the realms of politics and law. Throughout history, numerous philosophers and political thinkers have contributed to the development of human rights (e.g., Thomas Hobbes, John Locke, Jean-Jacques Rousseau, Voltaire).</w:t>
      </w:r>
    </w:p>
    <w:p w14:paraId="6D368F62" w14:textId="77777777" w:rsidR="00343A00" w:rsidRPr="00FD0245" w:rsidRDefault="00343A00" w:rsidP="00343A00">
      <w:pPr>
        <w:pStyle w:val="BodyText"/>
        <w:spacing w:line="273" w:lineRule="auto"/>
        <w:ind w:right="191"/>
        <w:jc w:val="both"/>
        <w:rPr>
          <w:w w:val="75"/>
        </w:rPr>
      </w:pPr>
    </w:p>
    <w:p w14:paraId="25DDB58D" w14:textId="77777777" w:rsidR="00FD0245" w:rsidRPr="00FD0245" w:rsidRDefault="00FD0245" w:rsidP="00343A00">
      <w:pPr>
        <w:pStyle w:val="BodyText"/>
        <w:spacing w:line="273" w:lineRule="auto"/>
        <w:ind w:left="238" w:right="191"/>
        <w:jc w:val="both"/>
        <w:rPr>
          <w:w w:val="75"/>
        </w:rPr>
      </w:pPr>
      <w:r w:rsidRPr="00FD0245">
        <w:rPr>
          <w:w w:val="75"/>
        </w:rPr>
        <w:t>Some of the most significant historical documents addressing these issues include: the Code of Hammurabi (17th–18th century BCE), the Magna Carta Libertatum (1215), the Habeas Corpus Act (1676), the American Declaration of Independence (1776), the Constitution of the United States (1787), the Bill of Rights (1789), the French Declaration of the Rights of Man and of the Citizen (1789), and the Declaration of the Rights of Woman and of the Female Citizen (1791).</w:t>
      </w:r>
    </w:p>
    <w:p w14:paraId="2BB60790" w14:textId="77777777" w:rsidR="002367DC" w:rsidRDefault="002367DC" w:rsidP="00343A00">
      <w:pPr>
        <w:pStyle w:val="BodyText"/>
        <w:jc w:val="both"/>
      </w:pPr>
    </w:p>
    <w:p w14:paraId="2BB60791" w14:textId="77777777" w:rsidR="002367DC" w:rsidRDefault="002367DC" w:rsidP="00343A00">
      <w:pPr>
        <w:pStyle w:val="BodyText"/>
        <w:spacing w:before="237"/>
        <w:jc w:val="both"/>
      </w:pPr>
    </w:p>
    <w:p w14:paraId="31E64EDF" w14:textId="77777777" w:rsidR="00343A00" w:rsidRDefault="00343A00" w:rsidP="00343A00">
      <w:pPr>
        <w:pStyle w:val="BodyText"/>
        <w:spacing w:line="273" w:lineRule="auto"/>
        <w:ind w:left="238" w:right="145"/>
        <w:jc w:val="both"/>
        <w:rPr>
          <w:w w:val="75"/>
          <w:lang w:val="en-GB"/>
        </w:rPr>
      </w:pPr>
    </w:p>
    <w:p w14:paraId="6AC3E1B1" w14:textId="7E41805C" w:rsidR="00343A00" w:rsidRPr="00343A00" w:rsidRDefault="00343A00" w:rsidP="00343A00">
      <w:pPr>
        <w:pStyle w:val="BodyText"/>
        <w:spacing w:line="273" w:lineRule="auto"/>
        <w:ind w:left="238" w:right="145"/>
        <w:jc w:val="both"/>
        <w:rPr>
          <w:w w:val="75"/>
          <w:lang w:val="en-GB"/>
        </w:rPr>
      </w:pPr>
      <w:r w:rsidRPr="00343A00">
        <w:rPr>
          <w:w w:val="75"/>
          <w:lang w:val="en-GB"/>
        </w:rPr>
        <w:t>Until the Second World War, the recognition of human rights was largely limited to the national frameworks of individual states. It was only after the war, as a response to the immense suffering it caused, that the idea of protecting human rights and freedoms at the international level emerged, leading to the establishment of the United Nations in 1945.</w:t>
      </w:r>
    </w:p>
    <w:p w14:paraId="77B62E4C" w14:textId="77777777" w:rsidR="00343A00" w:rsidRDefault="00343A00" w:rsidP="00343A00">
      <w:pPr>
        <w:pStyle w:val="BodyText"/>
        <w:spacing w:line="273" w:lineRule="auto"/>
        <w:ind w:left="238" w:right="145"/>
        <w:jc w:val="both"/>
        <w:rPr>
          <w:w w:val="75"/>
          <w:lang w:val="en-GB"/>
        </w:rPr>
      </w:pPr>
      <w:r w:rsidRPr="00343A00">
        <w:rPr>
          <w:w w:val="75"/>
          <w:lang w:val="en-GB"/>
        </w:rPr>
        <w:t>The United Nations is an international organization composed of almost all sovereign states, including the Republic of Croatia. Its main objectives are to maintain international peace and security, develop friendly relations among states, promote international cooperation, and protect human rights and fundamental freedoms.</w:t>
      </w:r>
    </w:p>
    <w:p w14:paraId="67387172" w14:textId="77777777" w:rsidR="00343A00" w:rsidRPr="00343A00" w:rsidRDefault="00343A00" w:rsidP="00343A00">
      <w:pPr>
        <w:pStyle w:val="BodyText"/>
        <w:spacing w:line="273" w:lineRule="auto"/>
        <w:ind w:left="238" w:right="145"/>
        <w:jc w:val="both"/>
        <w:rPr>
          <w:w w:val="75"/>
          <w:lang w:val="en-GB"/>
        </w:rPr>
      </w:pPr>
    </w:p>
    <w:p w14:paraId="2BB60798" w14:textId="545C0352" w:rsidR="002367DC" w:rsidRDefault="00343A00" w:rsidP="00343A00">
      <w:pPr>
        <w:pStyle w:val="BodyText"/>
        <w:spacing w:line="273" w:lineRule="auto"/>
        <w:ind w:left="238" w:right="145"/>
        <w:jc w:val="both"/>
        <w:rPr>
          <w:w w:val="75"/>
          <w:lang w:val="en-GB"/>
        </w:rPr>
      </w:pPr>
      <w:r w:rsidRPr="00343A00">
        <w:rPr>
          <w:w w:val="75"/>
          <w:lang w:val="en-GB"/>
        </w:rPr>
        <w:t>On 10 December 1948, the United Nations General Assembly adopted the Universal Declaration of Human Rights, which is why 10 December is celebrated as International Human Rights Day. The Universal Declaration of Human Rights is the first comprehensive instrument for the protection of human rights and, although it is not legally binding, it is considered an international human rights standard. The principles of the Universal Declaration became legally binding only in 1966, and entered into force in 1976, with the adoption of the International Covenant on Civil and Political Rights and the International Covenant on Economic, Social and Cultural Rights, which incorporated and further developed the human rights standards set out in the Universal Declaration</w:t>
      </w:r>
      <w:r>
        <w:rPr>
          <w:w w:val="75"/>
          <w:lang w:val="en-GB"/>
        </w:rPr>
        <w:t>.</w:t>
      </w:r>
    </w:p>
    <w:p w14:paraId="17F64CC1" w14:textId="77777777" w:rsidR="00343A00" w:rsidRDefault="00343A00" w:rsidP="00343A00">
      <w:pPr>
        <w:pStyle w:val="BodyText"/>
        <w:spacing w:line="273" w:lineRule="auto"/>
        <w:ind w:left="238" w:right="145"/>
        <w:jc w:val="both"/>
        <w:rPr>
          <w:sz w:val="20"/>
        </w:rPr>
      </w:pPr>
    </w:p>
    <w:p w14:paraId="2BB60799" w14:textId="77777777" w:rsidR="002367DC" w:rsidRDefault="009D1BCA">
      <w:pPr>
        <w:pStyle w:val="BodyText"/>
        <w:spacing w:before="183"/>
        <w:rPr>
          <w:sz w:val="20"/>
        </w:rPr>
      </w:pPr>
      <w:r>
        <w:rPr>
          <w:noProof/>
          <w:sz w:val="20"/>
        </w:rPr>
        <mc:AlternateContent>
          <mc:Choice Requires="wpg">
            <w:drawing>
              <wp:anchor distT="0" distB="0" distL="0" distR="0" simplePos="0" relativeHeight="487588352" behindDoc="1" locked="0" layoutInCell="1" allowOverlap="1" wp14:anchorId="2BB60825" wp14:editId="2BB60826">
                <wp:simplePos x="0" y="0"/>
                <wp:positionH relativeFrom="page">
                  <wp:posOffset>4296552</wp:posOffset>
                </wp:positionH>
                <wp:positionV relativeFrom="paragraph">
                  <wp:posOffset>284737</wp:posOffset>
                </wp:positionV>
                <wp:extent cx="2813685" cy="55435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685" cy="554355"/>
                          <a:chOff x="0" y="0"/>
                          <a:chExt cx="2813685" cy="554355"/>
                        </a:xfrm>
                      </wpg:grpSpPr>
                      <wps:wsp>
                        <wps:cNvPr id="7" name="Graphic 7"/>
                        <wps:cNvSpPr/>
                        <wps:spPr>
                          <a:xfrm>
                            <a:off x="0" y="0"/>
                            <a:ext cx="2813685" cy="554355"/>
                          </a:xfrm>
                          <a:custGeom>
                            <a:avLst/>
                            <a:gdLst/>
                            <a:ahLst/>
                            <a:cxnLst/>
                            <a:rect l="l" t="t" r="r" b="b"/>
                            <a:pathLst>
                              <a:path w="2813685" h="554355">
                                <a:moveTo>
                                  <a:pt x="2536301" y="554065"/>
                                </a:moveTo>
                                <a:lnTo>
                                  <a:pt x="277032" y="554065"/>
                                </a:lnTo>
                                <a:lnTo>
                                  <a:pt x="222725" y="548691"/>
                                </a:lnTo>
                                <a:lnTo>
                                  <a:pt x="171004" y="532973"/>
                                </a:lnTo>
                                <a:lnTo>
                                  <a:pt x="123323" y="507516"/>
                                </a:lnTo>
                                <a:lnTo>
                                  <a:pt x="81137" y="472927"/>
                                </a:lnTo>
                                <a:lnTo>
                                  <a:pt x="46535" y="430729"/>
                                </a:lnTo>
                                <a:lnTo>
                                  <a:pt x="21080" y="383049"/>
                                </a:lnTo>
                                <a:lnTo>
                                  <a:pt x="5369" y="331335"/>
                                </a:lnTo>
                                <a:lnTo>
                                  <a:pt x="0" y="277032"/>
                                </a:lnTo>
                                <a:lnTo>
                                  <a:pt x="5369" y="222729"/>
                                </a:lnTo>
                                <a:lnTo>
                                  <a:pt x="21080" y="171015"/>
                                </a:lnTo>
                                <a:lnTo>
                                  <a:pt x="46535" y="123336"/>
                                </a:lnTo>
                                <a:lnTo>
                                  <a:pt x="81137" y="81137"/>
                                </a:lnTo>
                                <a:lnTo>
                                  <a:pt x="123323" y="46535"/>
                                </a:lnTo>
                                <a:lnTo>
                                  <a:pt x="171004" y="21080"/>
                                </a:lnTo>
                                <a:lnTo>
                                  <a:pt x="222725" y="5369"/>
                                </a:lnTo>
                                <a:lnTo>
                                  <a:pt x="277032" y="0"/>
                                </a:lnTo>
                                <a:lnTo>
                                  <a:pt x="2536301" y="0"/>
                                </a:lnTo>
                                <a:lnTo>
                                  <a:pt x="2590591" y="5369"/>
                                </a:lnTo>
                                <a:lnTo>
                                  <a:pt x="2642307" y="21080"/>
                                </a:lnTo>
                                <a:lnTo>
                                  <a:pt x="2689993" y="46535"/>
                                </a:lnTo>
                                <a:lnTo>
                                  <a:pt x="2732196" y="81137"/>
                                </a:lnTo>
                                <a:lnTo>
                                  <a:pt x="2766785" y="123336"/>
                                </a:lnTo>
                                <a:lnTo>
                                  <a:pt x="2792242" y="171015"/>
                                </a:lnTo>
                                <a:lnTo>
                                  <a:pt x="2807960" y="222729"/>
                                </a:lnTo>
                                <a:lnTo>
                                  <a:pt x="2813334" y="277032"/>
                                </a:lnTo>
                                <a:lnTo>
                                  <a:pt x="2807960" y="331335"/>
                                </a:lnTo>
                                <a:lnTo>
                                  <a:pt x="2792242" y="383049"/>
                                </a:lnTo>
                                <a:lnTo>
                                  <a:pt x="2766785" y="430729"/>
                                </a:lnTo>
                                <a:lnTo>
                                  <a:pt x="2732196" y="472927"/>
                                </a:lnTo>
                                <a:lnTo>
                                  <a:pt x="2689993" y="507516"/>
                                </a:lnTo>
                                <a:lnTo>
                                  <a:pt x="2642307" y="532973"/>
                                </a:lnTo>
                                <a:lnTo>
                                  <a:pt x="2590591" y="548691"/>
                                </a:lnTo>
                                <a:lnTo>
                                  <a:pt x="2536301" y="554065"/>
                                </a:lnTo>
                                <a:close/>
                              </a:path>
                            </a:pathLst>
                          </a:custGeom>
                          <a:solidFill>
                            <a:srgbClr val="C6EB14"/>
                          </a:solidFill>
                        </wps:spPr>
                        <wps:bodyPr wrap="square" lIns="0" tIns="0" rIns="0" bIns="0" rtlCol="0">
                          <a:prstTxWarp prst="textNoShape">
                            <a:avLst/>
                          </a:prstTxWarp>
                          <a:noAutofit/>
                        </wps:bodyPr>
                      </wps:wsp>
                      <wps:wsp>
                        <wps:cNvPr id="8" name="Textbox 8"/>
                        <wps:cNvSpPr txBox="1"/>
                        <wps:spPr>
                          <a:xfrm>
                            <a:off x="0" y="0"/>
                            <a:ext cx="2813685" cy="554355"/>
                          </a:xfrm>
                          <a:prstGeom prst="rect">
                            <a:avLst/>
                          </a:prstGeom>
                        </wps:spPr>
                        <wps:txbx>
                          <w:txbxContent>
                            <w:p w14:paraId="2BB6086D" w14:textId="77777777" w:rsidR="002367DC" w:rsidRDefault="009D1BCA">
                              <w:pPr>
                                <w:spacing w:before="238"/>
                                <w:ind w:left="614"/>
                                <w:rPr>
                                  <w:rFonts w:ascii="Georgia"/>
                                  <w:sz w:val="28"/>
                                </w:rPr>
                              </w:pPr>
                              <w:hyperlink r:id="rId9">
                                <w:r>
                                  <w:rPr>
                                    <w:rFonts w:ascii="Georgia"/>
                                    <w:spacing w:val="-2"/>
                                    <w:sz w:val="28"/>
                                  </w:rPr>
                                  <w:t>www.visitzagrebcounty.hr</w:t>
                                </w:r>
                              </w:hyperlink>
                            </w:p>
                          </w:txbxContent>
                        </wps:txbx>
                        <wps:bodyPr wrap="square" lIns="0" tIns="0" rIns="0" bIns="0" rtlCol="0">
                          <a:noAutofit/>
                        </wps:bodyPr>
                      </wps:wsp>
                    </wpg:wgp>
                  </a:graphicData>
                </a:graphic>
              </wp:anchor>
            </w:drawing>
          </mc:Choice>
          <mc:Fallback>
            <w:pict>
              <v:group w14:anchorId="2BB60825" id="Group 6" o:spid="_x0000_s1030" style="position:absolute;margin-left:338.3pt;margin-top:22.4pt;width:221.55pt;height:43.65pt;z-index:-15728128;mso-wrap-distance-left:0;mso-wrap-distance-right:0;mso-position-horizontal-relative:page;mso-position-vertical-relative:text" coordsize="28136,5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">
                <v:shape id="Graphic 7" o:spid="_x0000_s1031" style="position:absolute;width:28136;height:5543;visibility:visible;mso-wrap-style:square;v-text-anchor:top" coordsize="2813685,55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" path="m2536301,554065r-2259269,l222725,548691,171004,532973,123323,507516,81137,472927,46535,430729,21080,383049,5369,331335,,277032,5369,222729,21080,171015,46535,123336,81137,81137,123323,46535,171004,21080,222725,5369,277032,,2536301,r54290,5369l2642307,21080r47686,25455l2732196,81137r34589,42199l2792242,171015r15718,51714l2813334,277032r-5374,54303l2792242,383049r-25457,47680l2732196,472927r-42203,34589l2642307,532973r-51716,15718l2536301,554065xe" fillcolor="#c6eb14" stroked="f">
                  <v:path arrowok="t"/>
                </v:shape>
                <v:shape id="Textbox 8" o:spid="_x0000_s1032" type="#_x0000_t202" style="position:absolute;width:28136;height:5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BB6086D" w14:textId="77777777" w:rsidR="002367DC" w:rsidRDefault="009D1BCA">
                        <w:pPr>
                          <w:spacing w:before="238"/>
                          <w:ind w:left="614"/>
                          <w:rPr>
                            <w:rFonts w:ascii="Georgia"/>
                            <w:sz w:val="28"/>
                          </w:rPr>
                        </w:pPr>
                        <w:hyperlink r:id="rId10">
                          <w:r>
                            <w:rPr>
                              <w:rFonts w:ascii="Georgia"/>
                              <w:spacing w:val="-2"/>
                              <w:sz w:val="28"/>
                            </w:rPr>
                            <w:t>www.visitzagrebcounty.hr</w:t>
                          </w:r>
                        </w:hyperlink>
                      </w:p>
                    </w:txbxContent>
                  </v:textbox>
                </v:shape>
                <w10:wrap type="topAndBottom" anchorx="page"/>
              </v:group>
            </w:pict>
          </mc:Fallback>
        </mc:AlternateContent>
      </w:r>
    </w:p>
    <w:p w14:paraId="2BB6079A" w14:textId="77777777" w:rsidR="002367DC" w:rsidRDefault="002367DC">
      <w:pPr>
        <w:pStyle w:val="BodyText"/>
        <w:rPr>
          <w:sz w:val="20"/>
        </w:rPr>
        <w:sectPr w:rsidR="002367DC">
          <w:type w:val="continuous"/>
          <w:pgSz w:w="11900" w:h="16850"/>
          <w:pgMar w:top="280" w:right="141" w:bottom="280" w:left="141" w:header="720" w:footer="720" w:gutter="0"/>
          <w:cols w:space="720"/>
        </w:sectPr>
      </w:pPr>
    </w:p>
    <w:p w14:paraId="2BB6079B" w14:textId="77777777" w:rsidR="002367DC" w:rsidRDefault="009D1BCA">
      <w:pPr>
        <w:pStyle w:val="BodyText"/>
        <w:ind w:left="763"/>
        <w:rPr>
          <w:sz w:val="20"/>
        </w:rPr>
      </w:pPr>
      <w:r>
        <w:rPr>
          <w:noProof/>
          <w:sz w:val="20"/>
        </w:rPr>
        <w:lastRenderedPageBreak/>
        <mc:AlternateContent>
          <mc:Choice Requires="wps">
            <w:drawing>
              <wp:anchor distT="0" distB="0" distL="0" distR="0" simplePos="0" relativeHeight="487440384" behindDoc="1" locked="0" layoutInCell="1" allowOverlap="1" wp14:anchorId="2BB60827" wp14:editId="2BB60828">
                <wp:simplePos x="0" y="0"/>
                <wp:positionH relativeFrom="page">
                  <wp:posOffset>0</wp:posOffset>
                </wp:positionH>
                <wp:positionV relativeFrom="page">
                  <wp:posOffset>0</wp:posOffset>
                </wp:positionV>
                <wp:extent cx="7557134" cy="1068768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7134" cy="10687685"/>
                        </a:xfrm>
                        <a:custGeom>
                          <a:avLst/>
                          <a:gdLst/>
                          <a:ahLst/>
                          <a:cxnLst/>
                          <a:rect l="l" t="t" r="r" b="b"/>
                          <a:pathLst>
                            <a:path w="7557134" h="10687685">
                              <a:moveTo>
                                <a:pt x="7556509" y="10687606"/>
                              </a:moveTo>
                              <a:lnTo>
                                <a:pt x="0" y="10687606"/>
                              </a:lnTo>
                              <a:lnTo>
                                <a:pt x="0" y="0"/>
                              </a:lnTo>
                              <a:lnTo>
                                <a:pt x="7556509" y="0"/>
                              </a:lnTo>
                              <a:lnTo>
                                <a:pt x="7556509" y="10687606"/>
                              </a:lnTo>
                              <a:close/>
                            </a:path>
                          </a:pathLst>
                        </a:custGeom>
                        <a:solidFill>
                          <a:srgbClr val="FCFDFC"/>
                        </a:solidFill>
                      </wps:spPr>
                      <wps:bodyPr wrap="square" lIns="0" tIns="0" rIns="0" bIns="0" rtlCol="0">
                        <a:prstTxWarp prst="textNoShape">
                          <a:avLst/>
                        </a:prstTxWarp>
                        <a:noAutofit/>
                      </wps:bodyPr>
                    </wps:wsp>
                  </a:graphicData>
                </a:graphic>
              </wp:anchor>
            </w:drawing>
          </mc:Choice>
          <mc:Fallback>
            <w:pict>
              <v:shape w14:anchorId="1316F408" id="Graphic 9" o:spid="_x0000_s1026" style="position:absolute;margin-left:0;margin-top:0;width:595.05pt;height:841.55pt;z-index:-15876096;visibility:visible;mso-wrap-style:square;mso-wrap-distance-left:0;mso-wrap-distance-top:0;mso-wrap-distance-right:0;mso-wrap-distance-bottom:0;mso-position-horizontal:absolute;mso-position-horizontal-relative:page;mso-position-vertical:absolute;mso-position-vertical-relative:page;v-text-anchor:top" coordsize="7557134,10687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" path="m7556509,10687606l,10687606,,,7556509,r,10687606xe" fillcolor="#fcfdfc" stroked="f">
                <v:path arrowok="t"/>
                <w10:wrap anchorx="page" anchory="page"/>
              </v:shape>
            </w:pict>
          </mc:Fallback>
        </mc:AlternateContent>
      </w:r>
      <w:r>
        <w:rPr>
          <w:noProof/>
          <w:sz w:val="20"/>
        </w:rPr>
        <mc:AlternateContent>
          <mc:Choice Requires="wpg">
            <w:drawing>
              <wp:inline distT="0" distB="0" distL="0" distR="0" wp14:anchorId="2BB60829" wp14:editId="2BB6082A">
                <wp:extent cx="6816090" cy="2949575"/>
                <wp:effectExtent l="0"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6090" cy="2949575"/>
                          <a:chOff x="0" y="0"/>
                          <a:chExt cx="6816090" cy="2949575"/>
                        </a:xfrm>
                      </wpg:grpSpPr>
                      <wps:wsp>
                        <wps:cNvPr id="11" name="Graphic 11"/>
                        <wps:cNvSpPr/>
                        <wps:spPr>
                          <a:xfrm>
                            <a:off x="0" y="1877990"/>
                            <a:ext cx="4998085" cy="1071880"/>
                          </a:xfrm>
                          <a:custGeom>
                            <a:avLst/>
                            <a:gdLst/>
                            <a:ahLst/>
                            <a:cxnLst/>
                            <a:rect l="l" t="t" r="r" b="b"/>
                            <a:pathLst>
                              <a:path w="4998085" h="1071880">
                                <a:moveTo>
                                  <a:pt x="4779102" y="1071335"/>
                                </a:moveTo>
                                <a:lnTo>
                                  <a:pt x="218889" y="1071335"/>
                                </a:lnTo>
                                <a:lnTo>
                                  <a:pt x="168699" y="1065554"/>
                                </a:lnTo>
                                <a:lnTo>
                                  <a:pt x="122626" y="1049086"/>
                                </a:lnTo>
                                <a:lnTo>
                                  <a:pt x="81984" y="1023246"/>
                                </a:lnTo>
                                <a:lnTo>
                                  <a:pt x="48087" y="989348"/>
                                </a:lnTo>
                                <a:lnTo>
                                  <a:pt x="22248" y="948706"/>
                                </a:lnTo>
                                <a:lnTo>
                                  <a:pt x="5780" y="902632"/>
                                </a:lnTo>
                                <a:lnTo>
                                  <a:pt x="0" y="852443"/>
                                </a:lnTo>
                                <a:lnTo>
                                  <a:pt x="0" y="218892"/>
                                </a:lnTo>
                                <a:lnTo>
                                  <a:pt x="5780" y="168702"/>
                                </a:lnTo>
                                <a:lnTo>
                                  <a:pt x="22248" y="122629"/>
                                </a:lnTo>
                                <a:lnTo>
                                  <a:pt x="48087" y="81986"/>
                                </a:lnTo>
                                <a:lnTo>
                                  <a:pt x="81984" y="48088"/>
                                </a:lnTo>
                                <a:lnTo>
                                  <a:pt x="122626" y="22248"/>
                                </a:lnTo>
                                <a:lnTo>
                                  <a:pt x="168699" y="5781"/>
                                </a:lnTo>
                                <a:lnTo>
                                  <a:pt x="218889" y="0"/>
                                </a:lnTo>
                                <a:lnTo>
                                  <a:pt x="4779102" y="0"/>
                                </a:lnTo>
                                <a:lnTo>
                                  <a:pt x="4829290" y="5781"/>
                                </a:lnTo>
                                <a:lnTo>
                                  <a:pt x="4875365" y="22248"/>
                                </a:lnTo>
                                <a:lnTo>
                                  <a:pt x="4916011" y="48088"/>
                                </a:lnTo>
                                <a:lnTo>
                                  <a:pt x="4949913" y="81986"/>
                                </a:lnTo>
                                <a:lnTo>
                                  <a:pt x="4975756" y="122629"/>
                                </a:lnTo>
                                <a:lnTo>
                                  <a:pt x="4992227" y="168702"/>
                                </a:lnTo>
                                <a:lnTo>
                                  <a:pt x="4998009" y="218892"/>
                                </a:lnTo>
                                <a:lnTo>
                                  <a:pt x="4998009" y="852443"/>
                                </a:lnTo>
                                <a:lnTo>
                                  <a:pt x="4992227" y="902632"/>
                                </a:lnTo>
                                <a:lnTo>
                                  <a:pt x="4975756" y="948706"/>
                                </a:lnTo>
                                <a:lnTo>
                                  <a:pt x="4949913" y="989348"/>
                                </a:lnTo>
                                <a:lnTo>
                                  <a:pt x="4916011" y="1023246"/>
                                </a:lnTo>
                                <a:lnTo>
                                  <a:pt x="4875365" y="1049086"/>
                                </a:lnTo>
                                <a:lnTo>
                                  <a:pt x="4829290" y="1065554"/>
                                </a:lnTo>
                                <a:lnTo>
                                  <a:pt x="4779102" y="1071335"/>
                                </a:lnTo>
                                <a:close/>
                              </a:path>
                            </a:pathLst>
                          </a:custGeom>
                          <a:solidFill>
                            <a:srgbClr val="C6EB14"/>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5" cstate="print"/>
                          <a:stretch>
                            <a:fillRect/>
                          </a:stretch>
                        </pic:blipFill>
                        <pic:spPr>
                          <a:xfrm>
                            <a:off x="4826681" y="0"/>
                            <a:ext cx="1989054" cy="1989054"/>
                          </a:xfrm>
                          <a:prstGeom prst="rect">
                            <a:avLst/>
                          </a:prstGeom>
                        </pic:spPr>
                      </pic:pic>
                      <wps:wsp>
                        <wps:cNvPr id="13" name="Textbox 13"/>
                        <wps:cNvSpPr txBox="1"/>
                        <wps:spPr>
                          <a:xfrm>
                            <a:off x="0" y="0"/>
                            <a:ext cx="6816090" cy="2949575"/>
                          </a:xfrm>
                          <a:prstGeom prst="rect">
                            <a:avLst/>
                          </a:prstGeom>
                        </wps:spPr>
                        <wps:txbx>
                          <w:txbxContent>
                            <w:p w14:paraId="2BB6086E" w14:textId="2B3C8297" w:rsidR="002367DC" w:rsidRPr="00A03E44" w:rsidRDefault="00A03E44">
                              <w:pPr>
                                <w:spacing w:before="1464"/>
                                <w:ind w:left="284" w:right="2002"/>
                                <w:rPr>
                                  <w:rFonts w:ascii="Microsoft Sans Serif"/>
                                  <w:sz w:val="131"/>
                                  <w:lang w:val="en-GB"/>
                                </w:rPr>
                              </w:pPr>
                              <w:r>
                                <w:rPr>
                                  <w:rFonts w:ascii="Microsoft Sans Serif"/>
                                  <w:spacing w:val="-2"/>
                                  <w:w w:val="90"/>
                                  <w:sz w:val="131"/>
                                  <w:lang w:val="en-GB"/>
                                </w:rPr>
                                <w:t>HUMAN RIGHTS</w:t>
                              </w:r>
                            </w:p>
                          </w:txbxContent>
                        </wps:txbx>
                        <wps:bodyPr wrap="square" lIns="0" tIns="0" rIns="0" bIns="0" rtlCol="0">
                          <a:noAutofit/>
                        </wps:bodyPr>
                      </wps:wsp>
                    </wpg:wgp>
                  </a:graphicData>
                </a:graphic>
              </wp:inline>
            </w:drawing>
          </mc:Choice>
          <mc:Fallback>
            <w:pict>
              <v:group w14:anchorId="2BB60829" id="Group 10" o:spid="_x0000_s1033" style="width:536.7pt;height:232.25pt;mso-position-horizontal-relative:char;mso-position-vertical-relative:line" coordsize="68160,29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">
                <v:shape id="Graphic 11" o:spid="_x0000_s1034" style="position:absolute;top:18779;width:49980;height:10719;visibility:visible;mso-wrap-style:square;v-text-anchor:top" coordsize="4998085,107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" path="m4779102,1071335r-4560213,l168699,1065554r-46073,-16468l81984,1023246,48087,989348,22248,948706,5780,902632,,852443,,218892,5780,168702,22248,122629,48087,81986,81984,48088,122626,22248,168699,5781,218889,,4779102,r50188,5781l4875365,22248r40646,25840l4949913,81986r25843,40643l4992227,168702r5782,50190l4998009,852443r-5782,50189l4975756,948706r-25843,40642l4916011,1023246r-40646,25840l4829290,1065554r-50188,5781xe" fillcolor="#c6eb14" stroked="f">
                  <v:path arrowok="t"/>
                </v:shape>
                <v:shape id="Image 12" o:spid="_x0000_s1035" type="#_x0000_t75" style="position:absolute;left:48266;width:19891;height:19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">
                  <v:imagedata r:id="rId7" o:title=""/>
                </v:shape>
                <v:shape id="Textbox 13" o:spid="_x0000_s1036" type="#_x0000_t202" style="position:absolute;width:68160;height:29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BB6086E" w14:textId="2B3C8297" w:rsidR="002367DC" w:rsidRPr="00A03E44" w:rsidRDefault="00A03E44">
                        <w:pPr>
                          <w:spacing w:before="1464"/>
                          <w:ind w:left="284" w:right="2002"/>
                          <w:rPr>
                            <w:rFonts w:ascii="Microsoft Sans Serif"/>
                            <w:sz w:val="131"/>
                            <w:lang w:val="en-GB"/>
                          </w:rPr>
                        </w:pPr>
                        <w:r>
                          <w:rPr>
                            <w:rFonts w:ascii="Microsoft Sans Serif"/>
                            <w:spacing w:val="-2"/>
                            <w:w w:val="90"/>
                            <w:sz w:val="131"/>
                            <w:lang w:val="en-GB"/>
                          </w:rPr>
                          <w:t>HUMAN RIGHTS</w:t>
                        </w:r>
                      </w:p>
                    </w:txbxContent>
                  </v:textbox>
                </v:shape>
                <w10:anchorlock/>
              </v:group>
            </w:pict>
          </mc:Fallback>
        </mc:AlternateContent>
      </w:r>
    </w:p>
    <w:p w14:paraId="2BB6079C" w14:textId="77777777" w:rsidR="002367DC" w:rsidRDefault="002367DC">
      <w:pPr>
        <w:pStyle w:val="BodyText"/>
        <w:spacing w:before="163"/>
      </w:pPr>
    </w:p>
    <w:p w14:paraId="1793D317" w14:textId="77777777" w:rsidR="007F74F0" w:rsidRPr="007F74F0" w:rsidRDefault="007F74F0" w:rsidP="007F74F0">
      <w:pPr>
        <w:pStyle w:val="BodyText"/>
        <w:spacing w:line="273" w:lineRule="auto"/>
        <w:ind w:left="238" w:right="145"/>
        <w:jc w:val="both"/>
        <w:rPr>
          <w:w w:val="75"/>
          <w:lang w:val="en-GB"/>
        </w:rPr>
      </w:pPr>
      <w:r w:rsidRPr="007F74F0">
        <w:rPr>
          <w:w w:val="75"/>
          <w:lang w:val="en-GB"/>
        </w:rPr>
        <w:t>The most important European document dealing with the protection of human rights is the European Convention for the Protection of Human Rights and Fundamental Freedoms, which was adopted in 1950 and entered into force in 1953. In addition to establishing a list of rights and freedoms that the states parties to the Convention are obliged to guarantee to every individual, the Convention also established the European Court of Human Rights as a supervisory body. The Court receives individual complaints from citizens and determines whether a member state has violated any of the rights guaranteed by the Convention. The Republic of Croatia has ratified the European Convention for the Protection of Human Rights and Fundamental Freedoms, thereby making the Convention an integral part of the Croatian legal system, with legal force superior to national laws.</w:t>
      </w:r>
    </w:p>
    <w:p w14:paraId="1D15D394" w14:textId="77777777" w:rsidR="007F74F0" w:rsidRPr="007F74F0" w:rsidRDefault="007F74F0" w:rsidP="007F74F0">
      <w:pPr>
        <w:pStyle w:val="BodyText"/>
        <w:spacing w:line="273" w:lineRule="auto"/>
        <w:ind w:left="238" w:right="145"/>
        <w:jc w:val="both"/>
        <w:rPr>
          <w:w w:val="75"/>
          <w:lang w:val="en-GB"/>
        </w:rPr>
      </w:pPr>
    </w:p>
    <w:p w14:paraId="69628D69" w14:textId="77777777" w:rsidR="007F74F0" w:rsidRPr="007F74F0" w:rsidRDefault="007F74F0" w:rsidP="007F74F0">
      <w:pPr>
        <w:pStyle w:val="BodyText"/>
        <w:spacing w:line="273" w:lineRule="auto"/>
        <w:ind w:left="238" w:right="145"/>
        <w:jc w:val="both"/>
        <w:rPr>
          <w:w w:val="75"/>
          <w:lang w:val="en-GB"/>
        </w:rPr>
      </w:pPr>
      <w:r w:rsidRPr="007F74F0">
        <w:rPr>
          <w:w w:val="75"/>
          <w:lang w:val="en-GB"/>
        </w:rPr>
        <w:t xml:space="preserve">The Republic of Croatia has incorporated international human rights standards and principles into its national legislation through the Constitution and laws. Article 3 of the </w:t>
      </w:r>
      <w:r w:rsidRPr="00A82D76">
        <w:rPr>
          <w:b/>
          <w:bCs/>
          <w:i/>
          <w:iCs/>
          <w:w w:val="75"/>
          <w:lang w:val="en-GB"/>
        </w:rPr>
        <w:t>Constitution of the Republic of Croatia</w:t>
      </w:r>
      <w:r w:rsidRPr="007F74F0">
        <w:rPr>
          <w:w w:val="75"/>
          <w:lang w:val="en-GB"/>
        </w:rPr>
        <w:t xml:space="preserve"> states that freedom, equality, national equality and gender equality, peace-building, social justice, respect for human rights, inviolability of property, conservation of nature and the human environment, the rule of law, and a democratic multi-party system are the highest values of the constitutional order. More than one-third of the Croatian Constitution (Articles 14–70) is dedicated to the protection of human rights and fundamental freedoms. In addition, the Constitution establishes two institutions responsible for ensuring the implementation of constitutionally guaranteed human rights: the Ombudsperson and the Constitutional Court.</w:t>
      </w:r>
    </w:p>
    <w:p w14:paraId="04D7DB47" w14:textId="77777777" w:rsidR="007F74F0" w:rsidRPr="007F74F0" w:rsidRDefault="007F74F0" w:rsidP="007F74F0">
      <w:pPr>
        <w:pStyle w:val="BodyText"/>
        <w:spacing w:line="273" w:lineRule="auto"/>
        <w:ind w:left="238" w:right="145"/>
        <w:jc w:val="both"/>
        <w:rPr>
          <w:w w:val="75"/>
          <w:lang w:val="en-GB"/>
        </w:rPr>
      </w:pPr>
    </w:p>
    <w:p w14:paraId="6803D602" w14:textId="77777777" w:rsidR="007F74F0" w:rsidRPr="007F74F0" w:rsidRDefault="007F74F0" w:rsidP="007F74F0">
      <w:pPr>
        <w:pStyle w:val="BodyText"/>
        <w:spacing w:line="273" w:lineRule="auto"/>
        <w:ind w:left="238" w:right="145"/>
        <w:jc w:val="both"/>
        <w:rPr>
          <w:w w:val="75"/>
          <w:lang w:val="en-GB"/>
        </w:rPr>
      </w:pPr>
      <w:r w:rsidRPr="007F74F0">
        <w:rPr>
          <w:w w:val="75"/>
          <w:lang w:val="en-GB"/>
        </w:rPr>
        <w:t>The Ombudsperson promotes and protects human rights and fundamental freedoms and upholds the rule of law by examining complaints concerning unlawful actions and irregularities in the work of state bodies, bodies of local and regional self-government units, legal entities vested with public authority, as well as complaints relating to the actions of legal and natural persons. The Ombudsperson also promotes human rights and freedoms by monitoring their status and drawing attention to the need for their protection, informing the public and relevant stakeholders, actively encouraging and maintaining cooperation with civil society organizations and international organizations, and monitoring and promoting the alignment of legislation with the Constitution and international legal instruments and standards.</w:t>
      </w:r>
    </w:p>
    <w:p w14:paraId="7635F2CD" w14:textId="70F7EEC3" w:rsidR="007F74F0" w:rsidRPr="007F74F0" w:rsidRDefault="00831887" w:rsidP="00831887">
      <w:pPr>
        <w:pStyle w:val="BodyText"/>
        <w:tabs>
          <w:tab w:val="left" w:pos="2775"/>
        </w:tabs>
        <w:spacing w:line="273" w:lineRule="auto"/>
        <w:ind w:left="238" w:right="145"/>
        <w:jc w:val="both"/>
        <w:rPr>
          <w:w w:val="75"/>
          <w:lang w:val="en-GB"/>
        </w:rPr>
      </w:pPr>
      <w:r>
        <w:rPr>
          <w:w w:val="75"/>
          <w:lang w:val="en-GB"/>
        </w:rPr>
        <w:tab/>
      </w:r>
    </w:p>
    <w:p w14:paraId="2BB607A5" w14:textId="0EB087C7" w:rsidR="002367DC" w:rsidRPr="007F74F0" w:rsidRDefault="007F74F0" w:rsidP="007F74F0">
      <w:pPr>
        <w:pStyle w:val="BodyText"/>
        <w:spacing w:line="273" w:lineRule="auto"/>
        <w:ind w:left="238" w:right="145"/>
        <w:jc w:val="both"/>
        <w:rPr>
          <w:w w:val="75"/>
          <w:lang w:val="en-GB"/>
        </w:rPr>
      </w:pPr>
      <w:r w:rsidRPr="007F74F0">
        <w:rPr>
          <w:w w:val="75"/>
          <w:lang w:val="en-GB"/>
        </w:rPr>
        <w:t>The Constitutional Court of the Republic of Croatia is the institution that ensures respect for and application of the Constitution of the Republic of Croatia by reviewing the constitutionality of laws and the compliance of other regulations with the Constitution and laws, as well as by protecting human rights and fundamental freedoms against violations committed by individual acts of state authorities, bodies of local and regional self-government units, or legal entities vested with public authority.</w:t>
      </w:r>
    </w:p>
    <w:p w14:paraId="2BB607A6" w14:textId="77777777" w:rsidR="002367DC" w:rsidRDefault="002367DC">
      <w:pPr>
        <w:pStyle w:val="BodyText"/>
        <w:rPr>
          <w:sz w:val="20"/>
        </w:rPr>
      </w:pPr>
    </w:p>
    <w:p w14:paraId="2BB607A7" w14:textId="77777777" w:rsidR="002367DC" w:rsidRDefault="002367DC">
      <w:pPr>
        <w:pStyle w:val="BodyText"/>
        <w:rPr>
          <w:sz w:val="20"/>
        </w:rPr>
      </w:pPr>
    </w:p>
    <w:p w14:paraId="2BB607A8" w14:textId="77777777" w:rsidR="002367DC" w:rsidRDefault="002367DC">
      <w:pPr>
        <w:pStyle w:val="BodyText"/>
        <w:rPr>
          <w:sz w:val="20"/>
        </w:rPr>
      </w:pPr>
    </w:p>
    <w:p w14:paraId="2BB607A9" w14:textId="77777777" w:rsidR="002367DC" w:rsidRDefault="009D1BCA">
      <w:pPr>
        <w:pStyle w:val="BodyText"/>
        <w:spacing w:before="179"/>
        <w:rPr>
          <w:sz w:val="20"/>
        </w:rPr>
      </w:pPr>
      <w:r>
        <w:rPr>
          <w:noProof/>
          <w:sz w:val="20"/>
        </w:rPr>
        <mc:AlternateContent>
          <mc:Choice Requires="wpg">
            <w:drawing>
              <wp:anchor distT="0" distB="0" distL="0" distR="0" simplePos="0" relativeHeight="487589888" behindDoc="1" locked="0" layoutInCell="1" allowOverlap="1" wp14:anchorId="2BB6082B" wp14:editId="2BB6082C">
                <wp:simplePos x="0" y="0"/>
                <wp:positionH relativeFrom="page">
                  <wp:posOffset>4394758</wp:posOffset>
                </wp:positionH>
                <wp:positionV relativeFrom="paragraph">
                  <wp:posOffset>282197</wp:posOffset>
                </wp:positionV>
                <wp:extent cx="2813685" cy="55435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685" cy="554355"/>
                          <a:chOff x="0" y="0"/>
                          <a:chExt cx="2813685" cy="554355"/>
                        </a:xfrm>
                      </wpg:grpSpPr>
                      <wps:wsp>
                        <wps:cNvPr id="15" name="Graphic 15"/>
                        <wps:cNvSpPr/>
                        <wps:spPr>
                          <a:xfrm>
                            <a:off x="0" y="0"/>
                            <a:ext cx="2813685" cy="554355"/>
                          </a:xfrm>
                          <a:custGeom>
                            <a:avLst/>
                            <a:gdLst/>
                            <a:ahLst/>
                            <a:cxnLst/>
                            <a:rect l="l" t="t" r="r" b="b"/>
                            <a:pathLst>
                              <a:path w="2813685" h="554355">
                                <a:moveTo>
                                  <a:pt x="2536301" y="554095"/>
                                </a:moveTo>
                                <a:lnTo>
                                  <a:pt x="277032" y="554095"/>
                                </a:lnTo>
                                <a:lnTo>
                                  <a:pt x="222725" y="548721"/>
                                </a:lnTo>
                                <a:lnTo>
                                  <a:pt x="171004" y="533003"/>
                                </a:lnTo>
                                <a:lnTo>
                                  <a:pt x="123323" y="507547"/>
                                </a:lnTo>
                                <a:lnTo>
                                  <a:pt x="81137" y="472958"/>
                                </a:lnTo>
                                <a:lnTo>
                                  <a:pt x="46535" y="430755"/>
                                </a:lnTo>
                                <a:lnTo>
                                  <a:pt x="21080" y="383068"/>
                                </a:lnTo>
                                <a:lnTo>
                                  <a:pt x="5369" y="331353"/>
                                </a:lnTo>
                                <a:lnTo>
                                  <a:pt x="0" y="277063"/>
                                </a:lnTo>
                                <a:lnTo>
                                  <a:pt x="5369" y="222755"/>
                                </a:lnTo>
                                <a:lnTo>
                                  <a:pt x="21080" y="171034"/>
                                </a:lnTo>
                                <a:lnTo>
                                  <a:pt x="46535" y="123353"/>
                                </a:lnTo>
                                <a:lnTo>
                                  <a:pt x="81137" y="81168"/>
                                </a:lnTo>
                                <a:lnTo>
                                  <a:pt x="123323" y="46561"/>
                                </a:lnTo>
                                <a:lnTo>
                                  <a:pt x="171004" y="21095"/>
                                </a:lnTo>
                                <a:lnTo>
                                  <a:pt x="222725" y="5374"/>
                                </a:lnTo>
                                <a:lnTo>
                                  <a:pt x="277032" y="0"/>
                                </a:lnTo>
                                <a:lnTo>
                                  <a:pt x="2536301" y="0"/>
                                </a:lnTo>
                                <a:lnTo>
                                  <a:pt x="2590591" y="5374"/>
                                </a:lnTo>
                                <a:lnTo>
                                  <a:pt x="2642307" y="21095"/>
                                </a:lnTo>
                                <a:lnTo>
                                  <a:pt x="2689993" y="46561"/>
                                </a:lnTo>
                                <a:lnTo>
                                  <a:pt x="2732196" y="81168"/>
                                </a:lnTo>
                                <a:lnTo>
                                  <a:pt x="2766785" y="123353"/>
                                </a:lnTo>
                                <a:lnTo>
                                  <a:pt x="2792242" y="171034"/>
                                </a:lnTo>
                                <a:lnTo>
                                  <a:pt x="2807960" y="222755"/>
                                </a:lnTo>
                                <a:lnTo>
                                  <a:pt x="2813334" y="277063"/>
                                </a:lnTo>
                                <a:lnTo>
                                  <a:pt x="2807960" y="331353"/>
                                </a:lnTo>
                                <a:lnTo>
                                  <a:pt x="2792242" y="383068"/>
                                </a:lnTo>
                                <a:lnTo>
                                  <a:pt x="2766785" y="430755"/>
                                </a:lnTo>
                                <a:lnTo>
                                  <a:pt x="2732196" y="472958"/>
                                </a:lnTo>
                                <a:lnTo>
                                  <a:pt x="2689993" y="507547"/>
                                </a:lnTo>
                                <a:lnTo>
                                  <a:pt x="2642307" y="533003"/>
                                </a:lnTo>
                                <a:lnTo>
                                  <a:pt x="2590591" y="548721"/>
                                </a:lnTo>
                                <a:lnTo>
                                  <a:pt x="2536301" y="554095"/>
                                </a:lnTo>
                                <a:close/>
                              </a:path>
                            </a:pathLst>
                          </a:custGeom>
                          <a:solidFill>
                            <a:srgbClr val="C6EB14"/>
                          </a:solidFill>
                        </wps:spPr>
                        <wps:bodyPr wrap="square" lIns="0" tIns="0" rIns="0" bIns="0" rtlCol="0">
                          <a:prstTxWarp prst="textNoShape">
                            <a:avLst/>
                          </a:prstTxWarp>
                          <a:noAutofit/>
                        </wps:bodyPr>
                      </wps:wsp>
                      <wps:wsp>
                        <wps:cNvPr id="16" name="Textbox 16"/>
                        <wps:cNvSpPr txBox="1"/>
                        <wps:spPr>
                          <a:xfrm>
                            <a:off x="0" y="0"/>
                            <a:ext cx="2813685" cy="554355"/>
                          </a:xfrm>
                          <a:prstGeom prst="rect">
                            <a:avLst/>
                          </a:prstGeom>
                        </wps:spPr>
                        <wps:txbx>
                          <w:txbxContent>
                            <w:p w14:paraId="2BB6086F" w14:textId="77777777" w:rsidR="002367DC" w:rsidRDefault="009D1BCA">
                              <w:pPr>
                                <w:spacing w:before="238"/>
                                <w:ind w:left="614"/>
                                <w:rPr>
                                  <w:rFonts w:ascii="Georgia"/>
                                  <w:sz w:val="28"/>
                                </w:rPr>
                              </w:pPr>
                              <w:hyperlink r:id="rId11">
                                <w:r>
                                  <w:rPr>
                                    <w:rFonts w:ascii="Georgia"/>
                                    <w:spacing w:val="-2"/>
                                    <w:sz w:val="28"/>
                                  </w:rPr>
                                  <w:t>www.visitzagrebcounty.hr</w:t>
                                </w:r>
                              </w:hyperlink>
                            </w:p>
                          </w:txbxContent>
                        </wps:txbx>
                        <wps:bodyPr wrap="square" lIns="0" tIns="0" rIns="0" bIns="0" rtlCol="0">
                          <a:noAutofit/>
                        </wps:bodyPr>
                      </wps:wsp>
                    </wpg:wgp>
                  </a:graphicData>
                </a:graphic>
              </wp:anchor>
            </w:drawing>
          </mc:Choice>
          <mc:Fallback>
            <w:pict>
              <v:group w14:anchorId="2BB6082B" id="Group 14" o:spid="_x0000_s1037" style="position:absolute;margin-left:346.05pt;margin-top:22.2pt;width:221.55pt;height:43.65pt;z-index:-15726592;mso-wrap-distance-left:0;mso-wrap-distance-right:0;mso-position-horizontal-relative:page;mso-position-vertical-relative:text" coordsize="28136,5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">
                <v:shape id="Graphic 15" o:spid="_x0000_s1038" style="position:absolute;width:28136;height:5543;visibility:visible;mso-wrap-style:square;v-text-anchor:top" coordsize="2813685,55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" path="m2536301,554095r-2259269,l222725,548721,171004,533003,123323,507547,81137,472958,46535,430755,21080,383068,5369,331353,,277063,5369,222755,21080,171034,46535,123353,81137,81168,123323,46561,171004,21095,222725,5374,277032,,2536301,r54290,5374l2642307,21095r47686,25466l2732196,81168r34589,42185l2792242,171034r15718,51721l2813334,277063r-5374,54290l2792242,383068r-25457,47687l2732196,472958r-42203,34589l2642307,533003r-51716,15718l2536301,554095xe" fillcolor="#c6eb14" stroked="f">
                  <v:path arrowok="t"/>
                </v:shape>
                <v:shape id="Textbox 16" o:spid="_x0000_s1039" type="#_x0000_t202" style="position:absolute;width:28136;height:5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BB6086F" w14:textId="77777777" w:rsidR="002367DC" w:rsidRDefault="009D1BCA">
                        <w:pPr>
                          <w:spacing w:before="238"/>
                          <w:ind w:left="614"/>
                          <w:rPr>
                            <w:rFonts w:ascii="Georgia"/>
                            <w:sz w:val="28"/>
                          </w:rPr>
                        </w:pPr>
                        <w:hyperlink r:id="rId12">
                          <w:r>
                            <w:rPr>
                              <w:rFonts w:ascii="Georgia"/>
                              <w:spacing w:val="-2"/>
                              <w:sz w:val="28"/>
                            </w:rPr>
                            <w:t>www.visitzagrebcounty.hr</w:t>
                          </w:r>
                        </w:hyperlink>
                      </w:p>
                    </w:txbxContent>
                  </v:textbox>
                </v:shape>
                <w10:wrap type="topAndBottom" anchorx="page"/>
              </v:group>
            </w:pict>
          </mc:Fallback>
        </mc:AlternateContent>
      </w:r>
    </w:p>
    <w:p w14:paraId="2BB607AA" w14:textId="77777777" w:rsidR="002367DC" w:rsidRDefault="002367DC">
      <w:pPr>
        <w:pStyle w:val="BodyText"/>
        <w:rPr>
          <w:sz w:val="20"/>
        </w:rPr>
        <w:sectPr w:rsidR="002367DC">
          <w:pgSz w:w="11900" w:h="16850"/>
          <w:pgMar w:top="280" w:right="141" w:bottom="280" w:left="141" w:header="720" w:footer="720" w:gutter="0"/>
          <w:cols w:space="720"/>
        </w:sectPr>
      </w:pPr>
    </w:p>
    <w:p w14:paraId="2BB607AB" w14:textId="77777777" w:rsidR="002367DC" w:rsidRDefault="009D1BCA">
      <w:pPr>
        <w:pStyle w:val="BodyText"/>
        <w:ind w:left="8364"/>
        <w:rPr>
          <w:sz w:val="20"/>
        </w:rPr>
      </w:pPr>
      <w:r>
        <w:rPr>
          <w:noProof/>
          <w:sz w:val="20"/>
        </w:rPr>
        <w:lastRenderedPageBreak/>
        <mc:AlternateContent>
          <mc:Choice Requires="wps">
            <w:drawing>
              <wp:anchor distT="0" distB="0" distL="0" distR="0" simplePos="0" relativeHeight="487441408" behindDoc="1" locked="0" layoutInCell="1" allowOverlap="1" wp14:anchorId="2BB6082D" wp14:editId="2BB6082E">
                <wp:simplePos x="0" y="0"/>
                <wp:positionH relativeFrom="page">
                  <wp:posOffset>0</wp:posOffset>
                </wp:positionH>
                <wp:positionV relativeFrom="page">
                  <wp:posOffset>0</wp:posOffset>
                </wp:positionV>
                <wp:extent cx="7557134" cy="1068768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7134" cy="10687685"/>
                        </a:xfrm>
                        <a:custGeom>
                          <a:avLst/>
                          <a:gdLst/>
                          <a:ahLst/>
                          <a:cxnLst/>
                          <a:rect l="l" t="t" r="r" b="b"/>
                          <a:pathLst>
                            <a:path w="7557134" h="10687685">
                              <a:moveTo>
                                <a:pt x="7556509" y="10687606"/>
                              </a:moveTo>
                              <a:lnTo>
                                <a:pt x="0" y="10687606"/>
                              </a:lnTo>
                              <a:lnTo>
                                <a:pt x="0" y="0"/>
                              </a:lnTo>
                              <a:lnTo>
                                <a:pt x="7556509" y="0"/>
                              </a:lnTo>
                              <a:lnTo>
                                <a:pt x="7556509" y="10687606"/>
                              </a:lnTo>
                              <a:close/>
                            </a:path>
                          </a:pathLst>
                        </a:custGeom>
                        <a:solidFill>
                          <a:srgbClr val="FCFDFC"/>
                        </a:solidFill>
                      </wps:spPr>
                      <wps:bodyPr wrap="square" lIns="0" tIns="0" rIns="0" bIns="0" rtlCol="0">
                        <a:prstTxWarp prst="textNoShape">
                          <a:avLst/>
                        </a:prstTxWarp>
                        <a:noAutofit/>
                      </wps:bodyPr>
                    </wps:wsp>
                  </a:graphicData>
                </a:graphic>
              </wp:anchor>
            </w:drawing>
          </mc:Choice>
          <mc:Fallback>
            <w:pict>
              <v:shape w14:anchorId="0E781920" id="Graphic 17" o:spid="_x0000_s1026" style="position:absolute;margin-left:0;margin-top:0;width:595.05pt;height:841.55pt;z-index:-15875072;visibility:visible;mso-wrap-style:square;mso-wrap-distance-left:0;mso-wrap-distance-top:0;mso-wrap-distance-right:0;mso-wrap-distance-bottom:0;mso-position-horizontal:absolute;mso-position-horizontal-relative:page;mso-position-vertical:absolute;mso-position-vertical-relative:page;v-text-anchor:top" coordsize="7557134,10687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" path="m7556509,10687606l,10687606,,,7556509,r,10687606xe" fillcolor="#fcfdfc" stroked="f">
                <v:path arrowok="t"/>
                <w10:wrap anchorx="page" anchory="page"/>
              </v:shape>
            </w:pict>
          </mc:Fallback>
        </mc:AlternateContent>
      </w:r>
      <w:r>
        <w:rPr>
          <w:noProof/>
          <w:sz w:val="20"/>
        </w:rPr>
        <w:drawing>
          <wp:inline distT="0" distB="0" distL="0" distR="0" wp14:anchorId="2BB6082F" wp14:editId="2BB60830">
            <wp:extent cx="2000249" cy="200025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5" cstate="print"/>
                    <a:stretch>
                      <a:fillRect/>
                    </a:stretch>
                  </pic:blipFill>
                  <pic:spPr>
                    <a:xfrm>
                      <a:off x="0" y="0"/>
                      <a:ext cx="2000249" cy="2000250"/>
                    </a:xfrm>
                    <a:prstGeom prst="rect">
                      <a:avLst/>
                    </a:prstGeom>
                  </pic:spPr>
                </pic:pic>
              </a:graphicData>
            </a:graphic>
          </wp:inline>
        </w:drawing>
      </w:r>
    </w:p>
    <w:p w14:paraId="2BB607AE" w14:textId="140B8B60" w:rsidR="002367DC" w:rsidRDefault="009D1BCA" w:rsidP="00A82D76">
      <w:pPr>
        <w:pStyle w:val="Heading1"/>
        <w:spacing w:line="237" w:lineRule="auto"/>
        <w:ind w:right="2085"/>
        <w:rPr>
          <w:noProof/>
        </w:rPr>
      </w:pPr>
      <w:r>
        <w:rPr>
          <w:noProof/>
        </w:rPr>
        <mc:AlternateContent>
          <mc:Choice Requires="wps">
            <w:drawing>
              <wp:anchor distT="0" distB="0" distL="0" distR="0" simplePos="0" relativeHeight="487441920" behindDoc="1" locked="0" layoutInCell="1" allowOverlap="1" wp14:anchorId="2BB60831" wp14:editId="2BB60832">
                <wp:simplePos x="0" y="0"/>
                <wp:positionH relativeFrom="page">
                  <wp:posOffset>347892</wp:posOffset>
                </wp:positionH>
                <wp:positionV relativeFrom="paragraph">
                  <wp:posOffset>50794</wp:posOffset>
                </wp:positionV>
                <wp:extent cx="4998085" cy="107188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8085" cy="1071880"/>
                        </a:xfrm>
                        <a:custGeom>
                          <a:avLst/>
                          <a:gdLst/>
                          <a:ahLst/>
                          <a:cxnLst/>
                          <a:rect l="l" t="t" r="r" b="b"/>
                          <a:pathLst>
                            <a:path w="4998085" h="1071880">
                              <a:moveTo>
                                <a:pt x="4779117" y="1071326"/>
                              </a:moveTo>
                              <a:lnTo>
                                <a:pt x="218892" y="1071326"/>
                              </a:lnTo>
                              <a:lnTo>
                                <a:pt x="168702" y="1065545"/>
                              </a:lnTo>
                              <a:lnTo>
                                <a:pt x="122629" y="1049079"/>
                              </a:lnTo>
                              <a:lnTo>
                                <a:pt x="81986" y="1023241"/>
                              </a:lnTo>
                              <a:lnTo>
                                <a:pt x="48088" y="989346"/>
                              </a:lnTo>
                              <a:lnTo>
                                <a:pt x="22248" y="948706"/>
                              </a:lnTo>
                              <a:lnTo>
                                <a:pt x="5781" y="902636"/>
                              </a:lnTo>
                              <a:lnTo>
                                <a:pt x="0" y="852449"/>
                              </a:lnTo>
                              <a:lnTo>
                                <a:pt x="0" y="218892"/>
                              </a:lnTo>
                              <a:lnTo>
                                <a:pt x="5781" y="168702"/>
                              </a:lnTo>
                              <a:lnTo>
                                <a:pt x="22248" y="122629"/>
                              </a:lnTo>
                              <a:lnTo>
                                <a:pt x="48088" y="81986"/>
                              </a:lnTo>
                              <a:lnTo>
                                <a:pt x="81986" y="48088"/>
                              </a:lnTo>
                              <a:lnTo>
                                <a:pt x="122629" y="22248"/>
                              </a:lnTo>
                              <a:lnTo>
                                <a:pt x="168702" y="5781"/>
                              </a:lnTo>
                              <a:lnTo>
                                <a:pt x="218892" y="0"/>
                              </a:lnTo>
                              <a:lnTo>
                                <a:pt x="4779117" y="0"/>
                              </a:lnTo>
                              <a:lnTo>
                                <a:pt x="4829304" y="5781"/>
                              </a:lnTo>
                              <a:lnTo>
                                <a:pt x="4875374" y="22248"/>
                              </a:lnTo>
                              <a:lnTo>
                                <a:pt x="4916014" y="48088"/>
                              </a:lnTo>
                              <a:lnTo>
                                <a:pt x="4949910" y="81986"/>
                              </a:lnTo>
                              <a:lnTo>
                                <a:pt x="4975747" y="122629"/>
                              </a:lnTo>
                              <a:lnTo>
                                <a:pt x="4992213" y="168702"/>
                              </a:lnTo>
                              <a:lnTo>
                                <a:pt x="4997994" y="218892"/>
                              </a:lnTo>
                              <a:lnTo>
                                <a:pt x="4997994" y="852449"/>
                              </a:lnTo>
                              <a:lnTo>
                                <a:pt x="4992213" y="902636"/>
                              </a:lnTo>
                              <a:lnTo>
                                <a:pt x="4975747" y="948706"/>
                              </a:lnTo>
                              <a:lnTo>
                                <a:pt x="4949910" y="989346"/>
                              </a:lnTo>
                              <a:lnTo>
                                <a:pt x="4916014" y="1023241"/>
                              </a:lnTo>
                              <a:lnTo>
                                <a:pt x="4875374" y="1049079"/>
                              </a:lnTo>
                              <a:lnTo>
                                <a:pt x="4829304" y="1065545"/>
                              </a:lnTo>
                              <a:lnTo>
                                <a:pt x="4779117" y="1071326"/>
                              </a:lnTo>
                              <a:close/>
                            </a:path>
                          </a:pathLst>
                        </a:custGeom>
                        <a:solidFill>
                          <a:srgbClr val="EBE114"/>
                        </a:solidFill>
                      </wps:spPr>
                      <wps:bodyPr wrap="square" lIns="0" tIns="0" rIns="0" bIns="0" rtlCol="0">
                        <a:prstTxWarp prst="textNoShape">
                          <a:avLst/>
                        </a:prstTxWarp>
                        <a:noAutofit/>
                      </wps:bodyPr>
                    </wps:wsp>
                  </a:graphicData>
                </a:graphic>
              </wp:anchor>
            </w:drawing>
          </mc:Choice>
          <mc:Fallback>
            <w:pict>
              <v:shape w14:anchorId="58B75A70" id="Graphic 19" o:spid="_x0000_s1026" style="position:absolute;margin-left:27.4pt;margin-top:4pt;width:393.55pt;height:84.4pt;z-index:-15874560;visibility:visible;mso-wrap-style:square;mso-wrap-distance-left:0;mso-wrap-distance-top:0;mso-wrap-distance-right:0;mso-wrap-distance-bottom:0;mso-position-horizontal:absolute;mso-position-horizontal-relative:page;mso-position-vertical:absolute;mso-position-vertical-relative:text;v-text-anchor:top" coordsize="4998085,107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" path="m4779117,1071326r-4560225,l168702,1065545r-46073,-16466l81986,1023241,48088,989346,22248,948706,5781,902636,,852449,,218892,5781,168702,22248,122629,48088,81986,81986,48088,122629,22248,168702,5781,218892,,4779117,r50187,5781l4875374,22248r40640,25840l4949910,81986r25837,40643l4992213,168702r5781,50190l4997994,852449r-5781,50187l4975747,948706r-25837,40640l4916014,1023241r-40640,25838l4829304,1065545r-50187,5781xe" fillcolor="#ebe114" stroked="f">
                <v:path arrowok="t"/>
                <w10:wrap anchorx="page"/>
              </v:shape>
            </w:pict>
          </mc:Fallback>
        </mc:AlternateContent>
      </w:r>
      <w:r w:rsidR="00A82D76">
        <w:rPr>
          <w:noProof/>
        </w:rPr>
        <w:t xml:space="preserve">BASIC </w:t>
      </w:r>
      <w:r w:rsidR="00A82D76" w:rsidRPr="00A82D76">
        <w:rPr>
          <w:noProof/>
        </w:rPr>
        <w:t xml:space="preserve">CHARACTERISTICS </w:t>
      </w:r>
      <w:r w:rsidR="00A82D76">
        <w:rPr>
          <w:noProof/>
        </w:rPr>
        <w:br/>
        <w:t>OF HUMAN RIGHTS</w:t>
      </w:r>
    </w:p>
    <w:p w14:paraId="6A2AD070" w14:textId="77777777" w:rsidR="00A82D76" w:rsidRDefault="00A82D76" w:rsidP="00A82D76">
      <w:pPr>
        <w:pStyle w:val="Heading1"/>
        <w:spacing w:line="237" w:lineRule="auto"/>
        <w:ind w:right="2085"/>
      </w:pPr>
    </w:p>
    <w:p w14:paraId="452A3A86" w14:textId="77777777" w:rsidR="00831887" w:rsidRPr="00831887" w:rsidRDefault="00831887" w:rsidP="00831887">
      <w:pPr>
        <w:pStyle w:val="BodyText"/>
        <w:spacing w:line="273" w:lineRule="auto"/>
        <w:ind w:left="238" w:right="145"/>
        <w:jc w:val="both"/>
        <w:rPr>
          <w:w w:val="75"/>
          <w:lang w:val="en-GB"/>
        </w:rPr>
      </w:pPr>
      <w:r w:rsidRPr="00831887">
        <w:rPr>
          <w:w w:val="75"/>
          <w:lang w:val="en-GB"/>
        </w:rPr>
        <w:t>Human rights are founded on respect for the dignity and value of every person. The Preamble of the Universal Declaration of Human Rights states that recognition of the inherent dignity and the equal and inalienable rights of all members of the human family is the foundation of freedom, justice, and peace in the world.</w:t>
      </w:r>
    </w:p>
    <w:p w14:paraId="00141248" w14:textId="77777777" w:rsidR="00831887" w:rsidRPr="00831887" w:rsidRDefault="00831887" w:rsidP="00831887">
      <w:pPr>
        <w:pStyle w:val="BodyText"/>
        <w:spacing w:line="273" w:lineRule="auto"/>
        <w:ind w:left="238" w:right="145"/>
        <w:jc w:val="both"/>
        <w:rPr>
          <w:w w:val="75"/>
          <w:lang w:val="en-GB"/>
        </w:rPr>
      </w:pPr>
    </w:p>
    <w:p w14:paraId="1D0E0157" w14:textId="77777777" w:rsidR="00831887" w:rsidRPr="00831887" w:rsidRDefault="00831887" w:rsidP="00831887">
      <w:pPr>
        <w:pStyle w:val="BodyText"/>
        <w:spacing w:line="273" w:lineRule="auto"/>
        <w:ind w:left="238" w:right="145"/>
        <w:jc w:val="both"/>
        <w:rPr>
          <w:w w:val="75"/>
          <w:lang w:val="en-GB"/>
        </w:rPr>
      </w:pPr>
      <w:r w:rsidRPr="00831887">
        <w:rPr>
          <w:w w:val="75"/>
          <w:lang w:val="en-GB"/>
        </w:rPr>
        <w:t>A fundamental principle of contemporary society is that all human beings are born free and equal in dignity and rights. Human rights are universal, meaning they apply equally and without discrimination to all people, regardless of race, skin colour, sex, language, religion, political or other opinion, national or social origin, property, birth, education, social status, or any other characteristic.</w:t>
      </w:r>
    </w:p>
    <w:p w14:paraId="3D562E63" w14:textId="77777777" w:rsidR="00831887" w:rsidRPr="00831887" w:rsidRDefault="00831887" w:rsidP="00831887">
      <w:pPr>
        <w:pStyle w:val="BodyText"/>
        <w:spacing w:line="273" w:lineRule="auto"/>
        <w:ind w:left="238" w:right="145"/>
        <w:jc w:val="both"/>
        <w:rPr>
          <w:w w:val="75"/>
          <w:lang w:val="en-GB"/>
        </w:rPr>
      </w:pPr>
    </w:p>
    <w:p w14:paraId="2E3E73E4" w14:textId="77777777" w:rsidR="00831887" w:rsidRPr="00831887" w:rsidRDefault="00831887" w:rsidP="00831887">
      <w:pPr>
        <w:pStyle w:val="BodyText"/>
        <w:spacing w:line="273" w:lineRule="auto"/>
        <w:ind w:left="238" w:right="145"/>
        <w:jc w:val="both"/>
        <w:rPr>
          <w:w w:val="75"/>
          <w:lang w:val="en-GB"/>
        </w:rPr>
      </w:pPr>
      <w:r w:rsidRPr="00831887">
        <w:rPr>
          <w:w w:val="75"/>
          <w:lang w:val="en-GB"/>
        </w:rPr>
        <w:t>Sometimes certain groups, such as women, children, foreigners, stateless persons, refugees, and others, are protected by special legal instruments (e.g. the Convention on the Rights of the Child, the Convention on the Elimination of All Forms of Discrimination against Women, the Convention on the Rights of Persons with Disabilities). This does not undermine the principle of universality of human rights, but rather provides more effective and precise protection for particularly vulnerable groups.</w:t>
      </w:r>
    </w:p>
    <w:p w14:paraId="2CF0C932" w14:textId="77777777" w:rsidR="00831887" w:rsidRPr="00831887" w:rsidRDefault="00831887" w:rsidP="00831887">
      <w:pPr>
        <w:pStyle w:val="BodyText"/>
        <w:spacing w:line="273" w:lineRule="auto"/>
        <w:ind w:left="238" w:right="145"/>
        <w:jc w:val="both"/>
        <w:rPr>
          <w:w w:val="75"/>
          <w:lang w:val="en-GB"/>
        </w:rPr>
      </w:pPr>
    </w:p>
    <w:p w14:paraId="2C635510" w14:textId="77777777" w:rsidR="00831887" w:rsidRPr="00831887" w:rsidRDefault="00831887" w:rsidP="00831887">
      <w:pPr>
        <w:pStyle w:val="BodyText"/>
        <w:spacing w:line="273" w:lineRule="auto"/>
        <w:ind w:left="238" w:right="145"/>
        <w:jc w:val="both"/>
        <w:rPr>
          <w:w w:val="75"/>
          <w:lang w:val="en-GB"/>
        </w:rPr>
      </w:pPr>
      <w:r w:rsidRPr="00831887">
        <w:rPr>
          <w:w w:val="75"/>
          <w:lang w:val="en-GB"/>
        </w:rPr>
        <w:t>Furthermore, human rights are inherent and inalienable, meaning that every human being acquires them by birth and they cannot and must not be taken away. Human rights are not merits or rewards and therefore cannot be granted or withdrawn; they belong to every person simply by virtue of their existence.</w:t>
      </w:r>
    </w:p>
    <w:p w14:paraId="79C30EBE" w14:textId="77777777" w:rsidR="00831887" w:rsidRPr="00831887" w:rsidRDefault="00831887" w:rsidP="00831887">
      <w:pPr>
        <w:pStyle w:val="BodyText"/>
        <w:spacing w:line="273" w:lineRule="auto"/>
        <w:ind w:left="238" w:right="145"/>
        <w:jc w:val="both"/>
        <w:rPr>
          <w:w w:val="75"/>
          <w:lang w:val="en-GB"/>
        </w:rPr>
      </w:pPr>
    </w:p>
    <w:p w14:paraId="2BB607BA" w14:textId="4B197740" w:rsidR="002367DC" w:rsidRPr="00831887" w:rsidRDefault="00831887" w:rsidP="00831887">
      <w:pPr>
        <w:pStyle w:val="BodyText"/>
        <w:spacing w:line="273" w:lineRule="auto"/>
        <w:ind w:left="238" w:right="145"/>
        <w:jc w:val="both"/>
        <w:rPr>
          <w:w w:val="75"/>
          <w:lang w:val="en-GB"/>
        </w:rPr>
      </w:pPr>
      <w:r w:rsidRPr="00831887">
        <w:rPr>
          <w:w w:val="75"/>
          <w:lang w:val="en-GB"/>
        </w:rPr>
        <w:t>Finally, human rights are indivisible and interdependent, which means that all groups of human rights are of equal importance and that the enjoyment of one right often depends on the enjoyment of others (for example, without freedom of movement it is difficult to exercise the right to participate in cultural life, and without freedom of thought it is difficult to exercise freedom of religion).</w:t>
      </w:r>
    </w:p>
    <w:p w14:paraId="2BB607BB" w14:textId="77777777" w:rsidR="002367DC" w:rsidRDefault="002367DC">
      <w:pPr>
        <w:pStyle w:val="BodyText"/>
        <w:rPr>
          <w:sz w:val="20"/>
        </w:rPr>
      </w:pPr>
    </w:p>
    <w:p w14:paraId="2BB607BC" w14:textId="77777777" w:rsidR="002367DC" w:rsidRDefault="002367DC">
      <w:pPr>
        <w:pStyle w:val="BodyText"/>
        <w:rPr>
          <w:sz w:val="20"/>
        </w:rPr>
      </w:pPr>
    </w:p>
    <w:p w14:paraId="2BB607BD" w14:textId="77777777" w:rsidR="002367DC" w:rsidRDefault="002367DC">
      <w:pPr>
        <w:pStyle w:val="BodyText"/>
        <w:rPr>
          <w:sz w:val="20"/>
        </w:rPr>
      </w:pPr>
    </w:p>
    <w:p w14:paraId="2BB607BE" w14:textId="77777777" w:rsidR="002367DC" w:rsidRDefault="002367DC">
      <w:pPr>
        <w:pStyle w:val="BodyText"/>
        <w:rPr>
          <w:sz w:val="20"/>
        </w:rPr>
      </w:pPr>
    </w:p>
    <w:p w14:paraId="2BB607BF" w14:textId="77777777" w:rsidR="002367DC" w:rsidRDefault="002367DC">
      <w:pPr>
        <w:pStyle w:val="BodyText"/>
        <w:rPr>
          <w:sz w:val="20"/>
        </w:rPr>
      </w:pPr>
    </w:p>
    <w:p w14:paraId="2BB607C0" w14:textId="77777777" w:rsidR="002367DC" w:rsidRDefault="002367DC">
      <w:pPr>
        <w:pStyle w:val="BodyText"/>
        <w:rPr>
          <w:sz w:val="20"/>
        </w:rPr>
      </w:pPr>
    </w:p>
    <w:p w14:paraId="2BB607C1" w14:textId="77777777" w:rsidR="002367DC" w:rsidRDefault="009D1BCA">
      <w:pPr>
        <w:pStyle w:val="BodyText"/>
        <w:spacing w:before="142"/>
        <w:rPr>
          <w:sz w:val="20"/>
        </w:rPr>
      </w:pPr>
      <w:r>
        <w:rPr>
          <w:noProof/>
          <w:sz w:val="20"/>
        </w:rPr>
        <mc:AlternateContent>
          <mc:Choice Requires="wpg">
            <w:drawing>
              <wp:anchor distT="0" distB="0" distL="0" distR="0" simplePos="0" relativeHeight="487590912" behindDoc="1" locked="0" layoutInCell="1" allowOverlap="1" wp14:anchorId="2BB60833" wp14:editId="2BB60834">
                <wp:simplePos x="0" y="0"/>
                <wp:positionH relativeFrom="page">
                  <wp:posOffset>4394758</wp:posOffset>
                </wp:positionH>
                <wp:positionV relativeFrom="paragraph">
                  <wp:posOffset>258815</wp:posOffset>
                </wp:positionV>
                <wp:extent cx="2813685" cy="55435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685" cy="554355"/>
                          <a:chOff x="0" y="0"/>
                          <a:chExt cx="2813685" cy="554355"/>
                        </a:xfrm>
                      </wpg:grpSpPr>
                      <wps:wsp>
                        <wps:cNvPr id="21" name="Graphic 21"/>
                        <wps:cNvSpPr/>
                        <wps:spPr>
                          <a:xfrm>
                            <a:off x="0" y="0"/>
                            <a:ext cx="2813685" cy="554355"/>
                          </a:xfrm>
                          <a:custGeom>
                            <a:avLst/>
                            <a:gdLst/>
                            <a:ahLst/>
                            <a:cxnLst/>
                            <a:rect l="l" t="t" r="r" b="b"/>
                            <a:pathLst>
                              <a:path w="2813685" h="554355">
                                <a:moveTo>
                                  <a:pt x="2536301" y="554095"/>
                                </a:moveTo>
                                <a:lnTo>
                                  <a:pt x="277032" y="554095"/>
                                </a:lnTo>
                                <a:lnTo>
                                  <a:pt x="222725" y="548721"/>
                                </a:lnTo>
                                <a:lnTo>
                                  <a:pt x="171004" y="532999"/>
                                </a:lnTo>
                                <a:lnTo>
                                  <a:pt x="123323" y="507534"/>
                                </a:lnTo>
                                <a:lnTo>
                                  <a:pt x="81137" y="472927"/>
                                </a:lnTo>
                                <a:lnTo>
                                  <a:pt x="46535" y="430742"/>
                                </a:lnTo>
                                <a:lnTo>
                                  <a:pt x="21080" y="383065"/>
                                </a:lnTo>
                                <a:lnTo>
                                  <a:pt x="5369" y="331352"/>
                                </a:lnTo>
                                <a:lnTo>
                                  <a:pt x="0" y="277063"/>
                                </a:lnTo>
                                <a:lnTo>
                                  <a:pt x="5369" y="222755"/>
                                </a:lnTo>
                                <a:lnTo>
                                  <a:pt x="21080" y="171034"/>
                                </a:lnTo>
                                <a:lnTo>
                                  <a:pt x="46535" y="123353"/>
                                </a:lnTo>
                                <a:lnTo>
                                  <a:pt x="81137" y="81168"/>
                                </a:lnTo>
                                <a:lnTo>
                                  <a:pt x="123323" y="46561"/>
                                </a:lnTo>
                                <a:lnTo>
                                  <a:pt x="171004" y="21095"/>
                                </a:lnTo>
                                <a:lnTo>
                                  <a:pt x="222725" y="5374"/>
                                </a:lnTo>
                                <a:lnTo>
                                  <a:pt x="277032" y="0"/>
                                </a:lnTo>
                                <a:lnTo>
                                  <a:pt x="2536301" y="0"/>
                                </a:lnTo>
                                <a:lnTo>
                                  <a:pt x="2590591" y="5374"/>
                                </a:lnTo>
                                <a:lnTo>
                                  <a:pt x="2642307" y="21095"/>
                                </a:lnTo>
                                <a:lnTo>
                                  <a:pt x="2689993" y="46561"/>
                                </a:lnTo>
                                <a:lnTo>
                                  <a:pt x="2732196" y="81168"/>
                                </a:lnTo>
                                <a:lnTo>
                                  <a:pt x="2766785" y="123353"/>
                                </a:lnTo>
                                <a:lnTo>
                                  <a:pt x="2792242" y="171034"/>
                                </a:lnTo>
                                <a:lnTo>
                                  <a:pt x="2807960" y="222755"/>
                                </a:lnTo>
                                <a:lnTo>
                                  <a:pt x="2813334" y="277063"/>
                                </a:lnTo>
                                <a:lnTo>
                                  <a:pt x="2807960" y="331352"/>
                                </a:lnTo>
                                <a:lnTo>
                                  <a:pt x="2792242" y="383065"/>
                                </a:lnTo>
                                <a:lnTo>
                                  <a:pt x="2766785" y="430742"/>
                                </a:lnTo>
                                <a:lnTo>
                                  <a:pt x="2732196" y="472927"/>
                                </a:lnTo>
                                <a:lnTo>
                                  <a:pt x="2689993" y="507534"/>
                                </a:lnTo>
                                <a:lnTo>
                                  <a:pt x="2642307" y="532999"/>
                                </a:lnTo>
                                <a:lnTo>
                                  <a:pt x="2590591" y="548721"/>
                                </a:lnTo>
                                <a:lnTo>
                                  <a:pt x="2536301" y="554095"/>
                                </a:lnTo>
                                <a:close/>
                              </a:path>
                            </a:pathLst>
                          </a:custGeom>
                          <a:solidFill>
                            <a:srgbClr val="C6EB14"/>
                          </a:solidFill>
                        </wps:spPr>
                        <wps:bodyPr wrap="square" lIns="0" tIns="0" rIns="0" bIns="0" rtlCol="0">
                          <a:prstTxWarp prst="textNoShape">
                            <a:avLst/>
                          </a:prstTxWarp>
                          <a:noAutofit/>
                        </wps:bodyPr>
                      </wps:wsp>
                      <wps:wsp>
                        <wps:cNvPr id="22" name="Textbox 22"/>
                        <wps:cNvSpPr txBox="1"/>
                        <wps:spPr>
                          <a:xfrm>
                            <a:off x="0" y="0"/>
                            <a:ext cx="2813685" cy="554355"/>
                          </a:xfrm>
                          <a:prstGeom prst="rect">
                            <a:avLst/>
                          </a:prstGeom>
                        </wps:spPr>
                        <wps:txbx>
                          <w:txbxContent>
                            <w:p w14:paraId="2BB60870" w14:textId="77777777" w:rsidR="002367DC" w:rsidRDefault="009D1BCA">
                              <w:pPr>
                                <w:spacing w:before="238"/>
                                <w:ind w:left="614"/>
                                <w:rPr>
                                  <w:rFonts w:ascii="Georgia"/>
                                  <w:sz w:val="28"/>
                                </w:rPr>
                              </w:pPr>
                              <w:hyperlink r:id="rId13">
                                <w:r>
                                  <w:rPr>
                                    <w:rFonts w:ascii="Georgia"/>
                                    <w:spacing w:val="-2"/>
                                    <w:sz w:val="28"/>
                                  </w:rPr>
                                  <w:t>www.visitzagrebcounty.hr</w:t>
                                </w:r>
                              </w:hyperlink>
                            </w:p>
                          </w:txbxContent>
                        </wps:txbx>
                        <wps:bodyPr wrap="square" lIns="0" tIns="0" rIns="0" bIns="0" rtlCol="0">
                          <a:noAutofit/>
                        </wps:bodyPr>
                      </wps:wsp>
                    </wpg:wgp>
                  </a:graphicData>
                </a:graphic>
              </wp:anchor>
            </w:drawing>
          </mc:Choice>
          <mc:Fallback>
            <w:pict>
              <v:group w14:anchorId="2BB60833" id="Group 20" o:spid="_x0000_s1040" style="position:absolute;margin-left:346.05pt;margin-top:20.4pt;width:221.55pt;height:43.65pt;z-index:-15725568;mso-wrap-distance-left:0;mso-wrap-distance-right:0;mso-position-horizontal-relative:page;mso-position-vertical-relative:text" coordsize="28136,5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">
                <v:shape id="Graphic 21" o:spid="_x0000_s1041" style="position:absolute;width:28136;height:5543;visibility:visible;mso-wrap-style:square;v-text-anchor:top" coordsize="2813685,55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" path="m2536301,554095r-2259269,l222725,548721,171004,532999,123323,507534,81137,472927,46535,430742,21080,383065,5369,331352,,277063,5369,222755,21080,171034,46535,123353,81137,81168,123323,46561,171004,21095,222725,5374,277032,,2536301,r54290,5374l2642307,21095r47686,25466l2732196,81168r34589,42185l2792242,171034r15718,51721l2813334,277063r-5374,54289l2792242,383065r-25457,47677l2732196,472927r-42203,34607l2642307,532999r-51716,15722l2536301,554095xe" fillcolor="#c6eb14" stroked="f">
                  <v:path arrowok="t"/>
                </v:shape>
                <v:shape id="Textbox 22" o:spid="_x0000_s1042" type="#_x0000_t202" style="position:absolute;width:28136;height:5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BB60870" w14:textId="77777777" w:rsidR="002367DC" w:rsidRDefault="009D1BCA">
                        <w:pPr>
                          <w:spacing w:before="238"/>
                          <w:ind w:left="614"/>
                          <w:rPr>
                            <w:rFonts w:ascii="Georgia"/>
                            <w:sz w:val="28"/>
                          </w:rPr>
                        </w:pPr>
                        <w:hyperlink r:id="rId14">
                          <w:r>
                            <w:rPr>
                              <w:rFonts w:ascii="Georgia"/>
                              <w:spacing w:val="-2"/>
                              <w:sz w:val="28"/>
                            </w:rPr>
                            <w:t>www.visitzagrebcounty.hr</w:t>
                          </w:r>
                        </w:hyperlink>
                      </w:p>
                    </w:txbxContent>
                  </v:textbox>
                </v:shape>
                <w10:wrap type="topAndBottom" anchorx="page"/>
              </v:group>
            </w:pict>
          </mc:Fallback>
        </mc:AlternateContent>
      </w:r>
    </w:p>
    <w:p w14:paraId="2BB607C2" w14:textId="77777777" w:rsidR="002367DC" w:rsidRDefault="002367DC">
      <w:pPr>
        <w:pStyle w:val="BodyText"/>
        <w:rPr>
          <w:sz w:val="20"/>
        </w:rPr>
        <w:sectPr w:rsidR="002367DC">
          <w:pgSz w:w="11900" w:h="16850"/>
          <w:pgMar w:top="280" w:right="141" w:bottom="280" w:left="141" w:header="720" w:footer="720" w:gutter="0"/>
          <w:cols w:space="720"/>
        </w:sectPr>
      </w:pPr>
    </w:p>
    <w:p w14:paraId="2BB607C3" w14:textId="77777777" w:rsidR="002367DC" w:rsidRDefault="009D1BCA">
      <w:pPr>
        <w:pStyle w:val="BodyText"/>
        <w:ind w:left="8364"/>
        <w:rPr>
          <w:sz w:val="20"/>
        </w:rPr>
      </w:pPr>
      <w:r>
        <w:rPr>
          <w:noProof/>
          <w:sz w:val="20"/>
        </w:rPr>
        <w:lastRenderedPageBreak/>
        <mc:AlternateContent>
          <mc:Choice Requires="wps">
            <w:drawing>
              <wp:anchor distT="0" distB="0" distL="0" distR="0" simplePos="0" relativeHeight="487442944" behindDoc="1" locked="0" layoutInCell="1" allowOverlap="1" wp14:anchorId="2BB60835" wp14:editId="2BB60836">
                <wp:simplePos x="0" y="0"/>
                <wp:positionH relativeFrom="page">
                  <wp:posOffset>0</wp:posOffset>
                </wp:positionH>
                <wp:positionV relativeFrom="page">
                  <wp:posOffset>0</wp:posOffset>
                </wp:positionV>
                <wp:extent cx="7557134" cy="1068768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7134" cy="10687685"/>
                        </a:xfrm>
                        <a:custGeom>
                          <a:avLst/>
                          <a:gdLst/>
                          <a:ahLst/>
                          <a:cxnLst/>
                          <a:rect l="l" t="t" r="r" b="b"/>
                          <a:pathLst>
                            <a:path w="7557134" h="10687685">
                              <a:moveTo>
                                <a:pt x="7556509" y="10687606"/>
                              </a:moveTo>
                              <a:lnTo>
                                <a:pt x="0" y="10687606"/>
                              </a:lnTo>
                              <a:lnTo>
                                <a:pt x="0" y="0"/>
                              </a:lnTo>
                              <a:lnTo>
                                <a:pt x="7556509" y="0"/>
                              </a:lnTo>
                              <a:lnTo>
                                <a:pt x="7556509" y="10687606"/>
                              </a:lnTo>
                              <a:close/>
                            </a:path>
                          </a:pathLst>
                        </a:custGeom>
                        <a:solidFill>
                          <a:srgbClr val="FCFDFC"/>
                        </a:solidFill>
                      </wps:spPr>
                      <wps:bodyPr wrap="square" lIns="0" tIns="0" rIns="0" bIns="0" rtlCol="0">
                        <a:prstTxWarp prst="textNoShape">
                          <a:avLst/>
                        </a:prstTxWarp>
                        <a:noAutofit/>
                      </wps:bodyPr>
                    </wps:wsp>
                  </a:graphicData>
                </a:graphic>
              </wp:anchor>
            </w:drawing>
          </mc:Choice>
          <mc:Fallback>
            <w:pict>
              <v:shape w14:anchorId="225C63E3" id="Graphic 23" o:spid="_x0000_s1026" style="position:absolute;margin-left:0;margin-top:0;width:595.05pt;height:841.55pt;z-index:-15873536;visibility:visible;mso-wrap-style:square;mso-wrap-distance-left:0;mso-wrap-distance-top:0;mso-wrap-distance-right:0;mso-wrap-distance-bottom:0;mso-position-horizontal:absolute;mso-position-horizontal-relative:page;mso-position-vertical:absolute;mso-position-vertical-relative:page;v-text-anchor:top" coordsize="7557134,10687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" path="m7556509,10687606l,10687606,,,7556509,r,10687606xe" fillcolor="#fcfdfc" stroked="f">
                <v:path arrowok="t"/>
                <w10:wrap anchorx="page" anchory="page"/>
              </v:shape>
            </w:pict>
          </mc:Fallback>
        </mc:AlternateContent>
      </w:r>
      <w:r>
        <w:rPr>
          <w:noProof/>
          <w:sz w:val="20"/>
        </w:rPr>
        <w:drawing>
          <wp:inline distT="0" distB="0" distL="0" distR="0" wp14:anchorId="2BB60837" wp14:editId="2BB60838">
            <wp:extent cx="2000249" cy="200025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5" cstate="print"/>
                    <a:stretch>
                      <a:fillRect/>
                    </a:stretch>
                  </pic:blipFill>
                  <pic:spPr>
                    <a:xfrm>
                      <a:off x="0" y="0"/>
                      <a:ext cx="2000249" cy="2000250"/>
                    </a:xfrm>
                    <a:prstGeom prst="rect">
                      <a:avLst/>
                    </a:prstGeom>
                  </pic:spPr>
                </pic:pic>
              </a:graphicData>
            </a:graphic>
          </wp:inline>
        </w:drawing>
      </w:r>
    </w:p>
    <w:p w14:paraId="2BB607C6" w14:textId="2CFD9C4B" w:rsidR="002367DC" w:rsidRDefault="009D1BCA" w:rsidP="005A3189">
      <w:pPr>
        <w:pStyle w:val="Heading1"/>
        <w:spacing w:before="236" w:line="618" w:lineRule="exact"/>
        <w:ind w:right="0"/>
      </w:pPr>
      <w:r>
        <w:rPr>
          <w:noProof/>
        </w:rPr>
        <mc:AlternateContent>
          <mc:Choice Requires="wps">
            <w:drawing>
              <wp:anchor distT="0" distB="0" distL="0" distR="0" simplePos="0" relativeHeight="487443456" behindDoc="1" locked="0" layoutInCell="1" allowOverlap="1" wp14:anchorId="2BB60839" wp14:editId="2BB6083A">
                <wp:simplePos x="0" y="0"/>
                <wp:positionH relativeFrom="page">
                  <wp:posOffset>347892</wp:posOffset>
                </wp:positionH>
                <wp:positionV relativeFrom="paragraph">
                  <wp:posOffset>50794</wp:posOffset>
                </wp:positionV>
                <wp:extent cx="4998085" cy="107188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8085" cy="1071880"/>
                        </a:xfrm>
                        <a:custGeom>
                          <a:avLst/>
                          <a:gdLst/>
                          <a:ahLst/>
                          <a:cxnLst/>
                          <a:rect l="l" t="t" r="r" b="b"/>
                          <a:pathLst>
                            <a:path w="4998085" h="1071880">
                              <a:moveTo>
                                <a:pt x="4779117" y="1071326"/>
                              </a:moveTo>
                              <a:lnTo>
                                <a:pt x="218892" y="1071326"/>
                              </a:lnTo>
                              <a:lnTo>
                                <a:pt x="168702" y="1065545"/>
                              </a:lnTo>
                              <a:lnTo>
                                <a:pt x="122629" y="1049079"/>
                              </a:lnTo>
                              <a:lnTo>
                                <a:pt x="81986" y="1023241"/>
                              </a:lnTo>
                              <a:lnTo>
                                <a:pt x="48088" y="989346"/>
                              </a:lnTo>
                              <a:lnTo>
                                <a:pt x="22248" y="948706"/>
                              </a:lnTo>
                              <a:lnTo>
                                <a:pt x="5781" y="902636"/>
                              </a:lnTo>
                              <a:lnTo>
                                <a:pt x="0" y="852449"/>
                              </a:lnTo>
                              <a:lnTo>
                                <a:pt x="0" y="218892"/>
                              </a:lnTo>
                              <a:lnTo>
                                <a:pt x="5781" y="168702"/>
                              </a:lnTo>
                              <a:lnTo>
                                <a:pt x="22248" y="122629"/>
                              </a:lnTo>
                              <a:lnTo>
                                <a:pt x="48088" y="81986"/>
                              </a:lnTo>
                              <a:lnTo>
                                <a:pt x="81986" y="48088"/>
                              </a:lnTo>
                              <a:lnTo>
                                <a:pt x="122629" y="22248"/>
                              </a:lnTo>
                              <a:lnTo>
                                <a:pt x="168702" y="5781"/>
                              </a:lnTo>
                              <a:lnTo>
                                <a:pt x="218892" y="0"/>
                              </a:lnTo>
                              <a:lnTo>
                                <a:pt x="4779117" y="0"/>
                              </a:lnTo>
                              <a:lnTo>
                                <a:pt x="4829304" y="5781"/>
                              </a:lnTo>
                              <a:lnTo>
                                <a:pt x="4875374" y="22248"/>
                              </a:lnTo>
                              <a:lnTo>
                                <a:pt x="4916014" y="48088"/>
                              </a:lnTo>
                              <a:lnTo>
                                <a:pt x="4949910" y="81986"/>
                              </a:lnTo>
                              <a:lnTo>
                                <a:pt x="4975747" y="122629"/>
                              </a:lnTo>
                              <a:lnTo>
                                <a:pt x="4992213" y="168702"/>
                              </a:lnTo>
                              <a:lnTo>
                                <a:pt x="4997994" y="218892"/>
                              </a:lnTo>
                              <a:lnTo>
                                <a:pt x="4997994" y="852449"/>
                              </a:lnTo>
                              <a:lnTo>
                                <a:pt x="4992213" y="902636"/>
                              </a:lnTo>
                              <a:lnTo>
                                <a:pt x="4975747" y="948706"/>
                              </a:lnTo>
                              <a:lnTo>
                                <a:pt x="4949910" y="989346"/>
                              </a:lnTo>
                              <a:lnTo>
                                <a:pt x="4916014" y="1023241"/>
                              </a:lnTo>
                              <a:lnTo>
                                <a:pt x="4875374" y="1049079"/>
                              </a:lnTo>
                              <a:lnTo>
                                <a:pt x="4829304" y="1065545"/>
                              </a:lnTo>
                              <a:lnTo>
                                <a:pt x="4779117" y="1071326"/>
                              </a:lnTo>
                              <a:close/>
                            </a:path>
                          </a:pathLst>
                        </a:custGeom>
                        <a:solidFill>
                          <a:srgbClr val="108DF4"/>
                        </a:solidFill>
                      </wps:spPr>
                      <wps:bodyPr wrap="square" lIns="0" tIns="0" rIns="0" bIns="0" rtlCol="0">
                        <a:prstTxWarp prst="textNoShape">
                          <a:avLst/>
                        </a:prstTxWarp>
                        <a:noAutofit/>
                      </wps:bodyPr>
                    </wps:wsp>
                  </a:graphicData>
                </a:graphic>
              </wp:anchor>
            </w:drawing>
          </mc:Choice>
          <mc:Fallback>
            <w:pict>
              <v:shape w14:anchorId="46199253" id="Graphic 25" o:spid="_x0000_s1026" style="position:absolute;margin-left:27.4pt;margin-top:4pt;width:393.55pt;height:84.4pt;z-index:-15873024;visibility:visible;mso-wrap-style:square;mso-wrap-distance-left:0;mso-wrap-distance-top:0;mso-wrap-distance-right:0;mso-wrap-distance-bottom:0;mso-position-horizontal:absolute;mso-position-horizontal-relative:page;mso-position-vertical:absolute;mso-position-vertical-relative:text;v-text-anchor:top" coordsize="4998085,107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" path="m4779117,1071326r-4560225,l168702,1065545r-46073,-16466l81986,1023241,48088,989346,22248,948706,5781,902636,,852449,,218892,5781,168702,22248,122629,48088,81986,81986,48088,122629,22248,168702,5781,218892,,4779117,r50187,5781l4875374,22248r40640,25840l4949910,81986r25837,40643l4992213,168702r5781,50190l4997994,852449r-5781,50187l4975747,948706r-25837,40640l4916014,1023241r-40640,25838l4829304,1065545r-50187,5781xe" fillcolor="#108df4" stroked="f">
                <v:path arrowok="t"/>
                <w10:wrap anchorx="page"/>
              </v:shape>
            </w:pict>
          </mc:Fallback>
        </mc:AlternateContent>
      </w:r>
      <w:r w:rsidR="005A3189">
        <w:rPr>
          <w:spacing w:val="-2"/>
        </w:rPr>
        <w:t>TYPES OF</w:t>
      </w:r>
      <w:r w:rsidR="005A3189">
        <w:rPr>
          <w:spacing w:val="-2"/>
        </w:rPr>
        <w:br/>
        <w:t>HUMAN RIGHTS</w:t>
      </w:r>
    </w:p>
    <w:p w14:paraId="2BB607C7" w14:textId="77777777" w:rsidR="002367DC" w:rsidRDefault="002367DC">
      <w:pPr>
        <w:pStyle w:val="BodyText"/>
        <w:spacing w:before="503"/>
        <w:rPr>
          <w:rFonts w:ascii="Microsoft Sans Serif"/>
          <w:sz w:val="55"/>
        </w:rPr>
      </w:pPr>
    </w:p>
    <w:p w14:paraId="548653CB" w14:textId="77777777" w:rsidR="00D55E37" w:rsidRDefault="00D55E37" w:rsidP="00D55E37">
      <w:pPr>
        <w:pStyle w:val="BodyText"/>
        <w:spacing w:line="273" w:lineRule="auto"/>
        <w:ind w:left="238" w:right="145"/>
        <w:jc w:val="both"/>
        <w:rPr>
          <w:w w:val="75"/>
          <w:lang w:val="en-GB"/>
        </w:rPr>
      </w:pPr>
      <w:r w:rsidRPr="00D55E37">
        <w:rPr>
          <w:w w:val="75"/>
          <w:lang w:val="en-GB"/>
        </w:rPr>
        <w:t>If we wish to categorise human rights, we must keep in mind that the list of recognised human rights is not static. Rather, it is an evolving field that must continually be adapted, as the protection and promotion of human rights is a global process through which the scope of recognised rights and freedoms is constantly expanding. Nevertheless, if we wish to list the human rights recognised to date, we should start with the Universal Declaration of Human Rights, which contains a list of the most fundamental rights and freedoms that are today universally recognised worldwide.</w:t>
      </w:r>
    </w:p>
    <w:p w14:paraId="14FD58E6" w14:textId="77777777" w:rsidR="00D55E37" w:rsidRPr="00D55E37" w:rsidRDefault="00D55E37" w:rsidP="00D55E37">
      <w:pPr>
        <w:pStyle w:val="BodyText"/>
        <w:spacing w:line="273" w:lineRule="auto"/>
        <w:ind w:left="238" w:right="145"/>
        <w:jc w:val="both"/>
        <w:rPr>
          <w:w w:val="75"/>
          <w:lang w:val="en-GB"/>
        </w:rPr>
      </w:pPr>
    </w:p>
    <w:p w14:paraId="4049768D" w14:textId="77777777" w:rsidR="00D55E37" w:rsidRDefault="00D55E37" w:rsidP="00D55E37">
      <w:pPr>
        <w:pStyle w:val="BodyText"/>
        <w:spacing w:line="273" w:lineRule="auto"/>
        <w:ind w:left="238" w:right="145"/>
        <w:jc w:val="both"/>
        <w:rPr>
          <w:w w:val="75"/>
          <w:lang w:val="en-GB"/>
        </w:rPr>
      </w:pPr>
      <w:r w:rsidRPr="00D55E37">
        <w:rPr>
          <w:w w:val="75"/>
          <w:lang w:val="en-GB"/>
        </w:rPr>
        <w:t>From the perspective of the time of their recognition and development, human rights are commonly categorised into three generations of rights.</w:t>
      </w:r>
    </w:p>
    <w:p w14:paraId="2C06D274" w14:textId="77777777" w:rsidR="00D55E37" w:rsidRPr="00D55E37" w:rsidRDefault="00D55E37" w:rsidP="00D55E37">
      <w:pPr>
        <w:pStyle w:val="BodyText"/>
        <w:spacing w:line="273" w:lineRule="auto"/>
        <w:ind w:left="238" w:right="145"/>
        <w:jc w:val="both"/>
        <w:rPr>
          <w:w w:val="75"/>
          <w:lang w:val="en-GB"/>
        </w:rPr>
      </w:pPr>
    </w:p>
    <w:p w14:paraId="5D55D6F6" w14:textId="77777777" w:rsidR="00D55E37" w:rsidRDefault="00D55E37" w:rsidP="00D55E37">
      <w:pPr>
        <w:pStyle w:val="BodyText"/>
        <w:spacing w:line="273" w:lineRule="auto"/>
        <w:ind w:left="238" w:right="145"/>
        <w:jc w:val="both"/>
        <w:rPr>
          <w:w w:val="75"/>
          <w:lang w:val="en-GB"/>
        </w:rPr>
      </w:pPr>
      <w:r w:rsidRPr="00D55E37">
        <w:rPr>
          <w:w w:val="75"/>
          <w:lang w:val="en-GB"/>
        </w:rPr>
        <w:t>The first generation consists of civil and political rights. These are rights that enable a person to live a safe and dignified life and that are a prerequisite for any democratic system in which everyone enjoys equal rights, both in civil life and in the political sphere. The most significant rights of this generation include: the right to life, liberty and personal security; the right to privacy; the right to marriage and family; the right to equality before the law; the right to freedom of movement; the right to freedom of speech; the right to freedom of thought, conscience and religion; freedom of expression; freedom of assembly and association; the right to vote; the right to nationality; the right to asylum; the prohibition of slavery; the prohibition of torture and cruel, inhuman or degrading treatment or punishment; and the prohibition of discrimination against women and all forms of racial discrimination.</w:t>
      </w:r>
    </w:p>
    <w:p w14:paraId="3957CB3D" w14:textId="77777777" w:rsidR="00D55E37" w:rsidRPr="00D55E37" w:rsidRDefault="00D55E37" w:rsidP="00D55E37">
      <w:pPr>
        <w:pStyle w:val="BodyText"/>
        <w:spacing w:line="273" w:lineRule="auto"/>
        <w:ind w:left="238" w:right="145"/>
        <w:jc w:val="both"/>
        <w:rPr>
          <w:w w:val="75"/>
          <w:lang w:val="en-GB"/>
        </w:rPr>
      </w:pPr>
    </w:p>
    <w:p w14:paraId="4124901B" w14:textId="77777777" w:rsidR="00D55E37" w:rsidRDefault="00D55E37" w:rsidP="00D55E37">
      <w:pPr>
        <w:pStyle w:val="BodyText"/>
        <w:spacing w:line="273" w:lineRule="auto"/>
        <w:ind w:left="238" w:right="145"/>
        <w:jc w:val="both"/>
        <w:rPr>
          <w:w w:val="75"/>
          <w:lang w:val="en-GB"/>
        </w:rPr>
      </w:pPr>
      <w:r w:rsidRPr="00D55E37">
        <w:rPr>
          <w:w w:val="75"/>
          <w:lang w:val="en-GB"/>
        </w:rPr>
        <w:t>The second generation includes economic, social and cultural rights, which are directly linked to economic and social security and represent a prerequisite for the optimal fulfilment of human needs. These rights include, for example: the right to property and private ownership; the right to social security; the right to work; the right to free choice of employment and fair pay; the right to rest and leisure; the right to education; and the right to participate in the cultural life of the community.</w:t>
      </w:r>
    </w:p>
    <w:p w14:paraId="7E555FA8" w14:textId="77777777" w:rsidR="00D55E37" w:rsidRPr="00D55E37" w:rsidRDefault="00D55E37" w:rsidP="00D55E37">
      <w:pPr>
        <w:pStyle w:val="BodyText"/>
        <w:spacing w:line="273" w:lineRule="auto"/>
        <w:ind w:left="238" w:right="145"/>
        <w:jc w:val="both"/>
        <w:rPr>
          <w:w w:val="75"/>
          <w:lang w:val="en-GB"/>
        </w:rPr>
      </w:pPr>
    </w:p>
    <w:p w14:paraId="32B93580" w14:textId="77777777" w:rsidR="00D55E37" w:rsidRPr="00D55E37" w:rsidRDefault="00D55E37" w:rsidP="00D55E37">
      <w:pPr>
        <w:pStyle w:val="BodyText"/>
        <w:spacing w:line="273" w:lineRule="auto"/>
        <w:ind w:left="238" w:right="145"/>
        <w:jc w:val="both"/>
        <w:rPr>
          <w:w w:val="75"/>
          <w:lang w:val="en-GB"/>
        </w:rPr>
      </w:pPr>
      <w:r w:rsidRPr="00D55E37">
        <w:rPr>
          <w:w w:val="75"/>
          <w:lang w:val="en-GB"/>
        </w:rPr>
        <w:t>The third and most recent generation of human rights consists of so-called collective rights. These are not individual rights held by a single person, but rights whose holders are social groups or collectives. This generation of human rights is directly connected to global education and awareness, as well as to the national interests of all states. Examples of collective rights include: the right to peace and democracy, the right to freely dispose of natural resources, and the right to a healthy environment.</w:t>
      </w:r>
    </w:p>
    <w:p w14:paraId="2BB607D1" w14:textId="77777777" w:rsidR="002367DC" w:rsidRDefault="002367DC">
      <w:pPr>
        <w:pStyle w:val="BodyText"/>
        <w:rPr>
          <w:sz w:val="20"/>
        </w:rPr>
      </w:pPr>
    </w:p>
    <w:p w14:paraId="2BB607D2" w14:textId="77777777" w:rsidR="002367DC" w:rsidRDefault="002367DC">
      <w:pPr>
        <w:pStyle w:val="BodyText"/>
        <w:rPr>
          <w:sz w:val="20"/>
        </w:rPr>
      </w:pPr>
    </w:p>
    <w:p w14:paraId="2BB607D3" w14:textId="77777777" w:rsidR="002367DC" w:rsidRDefault="009D1BCA">
      <w:pPr>
        <w:pStyle w:val="BodyText"/>
        <w:spacing w:before="167"/>
        <w:rPr>
          <w:sz w:val="20"/>
        </w:rPr>
      </w:pPr>
      <w:r>
        <w:rPr>
          <w:noProof/>
          <w:sz w:val="20"/>
        </w:rPr>
        <mc:AlternateContent>
          <mc:Choice Requires="wpg">
            <w:drawing>
              <wp:anchor distT="0" distB="0" distL="0" distR="0" simplePos="0" relativeHeight="487592448" behindDoc="1" locked="0" layoutInCell="1" allowOverlap="1" wp14:anchorId="2BB6083B" wp14:editId="2BB6083C">
                <wp:simplePos x="0" y="0"/>
                <wp:positionH relativeFrom="page">
                  <wp:posOffset>4394758</wp:posOffset>
                </wp:positionH>
                <wp:positionV relativeFrom="paragraph">
                  <wp:posOffset>274577</wp:posOffset>
                </wp:positionV>
                <wp:extent cx="2813685" cy="554355"/>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685" cy="554355"/>
                          <a:chOff x="0" y="0"/>
                          <a:chExt cx="2813685" cy="554355"/>
                        </a:xfrm>
                      </wpg:grpSpPr>
                      <wps:wsp>
                        <wps:cNvPr id="27" name="Graphic 27"/>
                        <wps:cNvSpPr/>
                        <wps:spPr>
                          <a:xfrm>
                            <a:off x="0" y="0"/>
                            <a:ext cx="2813685" cy="554355"/>
                          </a:xfrm>
                          <a:custGeom>
                            <a:avLst/>
                            <a:gdLst/>
                            <a:ahLst/>
                            <a:cxnLst/>
                            <a:rect l="l" t="t" r="r" b="b"/>
                            <a:pathLst>
                              <a:path w="2813685" h="554355">
                                <a:moveTo>
                                  <a:pt x="2536301" y="554095"/>
                                </a:moveTo>
                                <a:lnTo>
                                  <a:pt x="277032" y="554095"/>
                                </a:lnTo>
                                <a:lnTo>
                                  <a:pt x="222725" y="548721"/>
                                </a:lnTo>
                                <a:lnTo>
                                  <a:pt x="171004" y="532999"/>
                                </a:lnTo>
                                <a:lnTo>
                                  <a:pt x="123323" y="507534"/>
                                </a:lnTo>
                                <a:lnTo>
                                  <a:pt x="81137" y="472927"/>
                                </a:lnTo>
                                <a:lnTo>
                                  <a:pt x="46535" y="430741"/>
                                </a:lnTo>
                                <a:lnTo>
                                  <a:pt x="21080" y="383061"/>
                                </a:lnTo>
                                <a:lnTo>
                                  <a:pt x="5369" y="331339"/>
                                </a:lnTo>
                                <a:lnTo>
                                  <a:pt x="0" y="277032"/>
                                </a:lnTo>
                                <a:lnTo>
                                  <a:pt x="5369" y="222742"/>
                                </a:lnTo>
                                <a:lnTo>
                                  <a:pt x="21080" y="171027"/>
                                </a:lnTo>
                                <a:lnTo>
                                  <a:pt x="46535" y="123340"/>
                                </a:lnTo>
                                <a:lnTo>
                                  <a:pt x="81137" y="81137"/>
                                </a:lnTo>
                                <a:lnTo>
                                  <a:pt x="123323" y="46548"/>
                                </a:lnTo>
                                <a:lnTo>
                                  <a:pt x="171004" y="21092"/>
                                </a:lnTo>
                                <a:lnTo>
                                  <a:pt x="222725" y="5374"/>
                                </a:lnTo>
                                <a:lnTo>
                                  <a:pt x="277032" y="0"/>
                                </a:lnTo>
                                <a:lnTo>
                                  <a:pt x="2536301" y="0"/>
                                </a:lnTo>
                                <a:lnTo>
                                  <a:pt x="2590591" y="5374"/>
                                </a:lnTo>
                                <a:lnTo>
                                  <a:pt x="2642307" y="21092"/>
                                </a:lnTo>
                                <a:lnTo>
                                  <a:pt x="2689993" y="46548"/>
                                </a:lnTo>
                                <a:lnTo>
                                  <a:pt x="2732196" y="81137"/>
                                </a:lnTo>
                                <a:lnTo>
                                  <a:pt x="2766785" y="123340"/>
                                </a:lnTo>
                                <a:lnTo>
                                  <a:pt x="2792242" y="171027"/>
                                </a:lnTo>
                                <a:lnTo>
                                  <a:pt x="2807960" y="222742"/>
                                </a:lnTo>
                                <a:lnTo>
                                  <a:pt x="2813334" y="277032"/>
                                </a:lnTo>
                                <a:lnTo>
                                  <a:pt x="2807960" y="331339"/>
                                </a:lnTo>
                                <a:lnTo>
                                  <a:pt x="2792242" y="383061"/>
                                </a:lnTo>
                                <a:lnTo>
                                  <a:pt x="2766785" y="430741"/>
                                </a:lnTo>
                                <a:lnTo>
                                  <a:pt x="2732196" y="472927"/>
                                </a:lnTo>
                                <a:lnTo>
                                  <a:pt x="2689993" y="507534"/>
                                </a:lnTo>
                                <a:lnTo>
                                  <a:pt x="2642307" y="532999"/>
                                </a:lnTo>
                                <a:lnTo>
                                  <a:pt x="2590591" y="548721"/>
                                </a:lnTo>
                                <a:lnTo>
                                  <a:pt x="2536301" y="554095"/>
                                </a:lnTo>
                                <a:close/>
                              </a:path>
                            </a:pathLst>
                          </a:custGeom>
                          <a:solidFill>
                            <a:srgbClr val="C6EB14"/>
                          </a:solidFill>
                        </wps:spPr>
                        <wps:bodyPr wrap="square" lIns="0" tIns="0" rIns="0" bIns="0" rtlCol="0">
                          <a:prstTxWarp prst="textNoShape">
                            <a:avLst/>
                          </a:prstTxWarp>
                          <a:noAutofit/>
                        </wps:bodyPr>
                      </wps:wsp>
                      <wps:wsp>
                        <wps:cNvPr id="28" name="Textbox 28"/>
                        <wps:cNvSpPr txBox="1"/>
                        <wps:spPr>
                          <a:xfrm>
                            <a:off x="0" y="0"/>
                            <a:ext cx="2813685" cy="554355"/>
                          </a:xfrm>
                          <a:prstGeom prst="rect">
                            <a:avLst/>
                          </a:prstGeom>
                        </wps:spPr>
                        <wps:txbx>
                          <w:txbxContent>
                            <w:p w14:paraId="2BB60871" w14:textId="77777777" w:rsidR="002367DC" w:rsidRDefault="009D1BCA">
                              <w:pPr>
                                <w:spacing w:before="238"/>
                                <w:ind w:left="614"/>
                                <w:rPr>
                                  <w:rFonts w:ascii="Georgia"/>
                                  <w:sz w:val="28"/>
                                </w:rPr>
                              </w:pPr>
                              <w:hyperlink r:id="rId15">
                                <w:r>
                                  <w:rPr>
                                    <w:rFonts w:ascii="Georgia"/>
                                    <w:spacing w:val="-2"/>
                                    <w:sz w:val="28"/>
                                  </w:rPr>
                                  <w:t>www.visitzagrebcounty.hr</w:t>
                                </w:r>
                              </w:hyperlink>
                            </w:p>
                          </w:txbxContent>
                        </wps:txbx>
                        <wps:bodyPr wrap="square" lIns="0" tIns="0" rIns="0" bIns="0" rtlCol="0">
                          <a:noAutofit/>
                        </wps:bodyPr>
                      </wps:wsp>
                    </wpg:wgp>
                  </a:graphicData>
                </a:graphic>
              </wp:anchor>
            </w:drawing>
          </mc:Choice>
          <mc:Fallback>
            <w:pict>
              <v:group w14:anchorId="2BB6083B" id="Group 26" o:spid="_x0000_s1043" style="position:absolute;margin-left:346.05pt;margin-top:21.6pt;width:221.55pt;height:43.65pt;z-index:-15724032;mso-wrap-distance-left:0;mso-wrap-distance-right:0;mso-position-horizontal-relative:page;mso-position-vertical-relative:text" coordsize="28136,5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">
                <v:shape id="Graphic 27" o:spid="_x0000_s1044" style="position:absolute;width:28136;height:5543;visibility:visible;mso-wrap-style:square;v-text-anchor:top" coordsize="2813685,55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" path="m2536301,554095r-2259269,l222725,548721,171004,532999,123323,507534,81137,472927,46535,430741,21080,383061,5369,331339,,277032,5369,222742,21080,171027,46535,123340,81137,81137,123323,46548,171004,21092,222725,5374,277032,,2536301,r54290,5374l2642307,21092r47686,25456l2732196,81137r34589,42203l2792242,171027r15718,51715l2813334,277032r-5374,54307l2792242,383061r-25457,47680l2732196,472927r-42203,34607l2642307,532999r-51716,15722l2536301,554095xe" fillcolor="#c6eb14" stroked="f">
                  <v:path arrowok="t"/>
                </v:shape>
                <v:shape id="Textbox 28" o:spid="_x0000_s1045" type="#_x0000_t202" style="position:absolute;width:28136;height:5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BB60871" w14:textId="77777777" w:rsidR="002367DC" w:rsidRDefault="009D1BCA">
                        <w:pPr>
                          <w:spacing w:before="238"/>
                          <w:ind w:left="614"/>
                          <w:rPr>
                            <w:rFonts w:ascii="Georgia"/>
                            <w:sz w:val="28"/>
                          </w:rPr>
                        </w:pPr>
                        <w:hyperlink r:id="rId16">
                          <w:r>
                            <w:rPr>
                              <w:rFonts w:ascii="Georgia"/>
                              <w:spacing w:val="-2"/>
                              <w:sz w:val="28"/>
                            </w:rPr>
                            <w:t>www.visitzagrebcounty.hr</w:t>
                          </w:r>
                        </w:hyperlink>
                      </w:p>
                    </w:txbxContent>
                  </v:textbox>
                </v:shape>
                <w10:wrap type="topAndBottom" anchorx="page"/>
              </v:group>
            </w:pict>
          </mc:Fallback>
        </mc:AlternateContent>
      </w:r>
    </w:p>
    <w:p w14:paraId="2BB607D4" w14:textId="77777777" w:rsidR="002367DC" w:rsidRDefault="002367DC">
      <w:pPr>
        <w:pStyle w:val="BodyText"/>
        <w:rPr>
          <w:sz w:val="20"/>
        </w:rPr>
        <w:sectPr w:rsidR="002367DC">
          <w:pgSz w:w="11900" w:h="16850"/>
          <w:pgMar w:top="280" w:right="141" w:bottom="280" w:left="141" w:header="720" w:footer="720" w:gutter="0"/>
          <w:cols w:space="720"/>
        </w:sectPr>
      </w:pPr>
    </w:p>
    <w:p w14:paraId="2BB607D5" w14:textId="77777777" w:rsidR="002367DC" w:rsidRDefault="009D1BCA">
      <w:pPr>
        <w:pStyle w:val="BodyText"/>
        <w:ind w:left="8364"/>
        <w:rPr>
          <w:sz w:val="20"/>
        </w:rPr>
      </w:pPr>
      <w:r>
        <w:rPr>
          <w:noProof/>
          <w:sz w:val="20"/>
        </w:rPr>
        <w:lastRenderedPageBreak/>
        <mc:AlternateContent>
          <mc:Choice Requires="wps">
            <w:drawing>
              <wp:anchor distT="0" distB="0" distL="0" distR="0" simplePos="0" relativeHeight="487444480" behindDoc="1" locked="0" layoutInCell="1" allowOverlap="1" wp14:anchorId="2BB6083D" wp14:editId="2BB6083E">
                <wp:simplePos x="0" y="0"/>
                <wp:positionH relativeFrom="page">
                  <wp:posOffset>0</wp:posOffset>
                </wp:positionH>
                <wp:positionV relativeFrom="page">
                  <wp:posOffset>0</wp:posOffset>
                </wp:positionV>
                <wp:extent cx="7557134" cy="1068768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7134" cy="10687685"/>
                        </a:xfrm>
                        <a:custGeom>
                          <a:avLst/>
                          <a:gdLst/>
                          <a:ahLst/>
                          <a:cxnLst/>
                          <a:rect l="l" t="t" r="r" b="b"/>
                          <a:pathLst>
                            <a:path w="7557134" h="10687685">
                              <a:moveTo>
                                <a:pt x="7556509" y="10687606"/>
                              </a:moveTo>
                              <a:lnTo>
                                <a:pt x="0" y="10687606"/>
                              </a:lnTo>
                              <a:lnTo>
                                <a:pt x="0" y="0"/>
                              </a:lnTo>
                              <a:lnTo>
                                <a:pt x="7556509" y="0"/>
                              </a:lnTo>
                              <a:lnTo>
                                <a:pt x="7556509" y="10687606"/>
                              </a:lnTo>
                              <a:close/>
                            </a:path>
                          </a:pathLst>
                        </a:custGeom>
                        <a:solidFill>
                          <a:srgbClr val="FCFDFC"/>
                        </a:solidFill>
                      </wps:spPr>
                      <wps:bodyPr wrap="square" lIns="0" tIns="0" rIns="0" bIns="0" rtlCol="0">
                        <a:prstTxWarp prst="textNoShape">
                          <a:avLst/>
                        </a:prstTxWarp>
                        <a:noAutofit/>
                      </wps:bodyPr>
                    </wps:wsp>
                  </a:graphicData>
                </a:graphic>
              </wp:anchor>
            </w:drawing>
          </mc:Choice>
          <mc:Fallback>
            <w:pict>
              <v:shape w14:anchorId="1D38AE46" id="Graphic 29" o:spid="_x0000_s1026" style="position:absolute;margin-left:0;margin-top:0;width:595.05pt;height:841.55pt;z-index:-15872000;visibility:visible;mso-wrap-style:square;mso-wrap-distance-left:0;mso-wrap-distance-top:0;mso-wrap-distance-right:0;mso-wrap-distance-bottom:0;mso-position-horizontal:absolute;mso-position-horizontal-relative:page;mso-position-vertical:absolute;mso-position-vertical-relative:page;v-text-anchor:top" coordsize="7557134,10687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" path="m7556509,10687606l,10687606,,,7556509,r,10687606xe" fillcolor="#fcfdfc" stroked="f">
                <v:path arrowok="t"/>
                <w10:wrap anchorx="page" anchory="page"/>
              </v:shape>
            </w:pict>
          </mc:Fallback>
        </mc:AlternateContent>
      </w:r>
      <w:r>
        <w:rPr>
          <w:noProof/>
          <w:sz w:val="20"/>
        </w:rPr>
        <w:drawing>
          <wp:inline distT="0" distB="0" distL="0" distR="0" wp14:anchorId="2BB6083F" wp14:editId="2BB60840">
            <wp:extent cx="2000249" cy="200025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5" cstate="print"/>
                    <a:stretch>
                      <a:fillRect/>
                    </a:stretch>
                  </pic:blipFill>
                  <pic:spPr>
                    <a:xfrm>
                      <a:off x="0" y="0"/>
                      <a:ext cx="2000249" cy="2000250"/>
                    </a:xfrm>
                    <a:prstGeom prst="rect">
                      <a:avLst/>
                    </a:prstGeom>
                  </pic:spPr>
                </pic:pic>
              </a:graphicData>
            </a:graphic>
          </wp:inline>
        </w:drawing>
      </w:r>
    </w:p>
    <w:p w14:paraId="2BB607D6" w14:textId="06CC9FF3" w:rsidR="002367DC" w:rsidRDefault="009D1BCA">
      <w:pPr>
        <w:pStyle w:val="Heading1"/>
        <w:spacing w:line="237" w:lineRule="auto"/>
      </w:pPr>
      <w:r>
        <w:rPr>
          <w:noProof/>
        </w:rPr>
        <mc:AlternateContent>
          <mc:Choice Requires="wps">
            <w:drawing>
              <wp:anchor distT="0" distB="0" distL="0" distR="0" simplePos="0" relativeHeight="487444992" behindDoc="1" locked="0" layoutInCell="1" allowOverlap="1" wp14:anchorId="2BB60841" wp14:editId="2BB60842">
                <wp:simplePos x="0" y="0"/>
                <wp:positionH relativeFrom="page">
                  <wp:posOffset>347892</wp:posOffset>
                </wp:positionH>
                <wp:positionV relativeFrom="paragraph">
                  <wp:posOffset>50797</wp:posOffset>
                </wp:positionV>
                <wp:extent cx="4998085" cy="107188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8085" cy="1071880"/>
                        </a:xfrm>
                        <a:custGeom>
                          <a:avLst/>
                          <a:gdLst/>
                          <a:ahLst/>
                          <a:cxnLst/>
                          <a:rect l="l" t="t" r="r" b="b"/>
                          <a:pathLst>
                            <a:path w="4998085" h="1071880">
                              <a:moveTo>
                                <a:pt x="4779117" y="1071323"/>
                              </a:moveTo>
                              <a:lnTo>
                                <a:pt x="218892" y="1071323"/>
                              </a:lnTo>
                              <a:lnTo>
                                <a:pt x="168702" y="1065542"/>
                              </a:lnTo>
                              <a:lnTo>
                                <a:pt x="122629" y="1049076"/>
                              </a:lnTo>
                              <a:lnTo>
                                <a:pt x="81986" y="1023238"/>
                              </a:lnTo>
                              <a:lnTo>
                                <a:pt x="48088" y="989343"/>
                              </a:lnTo>
                              <a:lnTo>
                                <a:pt x="22248" y="948703"/>
                              </a:lnTo>
                              <a:lnTo>
                                <a:pt x="5781" y="902633"/>
                              </a:lnTo>
                              <a:lnTo>
                                <a:pt x="0" y="852446"/>
                              </a:lnTo>
                              <a:lnTo>
                                <a:pt x="0" y="218892"/>
                              </a:lnTo>
                              <a:lnTo>
                                <a:pt x="5781" y="168702"/>
                              </a:lnTo>
                              <a:lnTo>
                                <a:pt x="22248" y="122629"/>
                              </a:lnTo>
                              <a:lnTo>
                                <a:pt x="48088" y="81986"/>
                              </a:lnTo>
                              <a:lnTo>
                                <a:pt x="81986" y="48088"/>
                              </a:lnTo>
                              <a:lnTo>
                                <a:pt x="122629" y="22248"/>
                              </a:lnTo>
                              <a:lnTo>
                                <a:pt x="168702" y="5781"/>
                              </a:lnTo>
                              <a:lnTo>
                                <a:pt x="218892" y="0"/>
                              </a:lnTo>
                              <a:lnTo>
                                <a:pt x="4779117" y="0"/>
                              </a:lnTo>
                              <a:lnTo>
                                <a:pt x="4829304" y="5781"/>
                              </a:lnTo>
                              <a:lnTo>
                                <a:pt x="4875374" y="22248"/>
                              </a:lnTo>
                              <a:lnTo>
                                <a:pt x="4916014" y="48088"/>
                              </a:lnTo>
                              <a:lnTo>
                                <a:pt x="4949910" y="81986"/>
                              </a:lnTo>
                              <a:lnTo>
                                <a:pt x="4975747" y="122629"/>
                              </a:lnTo>
                              <a:lnTo>
                                <a:pt x="4992213" y="168702"/>
                              </a:lnTo>
                              <a:lnTo>
                                <a:pt x="4997994" y="218892"/>
                              </a:lnTo>
                              <a:lnTo>
                                <a:pt x="4997994" y="852446"/>
                              </a:lnTo>
                              <a:lnTo>
                                <a:pt x="4992213" y="902633"/>
                              </a:lnTo>
                              <a:lnTo>
                                <a:pt x="4975747" y="948703"/>
                              </a:lnTo>
                              <a:lnTo>
                                <a:pt x="4949910" y="989343"/>
                              </a:lnTo>
                              <a:lnTo>
                                <a:pt x="4916014" y="1023238"/>
                              </a:lnTo>
                              <a:lnTo>
                                <a:pt x="4875374" y="1049076"/>
                              </a:lnTo>
                              <a:lnTo>
                                <a:pt x="4829304" y="1065542"/>
                              </a:lnTo>
                              <a:lnTo>
                                <a:pt x="4779117" y="1071323"/>
                              </a:lnTo>
                              <a:close/>
                            </a:path>
                          </a:pathLst>
                        </a:custGeom>
                        <a:solidFill>
                          <a:srgbClr val="C6EB14"/>
                        </a:solidFill>
                      </wps:spPr>
                      <wps:bodyPr wrap="square" lIns="0" tIns="0" rIns="0" bIns="0" rtlCol="0">
                        <a:prstTxWarp prst="textNoShape">
                          <a:avLst/>
                        </a:prstTxWarp>
                        <a:noAutofit/>
                      </wps:bodyPr>
                    </wps:wsp>
                  </a:graphicData>
                </a:graphic>
              </wp:anchor>
            </w:drawing>
          </mc:Choice>
          <mc:Fallback>
            <w:pict>
              <v:shape w14:anchorId="0CA9BF05" id="Graphic 31" o:spid="_x0000_s1026" style="position:absolute;margin-left:27.4pt;margin-top:4pt;width:393.55pt;height:84.4pt;z-index:-15871488;visibility:visible;mso-wrap-style:square;mso-wrap-distance-left:0;mso-wrap-distance-top:0;mso-wrap-distance-right:0;mso-wrap-distance-bottom:0;mso-position-horizontal:absolute;mso-position-horizontal-relative:page;mso-position-vertical:absolute;mso-position-vertical-relative:text;v-text-anchor:top" coordsize="4998085,107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" path="m4779117,1071323r-4560225,l168702,1065542r-46073,-16466l81986,1023238,48088,989343,22248,948703,5781,902633,,852446,,218892,5781,168702,22248,122629,48088,81986,81986,48088,122629,22248,168702,5781,218892,,4779117,r50187,5781l4875374,22248r40640,25840l4949910,81986r25837,40643l4992213,168702r5781,50190l4997994,852446r-5781,50187l4975747,948703r-25837,40640l4916014,1023238r-40640,25838l4829304,1065542r-50187,5781xe" fillcolor="#c6eb14" stroked="f">
                <v:path arrowok="t"/>
                <w10:wrap anchorx="page"/>
              </v:shape>
            </w:pict>
          </mc:Fallback>
        </mc:AlternateContent>
      </w:r>
      <w:r w:rsidR="001D6ACE">
        <w:rPr>
          <w:spacing w:val="-2"/>
        </w:rPr>
        <w:t>LIMITATIONS OF HUMAN RIGHTS</w:t>
      </w:r>
    </w:p>
    <w:p w14:paraId="2BB607D7" w14:textId="77777777" w:rsidR="002367DC" w:rsidRDefault="002367DC">
      <w:pPr>
        <w:pStyle w:val="BodyText"/>
        <w:rPr>
          <w:rFonts w:ascii="Microsoft Sans Serif"/>
          <w:sz w:val="55"/>
        </w:rPr>
      </w:pPr>
    </w:p>
    <w:p w14:paraId="2BB607D8" w14:textId="77777777" w:rsidR="002367DC" w:rsidRDefault="002367DC">
      <w:pPr>
        <w:pStyle w:val="BodyText"/>
        <w:spacing w:before="402"/>
        <w:rPr>
          <w:rFonts w:ascii="Microsoft Sans Serif"/>
          <w:sz w:val="55"/>
        </w:rPr>
      </w:pPr>
    </w:p>
    <w:p w14:paraId="5D57E63B" w14:textId="77777777" w:rsidR="001B0AFE" w:rsidRPr="001B0AFE" w:rsidRDefault="001B0AFE" w:rsidP="001B0AFE">
      <w:pPr>
        <w:pStyle w:val="BodyText"/>
        <w:spacing w:line="273" w:lineRule="auto"/>
        <w:ind w:left="238" w:right="145"/>
        <w:jc w:val="both"/>
        <w:rPr>
          <w:w w:val="75"/>
          <w:lang w:val="en-GB"/>
        </w:rPr>
      </w:pPr>
      <w:r w:rsidRPr="001B0AFE">
        <w:rPr>
          <w:w w:val="75"/>
          <w:lang w:val="en-GB"/>
        </w:rPr>
        <w:t>Article 29 of the Universal Declaration of Human Rights states that, in the exercise of his or her rights and freedoms, everyone shall be subject only to such limitations as are determined by law, solely for the purpose of securing due recognition and respect for the rights and freedoms of others and of meeting the just requirements of morality, public order, and the general welfare in a democratic society.</w:t>
      </w:r>
    </w:p>
    <w:p w14:paraId="15297573" w14:textId="77777777" w:rsidR="001B0AFE" w:rsidRDefault="001B0AFE" w:rsidP="001B0AFE">
      <w:pPr>
        <w:pStyle w:val="BodyText"/>
        <w:spacing w:line="273" w:lineRule="auto"/>
        <w:ind w:left="238" w:right="145"/>
        <w:jc w:val="both"/>
        <w:rPr>
          <w:w w:val="75"/>
          <w:lang w:val="en-GB"/>
        </w:rPr>
      </w:pPr>
    </w:p>
    <w:p w14:paraId="10285754" w14:textId="2196117C" w:rsidR="001B0AFE" w:rsidRPr="001B0AFE" w:rsidRDefault="001B0AFE" w:rsidP="001B0AFE">
      <w:pPr>
        <w:pStyle w:val="BodyText"/>
        <w:spacing w:line="273" w:lineRule="auto"/>
        <w:ind w:left="238" w:right="145"/>
        <w:jc w:val="both"/>
        <w:rPr>
          <w:w w:val="75"/>
          <w:lang w:val="en-GB"/>
        </w:rPr>
      </w:pPr>
      <w:r w:rsidRPr="001B0AFE">
        <w:rPr>
          <w:w w:val="75"/>
          <w:lang w:val="en-GB"/>
        </w:rPr>
        <w:t>The possibility of limiting human rights is also предусмотрена by the European Convention for the Protection of Human Rights and Fundamental Freedoms and by the Constitution of the Republic of Croatia. Therefore, human rights may be limited under certain conditions; however, it should be borne in mind that:</w:t>
      </w:r>
    </w:p>
    <w:p w14:paraId="13916C85" w14:textId="77777777" w:rsidR="001B0AFE" w:rsidRDefault="001B0AFE" w:rsidP="001B0AFE">
      <w:pPr>
        <w:pStyle w:val="BodyText"/>
        <w:numPr>
          <w:ilvl w:val="0"/>
          <w:numId w:val="3"/>
        </w:numPr>
        <w:spacing w:line="273" w:lineRule="auto"/>
        <w:ind w:right="145"/>
        <w:jc w:val="both"/>
        <w:rPr>
          <w:w w:val="75"/>
          <w:lang w:val="en-GB"/>
        </w:rPr>
      </w:pPr>
      <w:r w:rsidRPr="001B0AFE">
        <w:rPr>
          <w:w w:val="75"/>
          <w:lang w:val="en-GB"/>
        </w:rPr>
        <w:t>the possibility of any limitation must be prescribed in advance by the Constitution or by law</w:t>
      </w:r>
    </w:p>
    <w:p w14:paraId="0EE72A9A" w14:textId="77777777" w:rsidR="001B0AFE" w:rsidRDefault="001B0AFE" w:rsidP="001B0AFE">
      <w:pPr>
        <w:pStyle w:val="BodyText"/>
        <w:numPr>
          <w:ilvl w:val="0"/>
          <w:numId w:val="3"/>
        </w:numPr>
        <w:spacing w:line="273" w:lineRule="auto"/>
        <w:ind w:right="145"/>
        <w:jc w:val="both"/>
        <w:rPr>
          <w:w w:val="75"/>
          <w:lang w:val="en-GB"/>
        </w:rPr>
      </w:pPr>
      <w:r w:rsidRPr="001B0AFE">
        <w:rPr>
          <w:w w:val="75"/>
          <w:lang w:val="en-GB"/>
        </w:rPr>
        <w:t>the limitation must be proportionate to the nature of the need for restriction in each individual case, meaning that the scope and duration of the limitation must not exceed what is strictly necessary</w:t>
      </w:r>
    </w:p>
    <w:p w14:paraId="76AAE896" w14:textId="4FD73A5F" w:rsidR="001B0AFE" w:rsidRPr="001B0AFE" w:rsidRDefault="001B0AFE" w:rsidP="001B0AFE">
      <w:pPr>
        <w:pStyle w:val="BodyText"/>
        <w:numPr>
          <w:ilvl w:val="0"/>
          <w:numId w:val="3"/>
        </w:numPr>
        <w:spacing w:line="273" w:lineRule="auto"/>
        <w:ind w:right="145"/>
        <w:jc w:val="both"/>
        <w:rPr>
          <w:w w:val="75"/>
          <w:lang w:val="en-GB"/>
        </w:rPr>
      </w:pPr>
      <w:r w:rsidRPr="001B0AFE">
        <w:rPr>
          <w:w w:val="75"/>
          <w:lang w:val="en-GB"/>
        </w:rPr>
        <w:t>limitations of individual human rights and freedoms are permissible only for the purpose of protecting the rights and freedoms of others</w:t>
      </w:r>
    </w:p>
    <w:p w14:paraId="1F3078C6" w14:textId="77777777" w:rsidR="001B0AFE" w:rsidRDefault="001B0AFE" w:rsidP="001B0AFE">
      <w:pPr>
        <w:pStyle w:val="BodyText"/>
        <w:spacing w:line="273" w:lineRule="auto"/>
        <w:ind w:left="238" w:right="145"/>
        <w:jc w:val="both"/>
        <w:rPr>
          <w:w w:val="75"/>
          <w:lang w:val="en-GB"/>
        </w:rPr>
      </w:pPr>
    </w:p>
    <w:p w14:paraId="15A9AFBE" w14:textId="5557AA63" w:rsidR="001B0AFE" w:rsidRPr="001B0AFE" w:rsidRDefault="001B0AFE" w:rsidP="001B0AFE">
      <w:pPr>
        <w:pStyle w:val="BodyText"/>
        <w:spacing w:line="273" w:lineRule="auto"/>
        <w:ind w:left="238" w:right="145"/>
        <w:jc w:val="both"/>
        <w:rPr>
          <w:w w:val="75"/>
          <w:lang w:val="en-GB"/>
        </w:rPr>
      </w:pPr>
      <w:r w:rsidRPr="001B0AFE">
        <w:rPr>
          <w:w w:val="75"/>
          <w:lang w:val="en-GB"/>
        </w:rPr>
        <w:t>According to the Constitution of the Republic of Croatia, the majority of guaranteed human rights may be subject to limitation; however, there are human rights that may never be restricted under any circumstances, not even in the event of an immediate threat to the survival of the state. These include: the right to life, the prohibition of torture and cruel or degrading treatment or punishment, the principle of legality in criminal offences and penalties, and freedom of thought, conscience, and religion.</w:t>
      </w:r>
    </w:p>
    <w:p w14:paraId="2BB607E4" w14:textId="77777777" w:rsidR="002367DC" w:rsidRPr="001B0AFE" w:rsidRDefault="002367DC" w:rsidP="001B0AFE">
      <w:pPr>
        <w:pStyle w:val="BodyText"/>
        <w:spacing w:line="273" w:lineRule="auto"/>
        <w:ind w:left="238" w:right="145"/>
        <w:jc w:val="both"/>
        <w:rPr>
          <w:w w:val="75"/>
          <w:lang w:val="en-GB"/>
        </w:rPr>
      </w:pPr>
    </w:p>
    <w:p w14:paraId="2BB607E5" w14:textId="77777777" w:rsidR="002367DC" w:rsidRDefault="002367DC">
      <w:pPr>
        <w:pStyle w:val="BodyText"/>
        <w:rPr>
          <w:sz w:val="20"/>
        </w:rPr>
      </w:pPr>
    </w:p>
    <w:p w14:paraId="2BB607E6" w14:textId="77777777" w:rsidR="002367DC" w:rsidRDefault="002367DC">
      <w:pPr>
        <w:pStyle w:val="BodyText"/>
        <w:rPr>
          <w:sz w:val="20"/>
        </w:rPr>
      </w:pPr>
    </w:p>
    <w:p w14:paraId="2BB607E7" w14:textId="77777777" w:rsidR="002367DC" w:rsidRDefault="002367DC">
      <w:pPr>
        <w:pStyle w:val="BodyText"/>
        <w:rPr>
          <w:sz w:val="20"/>
        </w:rPr>
      </w:pPr>
    </w:p>
    <w:p w14:paraId="2BB607E8" w14:textId="77777777" w:rsidR="002367DC" w:rsidRDefault="002367DC">
      <w:pPr>
        <w:pStyle w:val="BodyText"/>
        <w:rPr>
          <w:sz w:val="20"/>
        </w:rPr>
      </w:pPr>
    </w:p>
    <w:p w14:paraId="2BB607E9" w14:textId="77777777" w:rsidR="002367DC" w:rsidRDefault="002367DC">
      <w:pPr>
        <w:pStyle w:val="BodyText"/>
        <w:rPr>
          <w:sz w:val="20"/>
        </w:rPr>
      </w:pPr>
    </w:p>
    <w:p w14:paraId="2BB607EA" w14:textId="77777777" w:rsidR="002367DC" w:rsidRDefault="002367DC">
      <w:pPr>
        <w:pStyle w:val="BodyText"/>
        <w:rPr>
          <w:sz w:val="20"/>
        </w:rPr>
      </w:pPr>
    </w:p>
    <w:p w14:paraId="2BB607EB" w14:textId="77777777" w:rsidR="002367DC" w:rsidRDefault="002367DC">
      <w:pPr>
        <w:pStyle w:val="BodyText"/>
        <w:rPr>
          <w:sz w:val="20"/>
        </w:rPr>
      </w:pPr>
    </w:p>
    <w:p w14:paraId="2BB607EC" w14:textId="77777777" w:rsidR="002367DC" w:rsidRDefault="002367DC">
      <w:pPr>
        <w:pStyle w:val="BodyText"/>
        <w:rPr>
          <w:sz w:val="20"/>
        </w:rPr>
      </w:pPr>
    </w:p>
    <w:p w14:paraId="2BB607ED" w14:textId="77777777" w:rsidR="002367DC" w:rsidRDefault="002367DC">
      <w:pPr>
        <w:pStyle w:val="BodyText"/>
        <w:rPr>
          <w:sz w:val="20"/>
        </w:rPr>
      </w:pPr>
    </w:p>
    <w:p w14:paraId="2BB607EE" w14:textId="77777777" w:rsidR="002367DC" w:rsidRDefault="002367DC">
      <w:pPr>
        <w:pStyle w:val="BodyText"/>
        <w:rPr>
          <w:sz w:val="20"/>
        </w:rPr>
      </w:pPr>
    </w:p>
    <w:p w14:paraId="2BB607EF" w14:textId="77777777" w:rsidR="002367DC" w:rsidRDefault="009D1BCA">
      <w:pPr>
        <w:pStyle w:val="BodyText"/>
        <w:spacing w:before="161"/>
        <w:rPr>
          <w:sz w:val="20"/>
        </w:rPr>
      </w:pPr>
      <w:r>
        <w:rPr>
          <w:noProof/>
          <w:sz w:val="20"/>
        </w:rPr>
        <mc:AlternateContent>
          <mc:Choice Requires="wpg">
            <w:drawing>
              <wp:anchor distT="0" distB="0" distL="0" distR="0" simplePos="0" relativeHeight="487593984" behindDoc="1" locked="0" layoutInCell="1" allowOverlap="1" wp14:anchorId="2BB60843" wp14:editId="2BB60844">
                <wp:simplePos x="0" y="0"/>
                <wp:positionH relativeFrom="page">
                  <wp:posOffset>4394758</wp:posOffset>
                </wp:positionH>
                <wp:positionV relativeFrom="paragraph">
                  <wp:posOffset>270767</wp:posOffset>
                </wp:positionV>
                <wp:extent cx="2813685" cy="55435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685" cy="554355"/>
                          <a:chOff x="0" y="0"/>
                          <a:chExt cx="2813685" cy="554355"/>
                        </a:xfrm>
                      </wpg:grpSpPr>
                      <wps:wsp>
                        <wps:cNvPr id="33" name="Graphic 33"/>
                        <wps:cNvSpPr/>
                        <wps:spPr>
                          <a:xfrm>
                            <a:off x="0" y="0"/>
                            <a:ext cx="2813685" cy="554355"/>
                          </a:xfrm>
                          <a:custGeom>
                            <a:avLst/>
                            <a:gdLst/>
                            <a:ahLst/>
                            <a:cxnLst/>
                            <a:rect l="l" t="t" r="r" b="b"/>
                            <a:pathLst>
                              <a:path w="2813685" h="554355">
                                <a:moveTo>
                                  <a:pt x="2536301" y="554095"/>
                                </a:moveTo>
                                <a:lnTo>
                                  <a:pt x="277032" y="554095"/>
                                </a:lnTo>
                                <a:lnTo>
                                  <a:pt x="222725" y="548721"/>
                                </a:lnTo>
                                <a:lnTo>
                                  <a:pt x="171004" y="532999"/>
                                </a:lnTo>
                                <a:lnTo>
                                  <a:pt x="123323" y="507534"/>
                                </a:lnTo>
                                <a:lnTo>
                                  <a:pt x="81137" y="472927"/>
                                </a:lnTo>
                                <a:lnTo>
                                  <a:pt x="46535" y="430741"/>
                                </a:lnTo>
                                <a:lnTo>
                                  <a:pt x="21080" y="383061"/>
                                </a:lnTo>
                                <a:lnTo>
                                  <a:pt x="5369" y="331339"/>
                                </a:lnTo>
                                <a:lnTo>
                                  <a:pt x="0" y="277032"/>
                                </a:lnTo>
                                <a:lnTo>
                                  <a:pt x="5369" y="222742"/>
                                </a:lnTo>
                                <a:lnTo>
                                  <a:pt x="21080" y="171027"/>
                                </a:lnTo>
                                <a:lnTo>
                                  <a:pt x="46535" y="123340"/>
                                </a:lnTo>
                                <a:lnTo>
                                  <a:pt x="81137" y="81137"/>
                                </a:lnTo>
                                <a:lnTo>
                                  <a:pt x="123323" y="46548"/>
                                </a:lnTo>
                                <a:lnTo>
                                  <a:pt x="171004" y="21092"/>
                                </a:lnTo>
                                <a:lnTo>
                                  <a:pt x="222725" y="5374"/>
                                </a:lnTo>
                                <a:lnTo>
                                  <a:pt x="277032" y="0"/>
                                </a:lnTo>
                                <a:lnTo>
                                  <a:pt x="2536301" y="0"/>
                                </a:lnTo>
                                <a:lnTo>
                                  <a:pt x="2590591" y="5374"/>
                                </a:lnTo>
                                <a:lnTo>
                                  <a:pt x="2642307" y="21092"/>
                                </a:lnTo>
                                <a:lnTo>
                                  <a:pt x="2689993" y="46548"/>
                                </a:lnTo>
                                <a:lnTo>
                                  <a:pt x="2732196" y="81137"/>
                                </a:lnTo>
                                <a:lnTo>
                                  <a:pt x="2766785" y="123340"/>
                                </a:lnTo>
                                <a:lnTo>
                                  <a:pt x="2792242" y="171027"/>
                                </a:lnTo>
                                <a:lnTo>
                                  <a:pt x="2807960" y="222742"/>
                                </a:lnTo>
                                <a:lnTo>
                                  <a:pt x="2813334" y="277032"/>
                                </a:lnTo>
                                <a:lnTo>
                                  <a:pt x="2807960" y="331339"/>
                                </a:lnTo>
                                <a:lnTo>
                                  <a:pt x="2792242" y="383061"/>
                                </a:lnTo>
                                <a:lnTo>
                                  <a:pt x="2766785" y="430741"/>
                                </a:lnTo>
                                <a:lnTo>
                                  <a:pt x="2732196" y="472927"/>
                                </a:lnTo>
                                <a:lnTo>
                                  <a:pt x="2689993" y="507534"/>
                                </a:lnTo>
                                <a:lnTo>
                                  <a:pt x="2642307" y="532999"/>
                                </a:lnTo>
                                <a:lnTo>
                                  <a:pt x="2590591" y="548721"/>
                                </a:lnTo>
                                <a:lnTo>
                                  <a:pt x="2536301" y="554095"/>
                                </a:lnTo>
                                <a:close/>
                              </a:path>
                            </a:pathLst>
                          </a:custGeom>
                          <a:solidFill>
                            <a:srgbClr val="C6EB14"/>
                          </a:solidFill>
                        </wps:spPr>
                        <wps:bodyPr wrap="square" lIns="0" tIns="0" rIns="0" bIns="0" rtlCol="0">
                          <a:prstTxWarp prst="textNoShape">
                            <a:avLst/>
                          </a:prstTxWarp>
                          <a:noAutofit/>
                        </wps:bodyPr>
                      </wps:wsp>
                      <wps:wsp>
                        <wps:cNvPr id="34" name="Textbox 34"/>
                        <wps:cNvSpPr txBox="1"/>
                        <wps:spPr>
                          <a:xfrm>
                            <a:off x="0" y="0"/>
                            <a:ext cx="2813685" cy="554355"/>
                          </a:xfrm>
                          <a:prstGeom prst="rect">
                            <a:avLst/>
                          </a:prstGeom>
                        </wps:spPr>
                        <wps:txbx>
                          <w:txbxContent>
                            <w:p w14:paraId="2BB60872" w14:textId="77777777" w:rsidR="002367DC" w:rsidRDefault="009D1BCA">
                              <w:pPr>
                                <w:spacing w:before="238"/>
                                <w:ind w:left="614"/>
                                <w:rPr>
                                  <w:rFonts w:ascii="Georgia"/>
                                  <w:sz w:val="28"/>
                                </w:rPr>
                              </w:pPr>
                              <w:hyperlink r:id="rId17">
                                <w:r>
                                  <w:rPr>
                                    <w:rFonts w:ascii="Georgia"/>
                                    <w:spacing w:val="-2"/>
                                    <w:sz w:val="28"/>
                                  </w:rPr>
                                  <w:t>www.visitzagrebcounty.hr</w:t>
                                </w:r>
                              </w:hyperlink>
                            </w:p>
                          </w:txbxContent>
                        </wps:txbx>
                        <wps:bodyPr wrap="square" lIns="0" tIns="0" rIns="0" bIns="0" rtlCol="0">
                          <a:noAutofit/>
                        </wps:bodyPr>
                      </wps:wsp>
                    </wpg:wgp>
                  </a:graphicData>
                </a:graphic>
              </wp:anchor>
            </w:drawing>
          </mc:Choice>
          <mc:Fallback>
            <w:pict>
              <v:group w14:anchorId="2BB60843" id="Group 32" o:spid="_x0000_s1046" style="position:absolute;margin-left:346.05pt;margin-top:21.3pt;width:221.55pt;height:43.65pt;z-index:-15722496;mso-wrap-distance-left:0;mso-wrap-distance-right:0;mso-position-horizontal-relative:page;mso-position-vertical-relative:text" coordsize="28136,5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">
                <v:shape id="Graphic 33" o:spid="_x0000_s1047" style="position:absolute;width:28136;height:5543;visibility:visible;mso-wrap-style:square;v-text-anchor:top" coordsize="2813685,55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" path="m2536301,554095r-2259269,l222725,548721,171004,532999,123323,507534,81137,472927,46535,430741,21080,383061,5369,331339,,277032,5369,222742,21080,171027,46535,123340,81137,81137,123323,46548,171004,21092,222725,5374,277032,,2536301,r54290,5374l2642307,21092r47686,25456l2732196,81137r34589,42203l2792242,171027r15718,51715l2813334,277032r-5374,54307l2792242,383061r-25457,47680l2732196,472927r-42203,34607l2642307,532999r-51716,15722l2536301,554095xe" fillcolor="#c6eb14" stroked="f">
                  <v:path arrowok="t"/>
                </v:shape>
                <v:shape id="Textbox 34" o:spid="_x0000_s1048" type="#_x0000_t202" style="position:absolute;width:28136;height:5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2BB60872" w14:textId="77777777" w:rsidR="002367DC" w:rsidRDefault="009D1BCA">
                        <w:pPr>
                          <w:spacing w:before="238"/>
                          <w:ind w:left="614"/>
                          <w:rPr>
                            <w:rFonts w:ascii="Georgia"/>
                            <w:sz w:val="28"/>
                          </w:rPr>
                        </w:pPr>
                        <w:hyperlink r:id="rId18">
                          <w:r>
                            <w:rPr>
                              <w:rFonts w:ascii="Georgia"/>
                              <w:spacing w:val="-2"/>
                              <w:sz w:val="28"/>
                            </w:rPr>
                            <w:t>www.visitzagrebcounty.hr</w:t>
                          </w:r>
                        </w:hyperlink>
                      </w:p>
                    </w:txbxContent>
                  </v:textbox>
                </v:shape>
                <w10:wrap type="topAndBottom" anchorx="page"/>
              </v:group>
            </w:pict>
          </mc:Fallback>
        </mc:AlternateContent>
      </w:r>
    </w:p>
    <w:p w14:paraId="2BB607F0" w14:textId="77777777" w:rsidR="002367DC" w:rsidRDefault="002367DC">
      <w:pPr>
        <w:pStyle w:val="BodyText"/>
        <w:rPr>
          <w:sz w:val="20"/>
        </w:rPr>
        <w:sectPr w:rsidR="002367DC">
          <w:pgSz w:w="11900" w:h="16850"/>
          <w:pgMar w:top="280" w:right="141" w:bottom="280" w:left="141" w:header="720" w:footer="720" w:gutter="0"/>
          <w:cols w:space="720"/>
        </w:sectPr>
      </w:pPr>
    </w:p>
    <w:p w14:paraId="2BB607F1" w14:textId="77777777" w:rsidR="002367DC" w:rsidRDefault="009D1BCA">
      <w:pPr>
        <w:pStyle w:val="BodyText"/>
        <w:ind w:left="8364"/>
        <w:rPr>
          <w:sz w:val="20"/>
        </w:rPr>
      </w:pPr>
      <w:r>
        <w:rPr>
          <w:noProof/>
          <w:sz w:val="20"/>
        </w:rPr>
        <w:lastRenderedPageBreak/>
        <mc:AlternateContent>
          <mc:Choice Requires="wps">
            <w:drawing>
              <wp:anchor distT="0" distB="0" distL="0" distR="0" simplePos="0" relativeHeight="487446016" behindDoc="1" locked="0" layoutInCell="1" allowOverlap="1" wp14:anchorId="2BB60845" wp14:editId="2BB60846">
                <wp:simplePos x="0" y="0"/>
                <wp:positionH relativeFrom="page">
                  <wp:posOffset>0</wp:posOffset>
                </wp:positionH>
                <wp:positionV relativeFrom="page">
                  <wp:posOffset>0</wp:posOffset>
                </wp:positionV>
                <wp:extent cx="7557134" cy="1068768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7134" cy="10687685"/>
                        </a:xfrm>
                        <a:custGeom>
                          <a:avLst/>
                          <a:gdLst/>
                          <a:ahLst/>
                          <a:cxnLst/>
                          <a:rect l="l" t="t" r="r" b="b"/>
                          <a:pathLst>
                            <a:path w="7557134" h="10687685">
                              <a:moveTo>
                                <a:pt x="7556509" y="10687606"/>
                              </a:moveTo>
                              <a:lnTo>
                                <a:pt x="0" y="10687606"/>
                              </a:lnTo>
                              <a:lnTo>
                                <a:pt x="0" y="0"/>
                              </a:lnTo>
                              <a:lnTo>
                                <a:pt x="7556509" y="0"/>
                              </a:lnTo>
                              <a:lnTo>
                                <a:pt x="7556509" y="10687606"/>
                              </a:lnTo>
                              <a:close/>
                            </a:path>
                          </a:pathLst>
                        </a:custGeom>
                        <a:solidFill>
                          <a:srgbClr val="FCFDFC"/>
                        </a:solidFill>
                      </wps:spPr>
                      <wps:bodyPr wrap="square" lIns="0" tIns="0" rIns="0" bIns="0" rtlCol="0">
                        <a:prstTxWarp prst="textNoShape">
                          <a:avLst/>
                        </a:prstTxWarp>
                        <a:noAutofit/>
                      </wps:bodyPr>
                    </wps:wsp>
                  </a:graphicData>
                </a:graphic>
              </wp:anchor>
            </w:drawing>
          </mc:Choice>
          <mc:Fallback>
            <w:pict>
              <v:shape w14:anchorId="49E1600B" id="Graphic 35" o:spid="_x0000_s1026" style="position:absolute;margin-left:0;margin-top:0;width:595.05pt;height:841.55pt;z-index:-15870464;visibility:visible;mso-wrap-style:square;mso-wrap-distance-left:0;mso-wrap-distance-top:0;mso-wrap-distance-right:0;mso-wrap-distance-bottom:0;mso-position-horizontal:absolute;mso-position-horizontal-relative:page;mso-position-vertical:absolute;mso-position-vertical-relative:page;v-text-anchor:top" coordsize="7557134,10687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" path="m7556509,10687606l,10687606,,,7556509,r,10687606xe" fillcolor="#fcfdfc" stroked="f">
                <v:path arrowok="t"/>
                <w10:wrap anchorx="page" anchory="page"/>
              </v:shape>
            </w:pict>
          </mc:Fallback>
        </mc:AlternateContent>
      </w:r>
      <w:r>
        <w:rPr>
          <w:noProof/>
          <w:sz w:val="20"/>
        </w:rPr>
        <w:drawing>
          <wp:inline distT="0" distB="0" distL="0" distR="0" wp14:anchorId="2BB60847" wp14:editId="2BB60848">
            <wp:extent cx="2000252" cy="200025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5" cstate="print"/>
                    <a:stretch>
                      <a:fillRect/>
                    </a:stretch>
                  </pic:blipFill>
                  <pic:spPr>
                    <a:xfrm>
                      <a:off x="0" y="0"/>
                      <a:ext cx="2000252" cy="2000250"/>
                    </a:xfrm>
                    <a:prstGeom prst="rect">
                      <a:avLst/>
                    </a:prstGeom>
                  </pic:spPr>
                </pic:pic>
              </a:graphicData>
            </a:graphic>
          </wp:inline>
        </w:drawing>
      </w:r>
    </w:p>
    <w:p w14:paraId="2BB607F2" w14:textId="0AEF7187" w:rsidR="002367DC" w:rsidRDefault="009D1BCA">
      <w:pPr>
        <w:pStyle w:val="Heading1"/>
        <w:spacing w:line="237" w:lineRule="auto"/>
      </w:pPr>
      <w:r>
        <w:rPr>
          <w:noProof/>
        </w:rPr>
        <mc:AlternateContent>
          <mc:Choice Requires="wps">
            <w:drawing>
              <wp:anchor distT="0" distB="0" distL="0" distR="0" simplePos="0" relativeHeight="487446528" behindDoc="1" locked="0" layoutInCell="1" allowOverlap="1" wp14:anchorId="2BB60849" wp14:editId="2BB6084A">
                <wp:simplePos x="0" y="0"/>
                <wp:positionH relativeFrom="page">
                  <wp:posOffset>347892</wp:posOffset>
                </wp:positionH>
                <wp:positionV relativeFrom="paragraph">
                  <wp:posOffset>50794</wp:posOffset>
                </wp:positionV>
                <wp:extent cx="4998085" cy="107188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8085" cy="1071880"/>
                        </a:xfrm>
                        <a:custGeom>
                          <a:avLst/>
                          <a:gdLst/>
                          <a:ahLst/>
                          <a:cxnLst/>
                          <a:rect l="l" t="t" r="r" b="b"/>
                          <a:pathLst>
                            <a:path w="4998085" h="1071880">
                              <a:moveTo>
                                <a:pt x="4779117" y="1071326"/>
                              </a:moveTo>
                              <a:lnTo>
                                <a:pt x="218892" y="1071326"/>
                              </a:lnTo>
                              <a:lnTo>
                                <a:pt x="168702" y="1065545"/>
                              </a:lnTo>
                              <a:lnTo>
                                <a:pt x="122629" y="1049079"/>
                              </a:lnTo>
                              <a:lnTo>
                                <a:pt x="81986" y="1023241"/>
                              </a:lnTo>
                              <a:lnTo>
                                <a:pt x="48088" y="989346"/>
                              </a:lnTo>
                              <a:lnTo>
                                <a:pt x="22248" y="948706"/>
                              </a:lnTo>
                              <a:lnTo>
                                <a:pt x="5781" y="902636"/>
                              </a:lnTo>
                              <a:lnTo>
                                <a:pt x="0" y="852449"/>
                              </a:lnTo>
                              <a:lnTo>
                                <a:pt x="0" y="218892"/>
                              </a:lnTo>
                              <a:lnTo>
                                <a:pt x="5781" y="168701"/>
                              </a:lnTo>
                              <a:lnTo>
                                <a:pt x="22248" y="122628"/>
                              </a:lnTo>
                              <a:lnTo>
                                <a:pt x="48088" y="81985"/>
                              </a:lnTo>
                              <a:lnTo>
                                <a:pt x="81986" y="48087"/>
                              </a:lnTo>
                              <a:lnTo>
                                <a:pt x="122629" y="22248"/>
                              </a:lnTo>
                              <a:lnTo>
                                <a:pt x="168702" y="5780"/>
                              </a:lnTo>
                              <a:lnTo>
                                <a:pt x="218892" y="0"/>
                              </a:lnTo>
                              <a:lnTo>
                                <a:pt x="4779117" y="0"/>
                              </a:lnTo>
                              <a:lnTo>
                                <a:pt x="4829304" y="5780"/>
                              </a:lnTo>
                              <a:lnTo>
                                <a:pt x="4875374" y="22248"/>
                              </a:lnTo>
                              <a:lnTo>
                                <a:pt x="4916014" y="48087"/>
                              </a:lnTo>
                              <a:lnTo>
                                <a:pt x="4949910" y="81985"/>
                              </a:lnTo>
                              <a:lnTo>
                                <a:pt x="4975747" y="122628"/>
                              </a:lnTo>
                              <a:lnTo>
                                <a:pt x="4992213" y="168701"/>
                              </a:lnTo>
                              <a:lnTo>
                                <a:pt x="4997994" y="218892"/>
                              </a:lnTo>
                              <a:lnTo>
                                <a:pt x="4997994" y="852449"/>
                              </a:lnTo>
                              <a:lnTo>
                                <a:pt x="4992213" y="902636"/>
                              </a:lnTo>
                              <a:lnTo>
                                <a:pt x="4975747" y="948706"/>
                              </a:lnTo>
                              <a:lnTo>
                                <a:pt x="4949910" y="989346"/>
                              </a:lnTo>
                              <a:lnTo>
                                <a:pt x="4916014" y="1023241"/>
                              </a:lnTo>
                              <a:lnTo>
                                <a:pt x="4875374" y="1049079"/>
                              </a:lnTo>
                              <a:lnTo>
                                <a:pt x="4829304" y="1065545"/>
                              </a:lnTo>
                              <a:lnTo>
                                <a:pt x="4779117" y="1071326"/>
                              </a:lnTo>
                              <a:close/>
                            </a:path>
                          </a:pathLst>
                        </a:custGeom>
                        <a:solidFill>
                          <a:srgbClr val="C6EB14"/>
                        </a:solidFill>
                      </wps:spPr>
                      <wps:bodyPr wrap="square" lIns="0" tIns="0" rIns="0" bIns="0" rtlCol="0">
                        <a:prstTxWarp prst="textNoShape">
                          <a:avLst/>
                        </a:prstTxWarp>
                        <a:noAutofit/>
                      </wps:bodyPr>
                    </wps:wsp>
                  </a:graphicData>
                </a:graphic>
              </wp:anchor>
            </w:drawing>
          </mc:Choice>
          <mc:Fallback>
            <w:pict>
              <v:shape w14:anchorId="2D14E36E" id="Graphic 37" o:spid="_x0000_s1026" style="position:absolute;margin-left:27.4pt;margin-top:4pt;width:393.55pt;height:84.4pt;z-index:-15869952;visibility:visible;mso-wrap-style:square;mso-wrap-distance-left:0;mso-wrap-distance-top:0;mso-wrap-distance-right:0;mso-wrap-distance-bottom:0;mso-position-horizontal:absolute;mso-position-horizontal-relative:page;mso-position-vertical:absolute;mso-position-vertical-relative:text;v-text-anchor:top" coordsize="4998085,107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" path="m4779117,1071326r-4560225,l168702,1065545r-46073,-16466l81986,1023241,48088,989346,22248,948706,5781,902636,,852449,,218892,5781,168701,22248,122628,48088,81985,81986,48087,122629,22248,168702,5780,218892,,4779117,r50187,5780l4875374,22248r40640,25839l4949910,81985r25837,40643l4992213,168701r5781,50191l4997994,852449r-5781,50187l4975747,948706r-25837,40640l4916014,1023241r-40640,25838l4829304,1065545r-50187,5781xe" fillcolor="#c6eb14" stroked="f">
                <v:path arrowok="t"/>
                <w10:wrap anchorx="page"/>
              </v:shape>
            </w:pict>
          </mc:Fallback>
        </mc:AlternateContent>
      </w:r>
      <w:r w:rsidR="00B8690D">
        <w:rPr>
          <w:spacing w:val="-2"/>
        </w:rPr>
        <w:t>LIMITATIONS OF HUMAN RIGHTS</w:t>
      </w:r>
    </w:p>
    <w:p w14:paraId="2BB607F3" w14:textId="77777777" w:rsidR="002367DC" w:rsidRDefault="002367DC">
      <w:pPr>
        <w:pStyle w:val="BodyText"/>
        <w:rPr>
          <w:rFonts w:ascii="Microsoft Sans Serif"/>
        </w:rPr>
      </w:pPr>
    </w:p>
    <w:p w14:paraId="2BB607F4" w14:textId="77777777" w:rsidR="002367DC" w:rsidRDefault="002367DC">
      <w:pPr>
        <w:pStyle w:val="BodyText"/>
        <w:spacing w:before="158"/>
        <w:rPr>
          <w:rFonts w:ascii="Microsoft Sans Serif"/>
        </w:rPr>
      </w:pPr>
    </w:p>
    <w:p w14:paraId="7FAA9D34" w14:textId="77777777" w:rsidR="00BC4A4C" w:rsidRPr="00BC4A4C" w:rsidRDefault="00BC4A4C" w:rsidP="00BC4A4C">
      <w:pPr>
        <w:pStyle w:val="BodyText"/>
        <w:spacing w:line="273" w:lineRule="auto"/>
        <w:ind w:left="238" w:right="145"/>
        <w:jc w:val="both"/>
        <w:rPr>
          <w:w w:val="75"/>
          <w:lang w:val="en-GB"/>
        </w:rPr>
      </w:pPr>
      <w:r w:rsidRPr="00BC4A4C">
        <w:rPr>
          <w:w w:val="75"/>
          <w:lang w:val="en-GB"/>
        </w:rPr>
        <w:t>Other human rights may be limited in the following cases:</w:t>
      </w:r>
    </w:p>
    <w:p w14:paraId="4F5DC628" w14:textId="77777777" w:rsidR="00BC4A4C" w:rsidRPr="00BC4A4C" w:rsidRDefault="00BC4A4C" w:rsidP="00BC4A4C">
      <w:pPr>
        <w:pStyle w:val="BodyText"/>
        <w:spacing w:line="273" w:lineRule="auto"/>
        <w:ind w:left="238" w:right="145"/>
        <w:jc w:val="both"/>
        <w:rPr>
          <w:w w:val="75"/>
          <w:lang w:val="en-GB"/>
        </w:rPr>
      </w:pPr>
    </w:p>
    <w:p w14:paraId="6C424953" w14:textId="77777777" w:rsidR="00BC4A4C" w:rsidRDefault="00BC4A4C" w:rsidP="00BC4A4C">
      <w:pPr>
        <w:pStyle w:val="BodyText"/>
        <w:numPr>
          <w:ilvl w:val="0"/>
          <w:numId w:val="3"/>
        </w:numPr>
        <w:spacing w:line="273" w:lineRule="auto"/>
        <w:ind w:right="145"/>
        <w:jc w:val="both"/>
        <w:rPr>
          <w:w w:val="75"/>
          <w:lang w:val="en-GB"/>
        </w:rPr>
      </w:pPr>
      <w:r w:rsidRPr="00BC4A4C">
        <w:rPr>
          <w:w w:val="75"/>
          <w:lang w:val="en-GB"/>
        </w:rPr>
        <w:t>if this is necessary for the protection of the rights and freedoms of others, the legal order, public morals, or public health (e.g. quarantine measures introduced to prevent the spread of an epidemic may limit the right to freedom of movement);</w:t>
      </w:r>
    </w:p>
    <w:p w14:paraId="20FF74C6" w14:textId="77777777" w:rsidR="00BC4A4C" w:rsidRDefault="00BC4A4C" w:rsidP="00BC4A4C">
      <w:pPr>
        <w:pStyle w:val="BodyText"/>
        <w:spacing w:line="273" w:lineRule="auto"/>
        <w:ind w:left="958" w:right="145"/>
        <w:jc w:val="both"/>
        <w:rPr>
          <w:w w:val="75"/>
          <w:lang w:val="en-GB"/>
        </w:rPr>
      </w:pPr>
    </w:p>
    <w:p w14:paraId="3384823B" w14:textId="16B0064A" w:rsidR="00BC4A4C" w:rsidRPr="00BC4A4C" w:rsidRDefault="00BC4A4C" w:rsidP="00BC4A4C">
      <w:pPr>
        <w:pStyle w:val="BodyText"/>
        <w:numPr>
          <w:ilvl w:val="0"/>
          <w:numId w:val="3"/>
        </w:numPr>
        <w:spacing w:line="273" w:lineRule="auto"/>
        <w:ind w:right="145"/>
        <w:jc w:val="both"/>
        <w:rPr>
          <w:w w:val="75"/>
          <w:lang w:val="en-GB"/>
        </w:rPr>
      </w:pPr>
      <w:r w:rsidRPr="00BC4A4C">
        <w:rPr>
          <w:w w:val="75"/>
          <w:lang w:val="en-GB"/>
        </w:rPr>
        <w:t>during a state of war or a direct threat to the independence and unity of the state, as well as in the event of major natural disasters (e.g. the introduction of a curfew to maintain public security or the closure of borders may restrict freedom of movement);</w:t>
      </w:r>
    </w:p>
    <w:p w14:paraId="7D84CFB2" w14:textId="77777777" w:rsidR="00BC4A4C" w:rsidRDefault="00BC4A4C" w:rsidP="00BC4A4C">
      <w:pPr>
        <w:pStyle w:val="ListParagraph"/>
        <w:rPr>
          <w:w w:val="75"/>
          <w:lang w:val="en-GB"/>
        </w:rPr>
      </w:pPr>
    </w:p>
    <w:p w14:paraId="0E2F9E0A" w14:textId="77777777" w:rsidR="00BC4A4C" w:rsidRDefault="00BC4A4C" w:rsidP="00BC4A4C">
      <w:pPr>
        <w:pStyle w:val="BodyText"/>
        <w:numPr>
          <w:ilvl w:val="0"/>
          <w:numId w:val="3"/>
        </w:numPr>
        <w:spacing w:line="273" w:lineRule="auto"/>
        <w:ind w:right="145"/>
        <w:jc w:val="both"/>
        <w:rPr>
          <w:w w:val="75"/>
          <w:lang w:val="en-GB"/>
        </w:rPr>
      </w:pPr>
      <w:r w:rsidRPr="00BC4A4C">
        <w:rPr>
          <w:w w:val="75"/>
          <w:lang w:val="en-GB"/>
        </w:rPr>
        <w:t>certain human rights may also be limited for other reasons prescribed by the Constitution. For example, the guarantee of the inviolability of personal freedom and the secrecy of correspondence and other forms of communication may be restricted by law if this is necessary for the protection of state security or for the conduct of criminal proceedings; the right to freedom of association may be limited by prohibiting violent threats to the democratic constitutional order and to the independence, unity, and territorial integrity of the Republic of Croatia;</w:t>
      </w:r>
    </w:p>
    <w:p w14:paraId="53CEAE03" w14:textId="77777777" w:rsidR="00BC4A4C" w:rsidRDefault="00BC4A4C" w:rsidP="00BC4A4C">
      <w:pPr>
        <w:pStyle w:val="ListParagraph"/>
        <w:rPr>
          <w:w w:val="75"/>
          <w:lang w:val="en-GB"/>
        </w:rPr>
      </w:pPr>
    </w:p>
    <w:p w14:paraId="499DC40D" w14:textId="77777777" w:rsidR="00BC4A4C" w:rsidRDefault="00BC4A4C" w:rsidP="00BC4A4C">
      <w:pPr>
        <w:pStyle w:val="BodyText"/>
        <w:numPr>
          <w:ilvl w:val="0"/>
          <w:numId w:val="3"/>
        </w:numPr>
        <w:spacing w:line="273" w:lineRule="auto"/>
        <w:ind w:right="145"/>
        <w:jc w:val="both"/>
        <w:rPr>
          <w:w w:val="75"/>
          <w:lang w:val="en-GB"/>
        </w:rPr>
      </w:pPr>
      <w:r w:rsidRPr="00BC4A4C">
        <w:rPr>
          <w:w w:val="75"/>
          <w:lang w:val="en-GB"/>
        </w:rPr>
        <w:t>entrepreneurial freedom and property rights may exceptionally be restricted by law in order to protect the interests and security of the Republic of Croatia, nature, the human environment, and public health;</w:t>
      </w:r>
    </w:p>
    <w:p w14:paraId="4477110C" w14:textId="77777777" w:rsidR="00BC4A4C" w:rsidRDefault="00BC4A4C" w:rsidP="00BC4A4C">
      <w:pPr>
        <w:pStyle w:val="ListParagraph"/>
        <w:rPr>
          <w:w w:val="75"/>
          <w:lang w:val="en-GB"/>
        </w:rPr>
      </w:pPr>
    </w:p>
    <w:p w14:paraId="17B829F1" w14:textId="70E984EF" w:rsidR="00BC4A4C" w:rsidRPr="00BC4A4C" w:rsidRDefault="00BC4A4C" w:rsidP="00BC4A4C">
      <w:pPr>
        <w:pStyle w:val="BodyText"/>
        <w:numPr>
          <w:ilvl w:val="0"/>
          <w:numId w:val="3"/>
        </w:numPr>
        <w:spacing w:line="273" w:lineRule="auto"/>
        <w:ind w:right="145"/>
        <w:jc w:val="both"/>
        <w:rPr>
          <w:w w:val="75"/>
          <w:lang w:val="en-GB"/>
        </w:rPr>
      </w:pPr>
      <w:r w:rsidRPr="00BC4A4C">
        <w:rPr>
          <w:w w:val="75"/>
          <w:lang w:val="en-GB"/>
        </w:rPr>
        <w:t>the right to strike may be restricted by law in the armed forces, police, state administration, and public services as defined by law (e.g. healthcare).</w:t>
      </w:r>
    </w:p>
    <w:p w14:paraId="0F2DBE7F" w14:textId="77777777" w:rsidR="00BC4A4C" w:rsidRPr="00BC4A4C" w:rsidRDefault="00BC4A4C" w:rsidP="00BC4A4C">
      <w:pPr>
        <w:pStyle w:val="BodyText"/>
        <w:spacing w:line="273" w:lineRule="auto"/>
        <w:ind w:left="238" w:right="145"/>
        <w:jc w:val="both"/>
        <w:rPr>
          <w:w w:val="75"/>
          <w:lang w:val="en-GB"/>
        </w:rPr>
      </w:pPr>
    </w:p>
    <w:p w14:paraId="2BB60800" w14:textId="68F1CD99" w:rsidR="002367DC" w:rsidRPr="00BC4A4C" w:rsidRDefault="00BC4A4C" w:rsidP="00BC4A4C">
      <w:pPr>
        <w:pStyle w:val="BodyText"/>
        <w:spacing w:line="273" w:lineRule="auto"/>
        <w:ind w:left="238" w:right="145"/>
        <w:jc w:val="both"/>
        <w:rPr>
          <w:w w:val="75"/>
          <w:lang w:val="en-GB"/>
        </w:rPr>
      </w:pPr>
      <w:r w:rsidRPr="00BC4A4C">
        <w:rPr>
          <w:w w:val="75"/>
          <w:lang w:val="en-GB"/>
        </w:rPr>
        <w:t>Finally, it must be emphasized that limitations on human rights must never, even during a state of war, an immediate threat to the independence and unity of the state, or major natural disasters, result in discrimination or inequality based on race, skin color, gender, language, religion, or national or social origin.</w:t>
      </w:r>
    </w:p>
    <w:p w14:paraId="2BB60801" w14:textId="77777777" w:rsidR="002367DC" w:rsidRPr="00BC4A4C" w:rsidRDefault="002367DC" w:rsidP="00BC4A4C">
      <w:pPr>
        <w:pStyle w:val="BodyText"/>
        <w:spacing w:line="273" w:lineRule="auto"/>
        <w:ind w:left="238" w:right="145"/>
        <w:jc w:val="both"/>
        <w:rPr>
          <w:w w:val="75"/>
          <w:lang w:val="en-GB"/>
        </w:rPr>
      </w:pPr>
    </w:p>
    <w:p w14:paraId="2BB60802" w14:textId="77777777" w:rsidR="002367DC" w:rsidRPr="00BC4A4C" w:rsidRDefault="002367DC" w:rsidP="00BC4A4C">
      <w:pPr>
        <w:pStyle w:val="BodyText"/>
        <w:spacing w:line="273" w:lineRule="auto"/>
        <w:ind w:left="238" w:right="145"/>
        <w:jc w:val="both"/>
        <w:rPr>
          <w:w w:val="75"/>
          <w:lang w:val="en-GB"/>
        </w:rPr>
      </w:pPr>
    </w:p>
    <w:p w14:paraId="2BB60803" w14:textId="77777777" w:rsidR="002367DC" w:rsidRDefault="002367DC">
      <w:pPr>
        <w:pStyle w:val="BodyText"/>
        <w:rPr>
          <w:sz w:val="20"/>
        </w:rPr>
      </w:pPr>
    </w:p>
    <w:p w14:paraId="2BB60804" w14:textId="77777777" w:rsidR="002367DC" w:rsidRDefault="002367DC">
      <w:pPr>
        <w:pStyle w:val="BodyText"/>
        <w:rPr>
          <w:sz w:val="20"/>
        </w:rPr>
      </w:pPr>
    </w:p>
    <w:p w14:paraId="2BB60805" w14:textId="77777777" w:rsidR="002367DC" w:rsidRDefault="002367DC">
      <w:pPr>
        <w:pStyle w:val="BodyText"/>
        <w:rPr>
          <w:sz w:val="20"/>
        </w:rPr>
      </w:pPr>
    </w:p>
    <w:p w14:paraId="2BB60806" w14:textId="77777777" w:rsidR="002367DC" w:rsidRDefault="002367DC">
      <w:pPr>
        <w:pStyle w:val="BodyText"/>
        <w:rPr>
          <w:sz w:val="20"/>
        </w:rPr>
      </w:pPr>
    </w:p>
    <w:p w14:paraId="2BB60807" w14:textId="77777777" w:rsidR="002367DC" w:rsidRDefault="002367DC">
      <w:pPr>
        <w:pStyle w:val="BodyText"/>
        <w:rPr>
          <w:sz w:val="20"/>
        </w:rPr>
      </w:pPr>
    </w:p>
    <w:p w14:paraId="2BB60808" w14:textId="77777777" w:rsidR="002367DC" w:rsidRDefault="002367DC">
      <w:pPr>
        <w:pStyle w:val="BodyText"/>
        <w:rPr>
          <w:sz w:val="20"/>
        </w:rPr>
      </w:pPr>
    </w:p>
    <w:p w14:paraId="2BB60809" w14:textId="77777777" w:rsidR="002367DC" w:rsidRDefault="002367DC">
      <w:pPr>
        <w:pStyle w:val="BodyText"/>
        <w:rPr>
          <w:sz w:val="20"/>
        </w:rPr>
      </w:pPr>
    </w:p>
    <w:p w14:paraId="2BB6080A" w14:textId="77777777" w:rsidR="002367DC" w:rsidRDefault="002367DC">
      <w:pPr>
        <w:pStyle w:val="BodyText"/>
        <w:rPr>
          <w:sz w:val="20"/>
        </w:rPr>
      </w:pPr>
    </w:p>
    <w:p w14:paraId="2BB6080B" w14:textId="77777777" w:rsidR="002367DC" w:rsidRDefault="009D1BCA">
      <w:pPr>
        <w:pStyle w:val="BodyText"/>
        <w:spacing w:before="118"/>
        <w:rPr>
          <w:sz w:val="20"/>
        </w:rPr>
      </w:pPr>
      <w:r>
        <w:rPr>
          <w:noProof/>
          <w:sz w:val="20"/>
        </w:rPr>
        <mc:AlternateContent>
          <mc:Choice Requires="wpg">
            <w:drawing>
              <wp:anchor distT="0" distB="0" distL="0" distR="0" simplePos="0" relativeHeight="487595520" behindDoc="1" locked="0" layoutInCell="1" allowOverlap="1" wp14:anchorId="2BB6085F" wp14:editId="2BB60860">
                <wp:simplePos x="0" y="0"/>
                <wp:positionH relativeFrom="page">
                  <wp:posOffset>4394758</wp:posOffset>
                </wp:positionH>
                <wp:positionV relativeFrom="paragraph">
                  <wp:posOffset>243462</wp:posOffset>
                </wp:positionV>
                <wp:extent cx="2813685" cy="554355"/>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685" cy="554355"/>
                          <a:chOff x="0" y="0"/>
                          <a:chExt cx="2813685" cy="554355"/>
                        </a:xfrm>
                      </wpg:grpSpPr>
                      <wps:wsp>
                        <wps:cNvPr id="49" name="Graphic 49"/>
                        <wps:cNvSpPr/>
                        <wps:spPr>
                          <a:xfrm>
                            <a:off x="0" y="0"/>
                            <a:ext cx="2813685" cy="554355"/>
                          </a:xfrm>
                          <a:custGeom>
                            <a:avLst/>
                            <a:gdLst/>
                            <a:ahLst/>
                            <a:cxnLst/>
                            <a:rect l="l" t="t" r="r" b="b"/>
                            <a:pathLst>
                              <a:path w="2813685" h="554355">
                                <a:moveTo>
                                  <a:pt x="2536301" y="554095"/>
                                </a:moveTo>
                                <a:lnTo>
                                  <a:pt x="277032" y="554095"/>
                                </a:lnTo>
                                <a:lnTo>
                                  <a:pt x="222725" y="548721"/>
                                </a:lnTo>
                                <a:lnTo>
                                  <a:pt x="171004" y="532999"/>
                                </a:lnTo>
                                <a:lnTo>
                                  <a:pt x="123323" y="507534"/>
                                </a:lnTo>
                                <a:lnTo>
                                  <a:pt x="81137" y="472927"/>
                                </a:lnTo>
                                <a:lnTo>
                                  <a:pt x="46535" y="430742"/>
                                </a:lnTo>
                                <a:lnTo>
                                  <a:pt x="21080" y="383065"/>
                                </a:lnTo>
                                <a:lnTo>
                                  <a:pt x="5369" y="331352"/>
                                </a:lnTo>
                                <a:lnTo>
                                  <a:pt x="0" y="277063"/>
                                </a:lnTo>
                                <a:lnTo>
                                  <a:pt x="5369" y="222755"/>
                                </a:lnTo>
                                <a:lnTo>
                                  <a:pt x="21080" y="171034"/>
                                </a:lnTo>
                                <a:lnTo>
                                  <a:pt x="46535" y="123353"/>
                                </a:lnTo>
                                <a:lnTo>
                                  <a:pt x="81137" y="81168"/>
                                </a:lnTo>
                                <a:lnTo>
                                  <a:pt x="123323" y="46561"/>
                                </a:lnTo>
                                <a:lnTo>
                                  <a:pt x="171004" y="21095"/>
                                </a:lnTo>
                                <a:lnTo>
                                  <a:pt x="222725" y="5374"/>
                                </a:lnTo>
                                <a:lnTo>
                                  <a:pt x="277032" y="0"/>
                                </a:lnTo>
                                <a:lnTo>
                                  <a:pt x="2536301" y="0"/>
                                </a:lnTo>
                                <a:lnTo>
                                  <a:pt x="2590591" y="5374"/>
                                </a:lnTo>
                                <a:lnTo>
                                  <a:pt x="2642307" y="21095"/>
                                </a:lnTo>
                                <a:lnTo>
                                  <a:pt x="2689993" y="46561"/>
                                </a:lnTo>
                                <a:lnTo>
                                  <a:pt x="2732196" y="81168"/>
                                </a:lnTo>
                                <a:lnTo>
                                  <a:pt x="2766785" y="123353"/>
                                </a:lnTo>
                                <a:lnTo>
                                  <a:pt x="2792242" y="171034"/>
                                </a:lnTo>
                                <a:lnTo>
                                  <a:pt x="2807960" y="222755"/>
                                </a:lnTo>
                                <a:lnTo>
                                  <a:pt x="2813334" y="277063"/>
                                </a:lnTo>
                                <a:lnTo>
                                  <a:pt x="2807960" y="331352"/>
                                </a:lnTo>
                                <a:lnTo>
                                  <a:pt x="2792242" y="383065"/>
                                </a:lnTo>
                                <a:lnTo>
                                  <a:pt x="2766785" y="430742"/>
                                </a:lnTo>
                                <a:lnTo>
                                  <a:pt x="2732196" y="472927"/>
                                </a:lnTo>
                                <a:lnTo>
                                  <a:pt x="2689993" y="507534"/>
                                </a:lnTo>
                                <a:lnTo>
                                  <a:pt x="2642307" y="532999"/>
                                </a:lnTo>
                                <a:lnTo>
                                  <a:pt x="2590591" y="548721"/>
                                </a:lnTo>
                                <a:lnTo>
                                  <a:pt x="2536301" y="554095"/>
                                </a:lnTo>
                                <a:close/>
                              </a:path>
                            </a:pathLst>
                          </a:custGeom>
                          <a:solidFill>
                            <a:srgbClr val="C6EB14"/>
                          </a:solidFill>
                        </wps:spPr>
                        <wps:bodyPr wrap="square" lIns="0" tIns="0" rIns="0" bIns="0" rtlCol="0">
                          <a:prstTxWarp prst="textNoShape">
                            <a:avLst/>
                          </a:prstTxWarp>
                          <a:noAutofit/>
                        </wps:bodyPr>
                      </wps:wsp>
                      <wps:wsp>
                        <wps:cNvPr id="50" name="Textbox 50"/>
                        <wps:cNvSpPr txBox="1"/>
                        <wps:spPr>
                          <a:xfrm>
                            <a:off x="0" y="0"/>
                            <a:ext cx="2813685" cy="554355"/>
                          </a:xfrm>
                          <a:prstGeom prst="rect">
                            <a:avLst/>
                          </a:prstGeom>
                        </wps:spPr>
                        <wps:txbx>
                          <w:txbxContent>
                            <w:p w14:paraId="2BB60873" w14:textId="77777777" w:rsidR="002367DC" w:rsidRDefault="009D1BCA">
                              <w:pPr>
                                <w:spacing w:before="238"/>
                                <w:ind w:left="614"/>
                                <w:rPr>
                                  <w:rFonts w:ascii="Georgia"/>
                                  <w:sz w:val="28"/>
                                </w:rPr>
                              </w:pPr>
                              <w:hyperlink r:id="rId19">
                                <w:r>
                                  <w:rPr>
                                    <w:rFonts w:ascii="Georgia"/>
                                    <w:spacing w:val="-2"/>
                                    <w:sz w:val="28"/>
                                  </w:rPr>
                                  <w:t>www.visitzagrebcounty.hr</w:t>
                                </w:r>
                              </w:hyperlink>
                            </w:p>
                          </w:txbxContent>
                        </wps:txbx>
                        <wps:bodyPr wrap="square" lIns="0" tIns="0" rIns="0" bIns="0" rtlCol="0">
                          <a:noAutofit/>
                        </wps:bodyPr>
                      </wps:wsp>
                    </wpg:wgp>
                  </a:graphicData>
                </a:graphic>
              </wp:anchor>
            </w:drawing>
          </mc:Choice>
          <mc:Fallback>
            <w:pict>
              <v:group w14:anchorId="2BB6085F" id="Group 48" o:spid="_x0000_s1049" style="position:absolute;margin-left:346.05pt;margin-top:19.15pt;width:221.55pt;height:43.65pt;z-index:-15720960;mso-wrap-distance-left:0;mso-wrap-distance-right:0;mso-position-horizontal-relative:page;mso-position-vertical-relative:text" coordsize="28136,5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">
                <v:shape id="Graphic 49" o:spid="_x0000_s1050" style="position:absolute;width:28136;height:5543;visibility:visible;mso-wrap-style:square;v-text-anchor:top" coordsize="2813685,55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" path="m2536301,554095r-2259269,l222725,548721,171004,532999,123323,507534,81137,472927,46535,430742,21080,383065,5369,331352,,277063,5369,222755,21080,171034,46535,123353,81137,81168,123323,46561,171004,21095,222725,5374,277032,,2536301,r54290,5374l2642307,21095r47686,25466l2732196,81168r34589,42185l2792242,171034r15718,51721l2813334,277063r-5374,54289l2792242,383065r-25457,47677l2732196,472927r-42203,34607l2642307,532999r-51716,15722l2536301,554095xe" fillcolor="#c6eb14" stroked="f">
                  <v:path arrowok="t"/>
                </v:shape>
                <v:shape id="Textbox 50" o:spid="_x0000_s1051" type="#_x0000_t202" style="position:absolute;width:28136;height:5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2BB60873" w14:textId="77777777" w:rsidR="002367DC" w:rsidRDefault="009D1BCA">
                        <w:pPr>
                          <w:spacing w:before="238"/>
                          <w:ind w:left="614"/>
                          <w:rPr>
                            <w:rFonts w:ascii="Georgia"/>
                            <w:sz w:val="28"/>
                          </w:rPr>
                        </w:pPr>
                        <w:hyperlink r:id="rId20">
                          <w:r>
                            <w:rPr>
                              <w:rFonts w:ascii="Georgia"/>
                              <w:spacing w:val="-2"/>
                              <w:sz w:val="28"/>
                            </w:rPr>
                            <w:t>www.visitzagrebcounty.hr</w:t>
                          </w:r>
                        </w:hyperlink>
                      </w:p>
                    </w:txbxContent>
                  </v:textbox>
                </v:shape>
                <w10:wrap type="topAndBottom" anchorx="page"/>
              </v:group>
            </w:pict>
          </mc:Fallback>
        </mc:AlternateContent>
      </w:r>
    </w:p>
    <w:p w14:paraId="2BB6080C" w14:textId="77777777" w:rsidR="002367DC" w:rsidRDefault="002367DC">
      <w:pPr>
        <w:pStyle w:val="BodyText"/>
        <w:rPr>
          <w:sz w:val="20"/>
        </w:rPr>
        <w:sectPr w:rsidR="002367DC">
          <w:pgSz w:w="11900" w:h="16850"/>
          <w:pgMar w:top="280" w:right="141" w:bottom="280" w:left="141" w:header="720" w:footer="720" w:gutter="0"/>
          <w:cols w:space="720"/>
        </w:sectPr>
      </w:pPr>
    </w:p>
    <w:p w14:paraId="2BB6080D" w14:textId="77777777" w:rsidR="002367DC" w:rsidRDefault="009D1BCA">
      <w:pPr>
        <w:pStyle w:val="BodyText"/>
        <w:ind w:left="8364"/>
        <w:rPr>
          <w:sz w:val="20"/>
        </w:rPr>
      </w:pPr>
      <w:r>
        <w:rPr>
          <w:noProof/>
          <w:sz w:val="20"/>
        </w:rPr>
        <w:lastRenderedPageBreak/>
        <mc:AlternateContent>
          <mc:Choice Requires="wps">
            <w:drawing>
              <wp:anchor distT="0" distB="0" distL="0" distR="0" simplePos="0" relativeHeight="487447552" behindDoc="1" locked="0" layoutInCell="1" allowOverlap="1" wp14:anchorId="2BB60861" wp14:editId="2BB60862">
                <wp:simplePos x="0" y="0"/>
                <wp:positionH relativeFrom="page">
                  <wp:posOffset>0</wp:posOffset>
                </wp:positionH>
                <wp:positionV relativeFrom="page">
                  <wp:posOffset>0</wp:posOffset>
                </wp:positionV>
                <wp:extent cx="7557134" cy="1068768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7134" cy="10687685"/>
                        </a:xfrm>
                        <a:custGeom>
                          <a:avLst/>
                          <a:gdLst/>
                          <a:ahLst/>
                          <a:cxnLst/>
                          <a:rect l="l" t="t" r="r" b="b"/>
                          <a:pathLst>
                            <a:path w="7557134" h="10687685">
                              <a:moveTo>
                                <a:pt x="7556509" y="10687606"/>
                              </a:moveTo>
                              <a:lnTo>
                                <a:pt x="0" y="10687606"/>
                              </a:lnTo>
                              <a:lnTo>
                                <a:pt x="0" y="0"/>
                              </a:lnTo>
                              <a:lnTo>
                                <a:pt x="7556509" y="0"/>
                              </a:lnTo>
                              <a:lnTo>
                                <a:pt x="7556509" y="10687606"/>
                              </a:lnTo>
                              <a:close/>
                            </a:path>
                          </a:pathLst>
                        </a:custGeom>
                        <a:solidFill>
                          <a:srgbClr val="FCFDFC"/>
                        </a:solidFill>
                      </wps:spPr>
                      <wps:bodyPr wrap="square" lIns="0" tIns="0" rIns="0" bIns="0" rtlCol="0">
                        <a:prstTxWarp prst="textNoShape">
                          <a:avLst/>
                        </a:prstTxWarp>
                        <a:noAutofit/>
                      </wps:bodyPr>
                    </wps:wsp>
                  </a:graphicData>
                </a:graphic>
              </wp:anchor>
            </w:drawing>
          </mc:Choice>
          <mc:Fallback>
            <w:pict>
              <v:shape w14:anchorId="01F26AC8" id="Graphic 51" o:spid="_x0000_s1026" style="position:absolute;margin-left:0;margin-top:0;width:595.05pt;height:841.55pt;z-index:-15868928;visibility:visible;mso-wrap-style:square;mso-wrap-distance-left:0;mso-wrap-distance-top:0;mso-wrap-distance-right:0;mso-wrap-distance-bottom:0;mso-position-horizontal:absolute;mso-position-horizontal-relative:page;mso-position-vertical:absolute;mso-position-vertical-relative:page;v-text-anchor:top" coordsize="7557134,10687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" path="m7556509,10687606l,10687606,,,7556509,r,10687606xe" fillcolor="#fcfdfc" stroked="f">
                <v:path arrowok="t"/>
                <w10:wrap anchorx="page" anchory="page"/>
              </v:shape>
            </w:pict>
          </mc:Fallback>
        </mc:AlternateContent>
      </w:r>
      <w:r>
        <w:rPr>
          <w:noProof/>
          <w:sz w:val="20"/>
        </w:rPr>
        <w:drawing>
          <wp:inline distT="0" distB="0" distL="0" distR="0" wp14:anchorId="2BB60863" wp14:editId="2BB60864">
            <wp:extent cx="2000249" cy="2000250"/>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5" cstate="print"/>
                    <a:stretch>
                      <a:fillRect/>
                    </a:stretch>
                  </pic:blipFill>
                  <pic:spPr>
                    <a:xfrm>
                      <a:off x="0" y="0"/>
                      <a:ext cx="2000249" cy="2000250"/>
                    </a:xfrm>
                    <a:prstGeom prst="rect">
                      <a:avLst/>
                    </a:prstGeom>
                  </pic:spPr>
                </pic:pic>
              </a:graphicData>
            </a:graphic>
          </wp:inline>
        </w:drawing>
      </w:r>
    </w:p>
    <w:p w14:paraId="2BB60810" w14:textId="548990B2" w:rsidR="002367DC" w:rsidRDefault="009D1BCA" w:rsidP="00BC4A4C">
      <w:pPr>
        <w:pStyle w:val="Heading1"/>
        <w:spacing w:line="237" w:lineRule="auto"/>
        <w:rPr>
          <w:noProof/>
        </w:rPr>
      </w:pPr>
      <w:r>
        <w:rPr>
          <w:noProof/>
        </w:rPr>
        <mc:AlternateContent>
          <mc:Choice Requires="wps">
            <w:drawing>
              <wp:anchor distT="0" distB="0" distL="0" distR="0" simplePos="0" relativeHeight="487448064" behindDoc="1" locked="0" layoutInCell="1" allowOverlap="1" wp14:anchorId="2BB60865" wp14:editId="2BB60866">
                <wp:simplePos x="0" y="0"/>
                <wp:positionH relativeFrom="page">
                  <wp:posOffset>347892</wp:posOffset>
                </wp:positionH>
                <wp:positionV relativeFrom="paragraph">
                  <wp:posOffset>50794</wp:posOffset>
                </wp:positionV>
                <wp:extent cx="4998085" cy="107188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8085" cy="1071880"/>
                        </a:xfrm>
                        <a:custGeom>
                          <a:avLst/>
                          <a:gdLst/>
                          <a:ahLst/>
                          <a:cxnLst/>
                          <a:rect l="l" t="t" r="r" b="b"/>
                          <a:pathLst>
                            <a:path w="4998085" h="1071880">
                              <a:moveTo>
                                <a:pt x="4779117" y="1071326"/>
                              </a:moveTo>
                              <a:lnTo>
                                <a:pt x="218892" y="1071326"/>
                              </a:lnTo>
                              <a:lnTo>
                                <a:pt x="168702" y="1065545"/>
                              </a:lnTo>
                              <a:lnTo>
                                <a:pt x="122629" y="1049079"/>
                              </a:lnTo>
                              <a:lnTo>
                                <a:pt x="81986" y="1023241"/>
                              </a:lnTo>
                              <a:lnTo>
                                <a:pt x="48088" y="989346"/>
                              </a:lnTo>
                              <a:lnTo>
                                <a:pt x="22248" y="948706"/>
                              </a:lnTo>
                              <a:lnTo>
                                <a:pt x="5781" y="902636"/>
                              </a:lnTo>
                              <a:lnTo>
                                <a:pt x="0" y="852449"/>
                              </a:lnTo>
                              <a:lnTo>
                                <a:pt x="0" y="218889"/>
                              </a:lnTo>
                              <a:lnTo>
                                <a:pt x="5781" y="168699"/>
                              </a:lnTo>
                              <a:lnTo>
                                <a:pt x="22248" y="122626"/>
                              </a:lnTo>
                              <a:lnTo>
                                <a:pt x="48088" y="81984"/>
                              </a:lnTo>
                              <a:lnTo>
                                <a:pt x="81986" y="48087"/>
                              </a:lnTo>
                              <a:lnTo>
                                <a:pt x="122629" y="22248"/>
                              </a:lnTo>
                              <a:lnTo>
                                <a:pt x="168702" y="5780"/>
                              </a:lnTo>
                              <a:lnTo>
                                <a:pt x="218892" y="0"/>
                              </a:lnTo>
                              <a:lnTo>
                                <a:pt x="4779117" y="0"/>
                              </a:lnTo>
                              <a:lnTo>
                                <a:pt x="4829304" y="5780"/>
                              </a:lnTo>
                              <a:lnTo>
                                <a:pt x="4875374" y="22248"/>
                              </a:lnTo>
                              <a:lnTo>
                                <a:pt x="4916014" y="48087"/>
                              </a:lnTo>
                              <a:lnTo>
                                <a:pt x="4949910" y="81984"/>
                              </a:lnTo>
                              <a:lnTo>
                                <a:pt x="4975747" y="122626"/>
                              </a:lnTo>
                              <a:lnTo>
                                <a:pt x="4992213" y="168699"/>
                              </a:lnTo>
                              <a:lnTo>
                                <a:pt x="4997994" y="218889"/>
                              </a:lnTo>
                              <a:lnTo>
                                <a:pt x="4997994" y="852449"/>
                              </a:lnTo>
                              <a:lnTo>
                                <a:pt x="4992213" y="902636"/>
                              </a:lnTo>
                              <a:lnTo>
                                <a:pt x="4975747" y="948706"/>
                              </a:lnTo>
                              <a:lnTo>
                                <a:pt x="4949910" y="989346"/>
                              </a:lnTo>
                              <a:lnTo>
                                <a:pt x="4916014" y="1023241"/>
                              </a:lnTo>
                              <a:lnTo>
                                <a:pt x="4875374" y="1049079"/>
                              </a:lnTo>
                              <a:lnTo>
                                <a:pt x="4829304" y="1065545"/>
                              </a:lnTo>
                              <a:lnTo>
                                <a:pt x="4779117" y="1071326"/>
                              </a:lnTo>
                              <a:close/>
                            </a:path>
                          </a:pathLst>
                        </a:custGeom>
                        <a:solidFill>
                          <a:srgbClr val="C6EB14"/>
                        </a:solidFill>
                      </wps:spPr>
                      <wps:bodyPr wrap="square" lIns="0" tIns="0" rIns="0" bIns="0" rtlCol="0">
                        <a:prstTxWarp prst="textNoShape">
                          <a:avLst/>
                        </a:prstTxWarp>
                        <a:noAutofit/>
                      </wps:bodyPr>
                    </wps:wsp>
                  </a:graphicData>
                </a:graphic>
              </wp:anchor>
            </w:drawing>
          </mc:Choice>
          <mc:Fallback>
            <w:pict>
              <v:shape w14:anchorId="4EB3E31B" id="Graphic 53" o:spid="_x0000_s1026" style="position:absolute;margin-left:27.4pt;margin-top:4pt;width:393.55pt;height:84.4pt;z-index:-15868416;visibility:visible;mso-wrap-style:square;mso-wrap-distance-left:0;mso-wrap-distance-top:0;mso-wrap-distance-right:0;mso-wrap-distance-bottom:0;mso-position-horizontal:absolute;mso-position-horizontal-relative:page;mso-position-vertical:absolute;mso-position-vertical-relative:text;v-text-anchor:top" coordsize="4998085,107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" path="m4779117,1071326r-4560225,l168702,1065545r-46073,-16466l81986,1023241,48088,989346,22248,948706,5781,902636,,852449,,218889,5781,168699,22248,122626,48088,81984,81986,48087,122629,22248,168702,5780,218892,,4779117,r50187,5780l4875374,22248r40640,25839l4949910,81984r25837,40642l4992213,168699r5781,50190l4997994,852449r-5781,50187l4975747,948706r-25837,40640l4916014,1023241r-40640,25838l4829304,1065545r-50187,5781xe" fillcolor="#c6eb14" stroked="f">
                <v:path arrowok="t"/>
                <w10:wrap anchorx="page"/>
              </v:shape>
            </w:pict>
          </mc:Fallback>
        </mc:AlternateContent>
      </w:r>
      <w:r w:rsidR="00BC4A4C">
        <w:rPr>
          <w:noProof/>
        </w:rPr>
        <w:t>LIMITATION OF</w:t>
      </w:r>
      <w:r w:rsidR="00BC4A4C">
        <w:rPr>
          <w:noProof/>
        </w:rPr>
        <w:br/>
        <w:t>HUMAN RIGHTS</w:t>
      </w:r>
    </w:p>
    <w:p w14:paraId="5AF9914C" w14:textId="77777777" w:rsidR="00BC4A4C" w:rsidRDefault="00BC4A4C" w:rsidP="00BC4A4C">
      <w:pPr>
        <w:pStyle w:val="Heading1"/>
        <w:spacing w:line="237" w:lineRule="auto"/>
        <w:ind w:left="0"/>
      </w:pPr>
    </w:p>
    <w:p w14:paraId="73C5ECE9" w14:textId="77777777" w:rsidR="00B43E16" w:rsidRDefault="00B43E16" w:rsidP="00B43E16">
      <w:pPr>
        <w:pStyle w:val="BodyText"/>
        <w:spacing w:line="273" w:lineRule="auto"/>
        <w:ind w:left="238" w:right="145"/>
        <w:jc w:val="both"/>
        <w:rPr>
          <w:w w:val="75"/>
          <w:lang w:val="en-GB"/>
        </w:rPr>
      </w:pPr>
      <w:r w:rsidRPr="00B43E16">
        <w:rPr>
          <w:w w:val="75"/>
          <w:lang w:val="en-GB"/>
        </w:rPr>
        <w:t>The fundamental principle of modern human rights law is that all people are equal. All regulations concerning the protection of human rights stem from the aspiration of every human being to have equal opportunities, despite the differences that exist among us. This idea is based on the fact that, regardless of our many differences, one thing is shared by all — we are all human beings.</w:t>
      </w:r>
    </w:p>
    <w:p w14:paraId="0346B61E" w14:textId="77777777" w:rsidR="00917CAA" w:rsidRPr="00B43E16" w:rsidRDefault="00917CAA" w:rsidP="00B43E16">
      <w:pPr>
        <w:pStyle w:val="BodyText"/>
        <w:spacing w:line="273" w:lineRule="auto"/>
        <w:ind w:left="238" w:right="145"/>
        <w:jc w:val="both"/>
        <w:rPr>
          <w:w w:val="75"/>
          <w:lang w:val="en-GB"/>
        </w:rPr>
      </w:pPr>
    </w:p>
    <w:p w14:paraId="0B1E9159" w14:textId="77777777" w:rsidR="00B43E16" w:rsidRDefault="00B43E16" w:rsidP="00B43E16">
      <w:pPr>
        <w:pStyle w:val="BodyText"/>
        <w:spacing w:line="273" w:lineRule="auto"/>
        <w:ind w:left="238" w:right="145"/>
        <w:jc w:val="both"/>
        <w:rPr>
          <w:w w:val="75"/>
          <w:lang w:val="en-GB"/>
        </w:rPr>
      </w:pPr>
      <w:r w:rsidRPr="00B43E16">
        <w:rPr>
          <w:w w:val="75"/>
          <w:lang w:val="en-GB"/>
        </w:rPr>
        <w:t>The principle of equality can also be viewed as the principle of non-discrimination. It is unquestionable that every person has certain characteristics that distinguish them from others. These may be innate characteristics such as race, sex, national origin, or language, but they may also be acquired traits such as political or other beliefs. Regardless of whether a characteristic is innate or acquired, it must not serve as grounds for discrimination. However, not every distinction among people should be considered discrimination. History has shown that certain groups (e.g., women, ethnic minorities) have frequently been exposed to unequal treatment and marginalization. For this reason, these groups often require special protection to ensure genuine, substantive equality.</w:t>
      </w:r>
    </w:p>
    <w:p w14:paraId="107DCF79" w14:textId="77777777" w:rsidR="00917CAA" w:rsidRPr="00B43E16" w:rsidRDefault="00917CAA" w:rsidP="00B43E16">
      <w:pPr>
        <w:pStyle w:val="BodyText"/>
        <w:spacing w:line="273" w:lineRule="auto"/>
        <w:ind w:left="238" w:right="145"/>
        <w:jc w:val="both"/>
        <w:rPr>
          <w:w w:val="75"/>
          <w:lang w:val="en-GB"/>
        </w:rPr>
      </w:pPr>
    </w:p>
    <w:p w14:paraId="2EBAA99F" w14:textId="77777777" w:rsidR="00B43E16" w:rsidRPr="00B43E16" w:rsidRDefault="00B43E16" w:rsidP="00B43E16">
      <w:pPr>
        <w:pStyle w:val="BodyText"/>
        <w:spacing w:line="273" w:lineRule="auto"/>
        <w:ind w:left="238" w:right="145"/>
        <w:jc w:val="both"/>
        <w:rPr>
          <w:w w:val="75"/>
          <w:lang w:val="en-GB"/>
        </w:rPr>
      </w:pPr>
      <w:r w:rsidRPr="00B43E16">
        <w:rPr>
          <w:w w:val="75"/>
          <w:lang w:val="en-GB"/>
        </w:rPr>
        <w:t>Human rights belong to individuals simply because they are human beings, not because they are written in any legal act. The state does not grant or create human rights—it merely guarantees their protection. Therefore, human rights stand above the state, and the state must respect them. Still, the real state of human rights does not depend solely on the actions of the state but also on each of us individually. Every person must act with tolerance, respect the dignity of others, and never exercise their rights in a way that harms someone else.</w:t>
      </w:r>
    </w:p>
    <w:p w14:paraId="4A0A0BA2" w14:textId="77777777" w:rsidR="00B43E16" w:rsidRPr="00B43E16" w:rsidRDefault="00B43E16" w:rsidP="00B43E16">
      <w:pPr>
        <w:pStyle w:val="BodyText"/>
        <w:spacing w:line="273" w:lineRule="auto"/>
        <w:ind w:left="238" w:right="145"/>
        <w:jc w:val="both"/>
        <w:rPr>
          <w:w w:val="75"/>
          <w:lang w:val="en-GB"/>
        </w:rPr>
      </w:pPr>
      <w:r w:rsidRPr="00B43E16">
        <w:rPr>
          <w:w w:val="75"/>
          <w:lang w:val="en-GB"/>
        </w:rPr>
        <w:t>Ultimately, we all have a duty to reflect carefully on our own behavior and how it may affect the rights of others. First and foremost, we must understand what our rights are. But knowledge alone is not enough — we must put it into practice and remember that the struggle for the realization and advancement of human rights is an ongoing process, not a one-time event.</w:t>
      </w:r>
    </w:p>
    <w:p w14:paraId="2BB60817" w14:textId="77777777" w:rsidR="002367DC" w:rsidRDefault="002367DC">
      <w:pPr>
        <w:pStyle w:val="BodyText"/>
        <w:rPr>
          <w:sz w:val="20"/>
        </w:rPr>
      </w:pPr>
    </w:p>
    <w:p w14:paraId="2BB60818" w14:textId="77777777" w:rsidR="002367DC" w:rsidRDefault="002367DC">
      <w:pPr>
        <w:pStyle w:val="BodyText"/>
        <w:rPr>
          <w:sz w:val="20"/>
        </w:rPr>
      </w:pPr>
    </w:p>
    <w:p w14:paraId="2BB60819" w14:textId="77777777" w:rsidR="002367DC" w:rsidRDefault="002367DC">
      <w:pPr>
        <w:pStyle w:val="BodyText"/>
        <w:rPr>
          <w:sz w:val="20"/>
        </w:rPr>
      </w:pPr>
    </w:p>
    <w:p w14:paraId="2BB6081A" w14:textId="77777777" w:rsidR="002367DC" w:rsidRDefault="002367DC">
      <w:pPr>
        <w:pStyle w:val="BodyText"/>
        <w:rPr>
          <w:sz w:val="20"/>
        </w:rPr>
      </w:pPr>
    </w:p>
    <w:p w14:paraId="2BB6081B" w14:textId="77777777" w:rsidR="002367DC" w:rsidRDefault="002367DC">
      <w:pPr>
        <w:pStyle w:val="BodyText"/>
        <w:rPr>
          <w:sz w:val="20"/>
        </w:rPr>
      </w:pPr>
    </w:p>
    <w:p w14:paraId="2BB6081C" w14:textId="77777777" w:rsidR="002367DC" w:rsidRDefault="002367DC">
      <w:pPr>
        <w:pStyle w:val="BodyText"/>
        <w:rPr>
          <w:sz w:val="20"/>
        </w:rPr>
      </w:pPr>
    </w:p>
    <w:p w14:paraId="2BB6081D" w14:textId="77777777" w:rsidR="002367DC" w:rsidRDefault="002367DC">
      <w:pPr>
        <w:pStyle w:val="BodyText"/>
        <w:rPr>
          <w:sz w:val="20"/>
        </w:rPr>
      </w:pPr>
    </w:p>
    <w:p w14:paraId="2BB6081E" w14:textId="77777777" w:rsidR="002367DC" w:rsidRDefault="002367DC">
      <w:pPr>
        <w:pStyle w:val="BodyText"/>
        <w:rPr>
          <w:sz w:val="20"/>
        </w:rPr>
      </w:pPr>
    </w:p>
    <w:p w14:paraId="2BB6081F" w14:textId="77777777" w:rsidR="002367DC" w:rsidRDefault="002367DC">
      <w:pPr>
        <w:pStyle w:val="BodyText"/>
        <w:rPr>
          <w:sz w:val="20"/>
        </w:rPr>
      </w:pPr>
    </w:p>
    <w:p w14:paraId="2BB60820" w14:textId="77777777" w:rsidR="002367DC" w:rsidRDefault="009D1BCA">
      <w:pPr>
        <w:pStyle w:val="BodyText"/>
        <w:spacing w:before="141"/>
        <w:rPr>
          <w:sz w:val="20"/>
        </w:rPr>
      </w:pPr>
      <w:r>
        <w:rPr>
          <w:noProof/>
          <w:sz w:val="20"/>
        </w:rPr>
        <mc:AlternateContent>
          <mc:Choice Requires="wpg">
            <w:drawing>
              <wp:anchor distT="0" distB="0" distL="0" distR="0" simplePos="0" relativeHeight="487597056" behindDoc="1" locked="0" layoutInCell="1" allowOverlap="1" wp14:anchorId="2BB60867" wp14:editId="2BB60868">
                <wp:simplePos x="0" y="0"/>
                <wp:positionH relativeFrom="page">
                  <wp:posOffset>4394758</wp:posOffset>
                </wp:positionH>
                <wp:positionV relativeFrom="paragraph">
                  <wp:posOffset>258067</wp:posOffset>
                </wp:positionV>
                <wp:extent cx="2813685" cy="554355"/>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685" cy="554355"/>
                          <a:chOff x="0" y="0"/>
                          <a:chExt cx="2813685" cy="554355"/>
                        </a:xfrm>
                      </wpg:grpSpPr>
                      <wps:wsp>
                        <wps:cNvPr id="55" name="Graphic 55"/>
                        <wps:cNvSpPr/>
                        <wps:spPr>
                          <a:xfrm>
                            <a:off x="0" y="0"/>
                            <a:ext cx="2813685" cy="554355"/>
                          </a:xfrm>
                          <a:custGeom>
                            <a:avLst/>
                            <a:gdLst/>
                            <a:ahLst/>
                            <a:cxnLst/>
                            <a:rect l="l" t="t" r="r" b="b"/>
                            <a:pathLst>
                              <a:path w="2813685" h="554355">
                                <a:moveTo>
                                  <a:pt x="2536301" y="554095"/>
                                </a:moveTo>
                                <a:lnTo>
                                  <a:pt x="277032" y="554095"/>
                                </a:lnTo>
                                <a:lnTo>
                                  <a:pt x="222725" y="548721"/>
                                </a:lnTo>
                                <a:lnTo>
                                  <a:pt x="171004" y="533003"/>
                                </a:lnTo>
                                <a:lnTo>
                                  <a:pt x="123323" y="507547"/>
                                </a:lnTo>
                                <a:lnTo>
                                  <a:pt x="81137" y="472958"/>
                                </a:lnTo>
                                <a:lnTo>
                                  <a:pt x="46535" y="430755"/>
                                </a:lnTo>
                                <a:lnTo>
                                  <a:pt x="21080" y="383068"/>
                                </a:lnTo>
                                <a:lnTo>
                                  <a:pt x="5369" y="331353"/>
                                </a:lnTo>
                                <a:lnTo>
                                  <a:pt x="0" y="277063"/>
                                </a:lnTo>
                                <a:lnTo>
                                  <a:pt x="5369" y="222755"/>
                                </a:lnTo>
                                <a:lnTo>
                                  <a:pt x="21080" y="171034"/>
                                </a:lnTo>
                                <a:lnTo>
                                  <a:pt x="46535" y="123353"/>
                                </a:lnTo>
                                <a:lnTo>
                                  <a:pt x="81137" y="81168"/>
                                </a:lnTo>
                                <a:lnTo>
                                  <a:pt x="123323" y="46561"/>
                                </a:lnTo>
                                <a:lnTo>
                                  <a:pt x="171004" y="21095"/>
                                </a:lnTo>
                                <a:lnTo>
                                  <a:pt x="222725" y="5374"/>
                                </a:lnTo>
                                <a:lnTo>
                                  <a:pt x="277032" y="0"/>
                                </a:lnTo>
                                <a:lnTo>
                                  <a:pt x="2536301" y="0"/>
                                </a:lnTo>
                                <a:lnTo>
                                  <a:pt x="2590591" y="5374"/>
                                </a:lnTo>
                                <a:lnTo>
                                  <a:pt x="2642307" y="21095"/>
                                </a:lnTo>
                                <a:lnTo>
                                  <a:pt x="2689993" y="46561"/>
                                </a:lnTo>
                                <a:lnTo>
                                  <a:pt x="2732196" y="81168"/>
                                </a:lnTo>
                                <a:lnTo>
                                  <a:pt x="2766785" y="123353"/>
                                </a:lnTo>
                                <a:lnTo>
                                  <a:pt x="2792242" y="171034"/>
                                </a:lnTo>
                                <a:lnTo>
                                  <a:pt x="2807960" y="222755"/>
                                </a:lnTo>
                                <a:lnTo>
                                  <a:pt x="2813334" y="277063"/>
                                </a:lnTo>
                                <a:lnTo>
                                  <a:pt x="2807960" y="331353"/>
                                </a:lnTo>
                                <a:lnTo>
                                  <a:pt x="2792242" y="383068"/>
                                </a:lnTo>
                                <a:lnTo>
                                  <a:pt x="2766785" y="430755"/>
                                </a:lnTo>
                                <a:lnTo>
                                  <a:pt x="2732196" y="472958"/>
                                </a:lnTo>
                                <a:lnTo>
                                  <a:pt x="2689993" y="507547"/>
                                </a:lnTo>
                                <a:lnTo>
                                  <a:pt x="2642307" y="533003"/>
                                </a:lnTo>
                                <a:lnTo>
                                  <a:pt x="2590591" y="548721"/>
                                </a:lnTo>
                                <a:lnTo>
                                  <a:pt x="2536301" y="554095"/>
                                </a:lnTo>
                                <a:close/>
                              </a:path>
                            </a:pathLst>
                          </a:custGeom>
                          <a:solidFill>
                            <a:srgbClr val="C6EB14"/>
                          </a:solidFill>
                        </wps:spPr>
                        <wps:bodyPr wrap="square" lIns="0" tIns="0" rIns="0" bIns="0" rtlCol="0">
                          <a:prstTxWarp prst="textNoShape">
                            <a:avLst/>
                          </a:prstTxWarp>
                          <a:noAutofit/>
                        </wps:bodyPr>
                      </wps:wsp>
                      <wps:wsp>
                        <wps:cNvPr id="56" name="Textbox 56"/>
                        <wps:cNvSpPr txBox="1"/>
                        <wps:spPr>
                          <a:xfrm>
                            <a:off x="0" y="0"/>
                            <a:ext cx="2813685" cy="554355"/>
                          </a:xfrm>
                          <a:prstGeom prst="rect">
                            <a:avLst/>
                          </a:prstGeom>
                        </wps:spPr>
                        <wps:txbx>
                          <w:txbxContent>
                            <w:p w14:paraId="2BB60874" w14:textId="77777777" w:rsidR="002367DC" w:rsidRDefault="009D1BCA">
                              <w:pPr>
                                <w:spacing w:before="238"/>
                                <w:ind w:left="614"/>
                                <w:rPr>
                                  <w:rFonts w:ascii="Georgia"/>
                                  <w:sz w:val="28"/>
                                </w:rPr>
                              </w:pPr>
                              <w:hyperlink r:id="rId21">
                                <w:r>
                                  <w:rPr>
                                    <w:rFonts w:ascii="Georgia"/>
                                    <w:spacing w:val="-2"/>
                                    <w:sz w:val="28"/>
                                  </w:rPr>
                                  <w:t>www.visitzagrebcounty.hr</w:t>
                                </w:r>
                              </w:hyperlink>
                            </w:p>
                          </w:txbxContent>
                        </wps:txbx>
                        <wps:bodyPr wrap="square" lIns="0" tIns="0" rIns="0" bIns="0" rtlCol="0">
                          <a:noAutofit/>
                        </wps:bodyPr>
                      </wps:wsp>
                    </wpg:wgp>
                  </a:graphicData>
                </a:graphic>
              </wp:anchor>
            </w:drawing>
          </mc:Choice>
          <mc:Fallback>
            <w:pict>
              <v:group w14:anchorId="2BB60867" id="Group 54" o:spid="_x0000_s1052" style="position:absolute;margin-left:346.05pt;margin-top:20.3pt;width:221.55pt;height:43.65pt;z-index:-15719424;mso-wrap-distance-left:0;mso-wrap-distance-right:0;mso-position-horizontal-relative:page;mso-position-vertical-relative:text" coordsize="28136,5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">
                <v:shape id="Graphic 55" o:spid="_x0000_s1053" style="position:absolute;width:28136;height:5543;visibility:visible;mso-wrap-style:square;v-text-anchor:top" coordsize="2813685,55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" path="m2536301,554095r-2259269,l222725,548721,171004,533003,123323,507547,81137,472958,46535,430755,21080,383068,5369,331353,,277063,5369,222755,21080,171034,46535,123353,81137,81168,123323,46561,171004,21095,222725,5374,277032,,2536301,r54290,5374l2642307,21095r47686,25466l2732196,81168r34589,42185l2792242,171034r15718,51721l2813334,277063r-5374,54290l2792242,383068r-25457,47687l2732196,472958r-42203,34589l2642307,533003r-51716,15718l2536301,554095xe" fillcolor="#c6eb14" stroked="f">
                  <v:path arrowok="t"/>
                </v:shape>
                <v:shape id="Textbox 56" o:spid="_x0000_s1054" type="#_x0000_t202" style="position:absolute;width:28136;height:5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2BB60874" w14:textId="77777777" w:rsidR="002367DC" w:rsidRDefault="009D1BCA">
                        <w:pPr>
                          <w:spacing w:before="238"/>
                          <w:ind w:left="614"/>
                          <w:rPr>
                            <w:rFonts w:ascii="Georgia"/>
                            <w:sz w:val="28"/>
                          </w:rPr>
                        </w:pPr>
                        <w:hyperlink r:id="rId22">
                          <w:r>
                            <w:rPr>
                              <w:rFonts w:ascii="Georgia"/>
                              <w:spacing w:val="-2"/>
                              <w:sz w:val="28"/>
                            </w:rPr>
                            <w:t>www.visitzagrebcounty.hr</w:t>
                          </w:r>
                        </w:hyperlink>
                      </w:p>
                    </w:txbxContent>
                  </v:textbox>
                </v:shape>
                <w10:wrap type="topAndBottom" anchorx="page"/>
              </v:group>
            </w:pict>
          </mc:Fallback>
        </mc:AlternateContent>
      </w:r>
    </w:p>
    <w:sectPr w:rsidR="002367DC">
      <w:pgSz w:w="11900" w:h="16850"/>
      <w:pgMar w:top="280" w:right="141" w:bottom="280" w:left="1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6AF"/>
    <w:multiLevelType w:val="hybridMultilevel"/>
    <w:tmpl w:val="1FB6FE0C"/>
    <w:lvl w:ilvl="0" w:tplc="C0DC407E">
      <w:numFmt w:val="bullet"/>
      <w:lvlText w:val="•"/>
      <w:lvlJc w:val="left"/>
      <w:pPr>
        <w:ind w:left="132" w:hanging="119"/>
      </w:pPr>
      <w:rPr>
        <w:rFonts w:ascii="Tahoma" w:eastAsia="Tahoma" w:hAnsi="Tahoma" w:cs="Tahoma" w:hint="default"/>
        <w:b w:val="0"/>
        <w:bCs w:val="0"/>
        <w:i w:val="0"/>
        <w:iCs w:val="0"/>
        <w:spacing w:val="0"/>
        <w:w w:val="64"/>
        <w:sz w:val="24"/>
        <w:szCs w:val="24"/>
        <w:lang w:val="hr-HR" w:eastAsia="en-US" w:bidi="ar-SA"/>
      </w:rPr>
    </w:lvl>
    <w:lvl w:ilvl="1" w:tplc="B37AE124">
      <w:numFmt w:val="bullet"/>
      <w:lvlText w:val="•"/>
      <w:lvlJc w:val="left"/>
      <w:pPr>
        <w:ind w:left="1287" w:hanging="119"/>
      </w:pPr>
      <w:rPr>
        <w:rFonts w:hint="default"/>
        <w:lang w:val="hr-HR" w:eastAsia="en-US" w:bidi="ar-SA"/>
      </w:rPr>
    </w:lvl>
    <w:lvl w:ilvl="2" w:tplc="AED255D6">
      <w:numFmt w:val="bullet"/>
      <w:lvlText w:val="•"/>
      <w:lvlJc w:val="left"/>
      <w:pPr>
        <w:ind w:left="2435" w:hanging="119"/>
      </w:pPr>
      <w:rPr>
        <w:rFonts w:hint="default"/>
        <w:lang w:val="hr-HR" w:eastAsia="en-US" w:bidi="ar-SA"/>
      </w:rPr>
    </w:lvl>
    <w:lvl w:ilvl="3" w:tplc="4766A9DA">
      <w:numFmt w:val="bullet"/>
      <w:lvlText w:val="•"/>
      <w:lvlJc w:val="left"/>
      <w:pPr>
        <w:ind w:left="3583" w:hanging="119"/>
      </w:pPr>
      <w:rPr>
        <w:rFonts w:hint="default"/>
        <w:lang w:val="hr-HR" w:eastAsia="en-US" w:bidi="ar-SA"/>
      </w:rPr>
    </w:lvl>
    <w:lvl w:ilvl="4" w:tplc="A3B01D3C">
      <w:numFmt w:val="bullet"/>
      <w:lvlText w:val="•"/>
      <w:lvlJc w:val="left"/>
      <w:pPr>
        <w:ind w:left="4730" w:hanging="119"/>
      </w:pPr>
      <w:rPr>
        <w:rFonts w:hint="default"/>
        <w:lang w:val="hr-HR" w:eastAsia="en-US" w:bidi="ar-SA"/>
      </w:rPr>
    </w:lvl>
    <w:lvl w:ilvl="5" w:tplc="C750CDAE">
      <w:numFmt w:val="bullet"/>
      <w:lvlText w:val="•"/>
      <w:lvlJc w:val="left"/>
      <w:pPr>
        <w:ind w:left="5878" w:hanging="119"/>
      </w:pPr>
      <w:rPr>
        <w:rFonts w:hint="default"/>
        <w:lang w:val="hr-HR" w:eastAsia="en-US" w:bidi="ar-SA"/>
      </w:rPr>
    </w:lvl>
    <w:lvl w:ilvl="6" w:tplc="44841238">
      <w:numFmt w:val="bullet"/>
      <w:lvlText w:val="•"/>
      <w:lvlJc w:val="left"/>
      <w:pPr>
        <w:ind w:left="7026" w:hanging="119"/>
      </w:pPr>
      <w:rPr>
        <w:rFonts w:hint="default"/>
        <w:lang w:val="hr-HR" w:eastAsia="en-US" w:bidi="ar-SA"/>
      </w:rPr>
    </w:lvl>
    <w:lvl w:ilvl="7" w:tplc="421A6F40">
      <w:numFmt w:val="bullet"/>
      <w:lvlText w:val="•"/>
      <w:lvlJc w:val="left"/>
      <w:pPr>
        <w:ind w:left="8174" w:hanging="119"/>
      </w:pPr>
      <w:rPr>
        <w:rFonts w:hint="default"/>
        <w:lang w:val="hr-HR" w:eastAsia="en-US" w:bidi="ar-SA"/>
      </w:rPr>
    </w:lvl>
    <w:lvl w:ilvl="8" w:tplc="60EC9CA6">
      <w:numFmt w:val="bullet"/>
      <w:lvlText w:val="•"/>
      <w:lvlJc w:val="left"/>
      <w:pPr>
        <w:ind w:left="9321" w:hanging="119"/>
      </w:pPr>
      <w:rPr>
        <w:rFonts w:hint="default"/>
        <w:lang w:val="hr-HR" w:eastAsia="en-US" w:bidi="ar-SA"/>
      </w:rPr>
    </w:lvl>
  </w:abstractNum>
  <w:abstractNum w:abstractNumId="1" w15:restartNumberingAfterBreak="0">
    <w:nsid w:val="51415ECC"/>
    <w:multiLevelType w:val="hybridMultilevel"/>
    <w:tmpl w:val="E71E2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D73C20"/>
    <w:multiLevelType w:val="hybridMultilevel"/>
    <w:tmpl w:val="99E0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DE7A07"/>
    <w:multiLevelType w:val="hybridMultilevel"/>
    <w:tmpl w:val="6414CD5A"/>
    <w:lvl w:ilvl="0" w:tplc="08090001">
      <w:start w:val="1"/>
      <w:numFmt w:val="bullet"/>
      <w:lvlText w:val=""/>
      <w:lvlJc w:val="left"/>
      <w:pPr>
        <w:ind w:left="958" w:hanging="360"/>
      </w:pPr>
      <w:rPr>
        <w:rFonts w:ascii="Symbol" w:hAnsi="Symbol" w:hint="default"/>
      </w:rPr>
    </w:lvl>
    <w:lvl w:ilvl="1" w:tplc="08090003" w:tentative="1">
      <w:start w:val="1"/>
      <w:numFmt w:val="bullet"/>
      <w:lvlText w:val="o"/>
      <w:lvlJc w:val="left"/>
      <w:pPr>
        <w:ind w:left="1678" w:hanging="360"/>
      </w:pPr>
      <w:rPr>
        <w:rFonts w:ascii="Courier New" w:hAnsi="Courier New" w:cs="Courier New" w:hint="default"/>
      </w:rPr>
    </w:lvl>
    <w:lvl w:ilvl="2" w:tplc="08090005" w:tentative="1">
      <w:start w:val="1"/>
      <w:numFmt w:val="bullet"/>
      <w:lvlText w:val=""/>
      <w:lvlJc w:val="left"/>
      <w:pPr>
        <w:ind w:left="2398" w:hanging="360"/>
      </w:pPr>
      <w:rPr>
        <w:rFonts w:ascii="Wingdings" w:hAnsi="Wingdings" w:hint="default"/>
      </w:rPr>
    </w:lvl>
    <w:lvl w:ilvl="3" w:tplc="08090001" w:tentative="1">
      <w:start w:val="1"/>
      <w:numFmt w:val="bullet"/>
      <w:lvlText w:val=""/>
      <w:lvlJc w:val="left"/>
      <w:pPr>
        <w:ind w:left="3118" w:hanging="360"/>
      </w:pPr>
      <w:rPr>
        <w:rFonts w:ascii="Symbol" w:hAnsi="Symbol" w:hint="default"/>
      </w:rPr>
    </w:lvl>
    <w:lvl w:ilvl="4" w:tplc="08090003" w:tentative="1">
      <w:start w:val="1"/>
      <w:numFmt w:val="bullet"/>
      <w:lvlText w:val="o"/>
      <w:lvlJc w:val="left"/>
      <w:pPr>
        <w:ind w:left="3838" w:hanging="360"/>
      </w:pPr>
      <w:rPr>
        <w:rFonts w:ascii="Courier New" w:hAnsi="Courier New" w:cs="Courier New" w:hint="default"/>
      </w:rPr>
    </w:lvl>
    <w:lvl w:ilvl="5" w:tplc="08090005" w:tentative="1">
      <w:start w:val="1"/>
      <w:numFmt w:val="bullet"/>
      <w:lvlText w:val=""/>
      <w:lvlJc w:val="left"/>
      <w:pPr>
        <w:ind w:left="4558" w:hanging="360"/>
      </w:pPr>
      <w:rPr>
        <w:rFonts w:ascii="Wingdings" w:hAnsi="Wingdings" w:hint="default"/>
      </w:rPr>
    </w:lvl>
    <w:lvl w:ilvl="6" w:tplc="08090001" w:tentative="1">
      <w:start w:val="1"/>
      <w:numFmt w:val="bullet"/>
      <w:lvlText w:val=""/>
      <w:lvlJc w:val="left"/>
      <w:pPr>
        <w:ind w:left="5278" w:hanging="360"/>
      </w:pPr>
      <w:rPr>
        <w:rFonts w:ascii="Symbol" w:hAnsi="Symbol" w:hint="default"/>
      </w:rPr>
    </w:lvl>
    <w:lvl w:ilvl="7" w:tplc="08090003" w:tentative="1">
      <w:start w:val="1"/>
      <w:numFmt w:val="bullet"/>
      <w:lvlText w:val="o"/>
      <w:lvlJc w:val="left"/>
      <w:pPr>
        <w:ind w:left="5998" w:hanging="360"/>
      </w:pPr>
      <w:rPr>
        <w:rFonts w:ascii="Courier New" w:hAnsi="Courier New" w:cs="Courier New" w:hint="default"/>
      </w:rPr>
    </w:lvl>
    <w:lvl w:ilvl="8" w:tplc="08090005" w:tentative="1">
      <w:start w:val="1"/>
      <w:numFmt w:val="bullet"/>
      <w:lvlText w:val=""/>
      <w:lvlJc w:val="left"/>
      <w:pPr>
        <w:ind w:left="6718" w:hanging="360"/>
      </w:pPr>
      <w:rPr>
        <w:rFonts w:ascii="Wingdings" w:hAnsi="Wingdings" w:hint="default"/>
      </w:rPr>
    </w:lvl>
  </w:abstractNum>
  <w:num w:numId="1" w16cid:durableId="899173077">
    <w:abstractNumId w:val="0"/>
  </w:num>
  <w:num w:numId="2" w16cid:durableId="96220715">
    <w:abstractNumId w:val="2"/>
  </w:num>
  <w:num w:numId="3" w16cid:durableId="517937662">
    <w:abstractNumId w:val="3"/>
  </w:num>
  <w:num w:numId="4" w16cid:durableId="686905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367DC"/>
    <w:rsid w:val="001B0AFE"/>
    <w:rsid w:val="001D6ACE"/>
    <w:rsid w:val="002367DC"/>
    <w:rsid w:val="00343A00"/>
    <w:rsid w:val="005A3189"/>
    <w:rsid w:val="007F74F0"/>
    <w:rsid w:val="00831887"/>
    <w:rsid w:val="008F263C"/>
    <w:rsid w:val="009013B6"/>
    <w:rsid w:val="00917CAA"/>
    <w:rsid w:val="00963E35"/>
    <w:rsid w:val="009D1BCA"/>
    <w:rsid w:val="00A03E44"/>
    <w:rsid w:val="00A82D76"/>
    <w:rsid w:val="00B43E16"/>
    <w:rsid w:val="00B8690D"/>
    <w:rsid w:val="00BC4A4C"/>
    <w:rsid w:val="00D4383D"/>
    <w:rsid w:val="00D55E37"/>
    <w:rsid w:val="00FD0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6078C"/>
  <w15:docId w15:val="{D6E7F6CF-C82D-41AF-B28D-F2153793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hr-HR"/>
    </w:rPr>
  </w:style>
  <w:style w:type="paragraph" w:styleId="Heading1">
    <w:name w:val="heading 1"/>
    <w:basedOn w:val="Normal"/>
    <w:uiPriority w:val="9"/>
    <w:qFormat/>
    <w:pPr>
      <w:spacing w:before="241"/>
      <w:ind w:left="725" w:right="6456"/>
      <w:outlineLvl w:val="0"/>
    </w:pPr>
    <w:rPr>
      <w:rFonts w:ascii="Microsoft Sans Serif" w:eastAsia="Microsoft Sans Serif" w:hAnsi="Microsoft Sans Serif" w:cs="Microsoft Sans Serif"/>
      <w:sz w:val="55"/>
      <w:szCs w:val="5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49" w:hanging="11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013B6"/>
    <w:rPr>
      <w:color w:val="0000FF" w:themeColor="hyperlink"/>
      <w:u w:val="single"/>
    </w:rPr>
  </w:style>
  <w:style w:type="character" w:styleId="UnresolvedMention">
    <w:name w:val="Unresolved Mention"/>
    <w:basedOn w:val="DefaultParagraphFont"/>
    <w:uiPriority w:val="99"/>
    <w:semiHidden/>
    <w:unhideWhenUsed/>
    <w:rsid w:val="00901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isitzagrebcounty.hr/wp-content/uploads/2023/09/Osigurajmo-blagostanje-drustva-kroz-medusobno-postivanje-cuvanje-ljudskih-prava.pdf" TargetMode="External"/><Relationship Id="rId13" Type="http://schemas.openxmlformats.org/officeDocument/2006/relationships/hyperlink" Target="http://www.visitzagrebcounty.hr/" TargetMode="External"/><Relationship Id="rId18" Type="http://schemas.openxmlformats.org/officeDocument/2006/relationships/hyperlink" Target="http://www.visitzagrebcounty.hr/" TargetMode="External"/><Relationship Id="rId3" Type="http://schemas.openxmlformats.org/officeDocument/2006/relationships/settings" Target="settings.xml"/><Relationship Id="rId21" Type="http://schemas.openxmlformats.org/officeDocument/2006/relationships/hyperlink" Target="http://www.visitzagrebcounty.hr/" TargetMode="External"/><Relationship Id="rId7" Type="http://schemas.openxmlformats.org/officeDocument/2006/relationships/image" Target="media/image2.jpeg"/><Relationship Id="rId12" Type="http://schemas.openxmlformats.org/officeDocument/2006/relationships/hyperlink" Target="http://www.visitzagrebcounty.hr/" TargetMode="External"/><Relationship Id="rId17" Type="http://schemas.openxmlformats.org/officeDocument/2006/relationships/hyperlink" Target="http://www.visitzagrebcounty.hr/" TargetMode="External"/><Relationship Id="rId2" Type="http://schemas.openxmlformats.org/officeDocument/2006/relationships/styles" Target="styles.xml"/><Relationship Id="rId16" Type="http://schemas.openxmlformats.org/officeDocument/2006/relationships/hyperlink" Target="http://www.visitzagrebcounty.hr/" TargetMode="External"/><Relationship Id="rId20" Type="http://schemas.openxmlformats.org/officeDocument/2006/relationships/hyperlink" Target="http://www.visitzagrebcounty.hr/" TargetMode="External"/><Relationship Id="rId1" Type="http://schemas.openxmlformats.org/officeDocument/2006/relationships/numbering" Target="numbering.xml"/><Relationship Id="rId6" Type="http://schemas.openxmlformats.org/officeDocument/2006/relationships/hyperlink" Target="https://visitzagrebcounty.hr/wp-content/uploads/2023/09/Osigurajmo-blagostanje-drustva-kroz-medusobno-postivanje-cuvanje-ljudskih-prava.pdf" TargetMode="External"/><Relationship Id="rId11" Type="http://schemas.openxmlformats.org/officeDocument/2006/relationships/hyperlink" Target="http://www.visitzagrebcounty.hr/"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visitzagrebcounty.hr/" TargetMode="External"/><Relationship Id="rId23" Type="http://schemas.openxmlformats.org/officeDocument/2006/relationships/fontTable" Target="fontTable.xml"/><Relationship Id="rId10" Type="http://schemas.openxmlformats.org/officeDocument/2006/relationships/hyperlink" Target="http://www.visitzagrebcounty.hr/" TargetMode="External"/><Relationship Id="rId19" Type="http://schemas.openxmlformats.org/officeDocument/2006/relationships/hyperlink" Target="http://www.visitzagrebcounty.hr/" TargetMode="External"/><Relationship Id="rId4" Type="http://schemas.openxmlformats.org/officeDocument/2006/relationships/webSettings" Target="webSettings.xml"/><Relationship Id="rId9" Type="http://schemas.openxmlformats.org/officeDocument/2006/relationships/hyperlink" Target="http://www.visitzagrebcounty.hr/" TargetMode="External"/><Relationship Id="rId14" Type="http://schemas.openxmlformats.org/officeDocument/2006/relationships/hyperlink" Target="http://www.visitzagrebcounty.hr/" TargetMode="External"/><Relationship Id="rId22" Type="http://schemas.openxmlformats.org/officeDocument/2006/relationships/hyperlink" Target="http://www.visitzagrebcounty.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2412</Words>
  <Characters>13750</Characters>
  <Application>Microsoft Office Word</Application>
  <DocSecurity>0</DocSecurity>
  <Lines>114</Lines>
  <Paragraphs>32</Paragraphs>
  <ScaleCrop>false</ScaleCrop>
  <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LJUDSKA PRAVA</dc:title>
  <dc:creator>ivana.belich</dc:creator>
  <cp:keywords>DAFtZsH3ZuU,BAC5qyL4YrA</cp:keywords>
  <cp:lastModifiedBy>Fran Jušinski</cp:lastModifiedBy>
  <cp:revision>17</cp:revision>
  <dcterms:created xsi:type="dcterms:W3CDTF">2025-12-11T01:16:00Z</dcterms:created>
  <dcterms:modified xsi:type="dcterms:W3CDTF">2025-12-11T01:29:00Z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Canva</vt:lpwstr>
  </property>
  <property fmtid="{D5CDD505-2E9C-101B-9397-08002B2CF9AE}" pid="4" name="LastSaved">
    <vt:filetime>2025-12-11T00:00:00Z</vt:filetime>
  </property>
  <property fmtid="{D5CDD505-2E9C-101B-9397-08002B2CF9AE}" pid="5" name="Producer">
    <vt:lpwstr>PDF Squeezer 4</vt:lpwstr>
  </property>
</Properties>
</file>