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0A92" w14:textId="77777777" w:rsidR="004F3563" w:rsidRPr="0091029A" w:rsidRDefault="004F3563" w:rsidP="004C6BB9">
      <w:pPr>
        <w:pStyle w:val="BodyText"/>
        <w:spacing w:before="69" w:line="264" w:lineRule="auto"/>
        <w:ind w:left="658" w:right="1004"/>
        <w:jc w:val="center"/>
        <w:rPr>
          <w:color w:val="000000" w:themeColor="text1"/>
        </w:rPr>
      </w:pPr>
    </w:p>
    <w:p w14:paraId="47849232" w14:textId="77777777" w:rsidR="004F3563" w:rsidRPr="0091029A" w:rsidRDefault="004F3563" w:rsidP="004C6BB9">
      <w:pPr>
        <w:pStyle w:val="BodyText"/>
        <w:spacing w:before="69" w:line="264" w:lineRule="auto"/>
        <w:ind w:left="658" w:right="1004"/>
        <w:jc w:val="center"/>
        <w:rPr>
          <w:color w:val="000000" w:themeColor="text1"/>
        </w:rPr>
      </w:pPr>
    </w:p>
    <w:p w14:paraId="01AC4CC0" w14:textId="14D77396" w:rsidR="000C436B" w:rsidRPr="0091029A" w:rsidRDefault="000C436B" w:rsidP="004C6BB9">
      <w:pPr>
        <w:pStyle w:val="BodyText"/>
        <w:spacing w:before="69" w:line="264" w:lineRule="auto"/>
        <w:ind w:left="658" w:right="1004"/>
        <w:jc w:val="center"/>
        <w:rPr>
          <w:color w:val="000000" w:themeColor="text1"/>
          <w:w w:val="80"/>
          <w:sz w:val="59"/>
          <w:szCs w:val="22"/>
        </w:rPr>
      </w:pPr>
      <w:hyperlink r:id="rId7" w:history="1">
        <w:r w:rsidRPr="0091029A">
          <w:rPr>
            <w:rStyle w:val="Hyperlink"/>
            <w:color w:val="000000" w:themeColor="text1"/>
            <w:w w:val="80"/>
            <w:sz w:val="59"/>
            <w:szCs w:val="22"/>
          </w:rPr>
          <w:t>Accessibility Policy and Standards in Zagreb County – Handbook</w:t>
        </w:r>
      </w:hyperlink>
    </w:p>
    <w:p w14:paraId="17CFCD93" w14:textId="77777777" w:rsidR="000C436B" w:rsidRPr="0091029A" w:rsidRDefault="000C436B" w:rsidP="00C07141">
      <w:pPr>
        <w:pStyle w:val="BodyText"/>
        <w:spacing w:before="69" w:line="264" w:lineRule="auto"/>
        <w:ind w:left="658" w:right="1004"/>
        <w:jc w:val="both"/>
        <w:rPr>
          <w:color w:val="000000" w:themeColor="text1"/>
          <w:w w:val="75"/>
        </w:rPr>
      </w:pPr>
    </w:p>
    <w:p w14:paraId="46990AC1" w14:textId="77777777" w:rsidR="002B7E58" w:rsidRPr="0091029A" w:rsidRDefault="002B7E58" w:rsidP="00C07141">
      <w:pPr>
        <w:pStyle w:val="BodyText"/>
        <w:spacing w:before="69" w:line="264" w:lineRule="auto"/>
        <w:ind w:left="658" w:right="1004"/>
        <w:jc w:val="both"/>
        <w:rPr>
          <w:color w:val="000000" w:themeColor="text1"/>
          <w:w w:val="75"/>
          <w:lang w:val="en-GB"/>
        </w:rPr>
      </w:pPr>
      <w:r w:rsidRPr="0091029A">
        <w:rPr>
          <w:color w:val="000000" w:themeColor="text1"/>
          <w:w w:val="75"/>
          <w:lang w:val="en-GB"/>
        </w:rPr>
        <w:t>We often hear broad, generalized statements from various entities and stakeholders, both directly and indirectly connected to the tourism sector, about the great importance of accessible tourism for persons with disabilities, both in our country and worldwide.</w:t>
      </w:r>
    </w:p>
    <w:p w14:paraId="783E5E79" w14:textId="77777777" w:rsidR="002B7E58" w:rsidRPr="0091029A" w:rsidRDefault="002B7E58" w:rsidP="00C07141">
      <w:pPr>
        <w:pStyle w:val="BodyText"/>
        <w:spacing w:before="69" w:line="264" w:lineRule="auto"/>
        <w:ind w:left="658" w:right="1004"/>
        <w:jc w:val="both"/>
        <w:rPr>
          <w:color w:val="000000" w:themeColor="text1"/>
          <w:w w:val="75"/>
          <w:lang w:val="en-GB"/>
        </w:rPr>
      </w:pPr>
      <w:r w:rsidRPr="0091029A">
        <w:rPr>
          <w:color w:val="000000" w:themeColor="text1"/>
          <w:w w:val="75"/>
          <w:lang w:val="en-GB"/>
        </w:rPr>
        <w:t>However, the premise on which such reflections almost always begin is most often misguided and consequently limiting. This seemingly universally understood and accepted concept conceals many pitfalls for those who approach the topic superficially and hastily. Therefore, it is necessary to take a step back in order to clearly and accurately define the principles of accessible tourism, so that we can collectively and continuously enjoy the multiple benefits that such tourism genuinely provides. Although persons with disabilities are indeed the primary target group of accessible tourism, the foundation for creating all appropriate conditions for its development must be comprehensiveness, inclusiveness, simplicity, and sustainability, rather than merely potential or sporadic benefits for tourists with disabilities.</w:t>
      </w:r>
    </w:p>
    <w:p w14:paraId="12102725" w14:textId="77777777" w:rsidR="00894182" w:rsidRPr="0091029A" w:rsidRDefault="00894182" w:rsidP="00C07141">
      <w:pPr>
        <w:pStyle w:val="BodyText"/>
        <w:spacing w:line="264" w:lineRule="auto"/>
        <w:jc w:val="both"/>
        <w:rPr>
          <w:color w:val="000000" w:themeColor="text1"/>
        </w:rPr>
        <w:sectPr w:rsidR="00894182" w:rsidRPr="0091029A" w:rsidSect="00894182">
          <w:headerReference w:type="default" r:id="rId8"/>
          <w:footerReference w:type="default" r:id="rId9"/>
          <w:pgSz w:w="11900" w:h="16850"/>
          <w:pgMar w:top="3340" w:right="283" w:bottom="2020" w:left="283" w:header="13" w:footer="1832" w:gutter="0"/>
          <w:pgNumType w:start="1"/>
          <w:cols w:space="720"/>
        </w:sectPr>
      </w:pPr>
    </w:p>
    <w:p w14:paraId="10BA693F" w14:textId="11B3E00E" w:rsidR="00894182" w:rsidRPr="0091029A" w:rsidRDefault="008F0144" w:rsidP="004C6BB9">
      <w:pPr>
        <w:pStyle w:val="Heading1"/>
        <w:rPr>
          <w:color w:val="000000" w:themeColor="text1"/>
        </w:rPr>
      </w:pPr>
      <w:r w:rsidRPr="0091029A">
        <w:rPr>
          <w:color w:val="000000" w:themeColor="text1"/>
          <w:w w:val="65"/>
        </w:rPr>
        <w:lastRenderedPageBreak/>
        <w:t>ACCESIBLE TOURISM</w:t>
      </w:r>
    </w:p>
    <w:p w14:paraId="5A644F35" w14:textId="77777777" w:rsidR="00894182" w:rsidRPr="0091029A" w:rsidRDefault="00894182" w:rsidP="00C07141">
      <w:pPr>
        <w:pStyle w:val="BodyText"/>
        <w:spacing w:before="49"/>
        <w:jc w:val="both"/>
        <w:rPr>
          <w:b/>
          <w:color w:val="000000" w:themeColor="text1"/>
          <w:sz w:val="69"/>
        </w:rPr>
      </w:pPr>
    </w:p>
    <w:p w14:paraId="6689C094" w14:textId="46E94F82" w:rsidR="00804511" w:rsidRPr="0091029A" w:rsidRDefault="00804511" w:rsidP="00C07141">
      <w:pPr>
        <w:pStyle w:val="BodyText"/>
        <w:spacing w:line="264" w:lineRule="auto"/>
        <w:ind w:left="652" w:right="900"/>
        <w:jc w:val="both"/>
        <w:rPr>
          <w:color w:val="000000" w:themeColor="text1"/>
          <w:w w:val="75"/>
        </w:rPr>
      </w:pPr>
      <w:r w:rsidRPr="0091029A">
        <w:rPr>
          <w:color w:val="000000" w:themeColor="text1"/>
          <w:w w:val="75"/>
        </w:rPr>
        <w:t>There are many approaches to accessible tourism and even more definitions of it, but true accessible tourism should always include four key components. If even one of these is missing, we cannot speak of genuine accessible tourism, but rather of other narrow, incomplete, or insufficient forms of tourism. Fortunately, this approach has long been recognized by the United Nations World Tourism Organization, which identifies accessible tourism as a central element of all responsible and sustainable tourism, as well as a human rights imperative and an exceptional business opportunity that benefits not only persons with disabilities, but everyone.</w:t>
      </w:r>
    </w:p>
    <w:p w14:paraId="553F7C5E" w14:textId="1CDA3AF0" w:rsidR="00894182" w:rsidRPr="0091029A" w:rsidRDefault="00894182" w:rsidP="00C07141">
      <w:pPr>
        <w:pStyle w:val="BodyText"/>
        <w:spacing w:line="264" w:lineRule="auto"/>
        <w:ind w:right="900"/>
        <w:jc w:val="both"/>
        <w:rPr>
          <w:color w:val="000000" w:themeColor="text1"/>
          <w:w w:val="75"/>
        </w:rPr>
      </w:pPr>
    </w:p>
    <w:p w14:paraId="705353B9" w14:textId="77777777" w:rsidR="00804511" w:rsidRPr="0091029A" w:rsidRDefault="00804511" w:rsidP="00C07141">
      <w:pPr>
        <w:pStyle w:val="BodyText"/>
        <w:spacing w:before="1" w:line="264" w:lineRule="auto"/>
        <w:ind w:left="652" w:right="1059"/>
        <w:jc w:val="both"/>
        <w:rPr>
          <w:color w:val="000000" w:themeColor="text1"/>
          <w:w w:val="75"/>
        </w:rPr>
      </w:pPr>
      <w:r w:rsidRPr="0091029A">
        <w:rPr>
          <w:color w:val="000000" w:themeColor="text1"/>
          <w:w w:val="75"/>
        </w:rPr>
        <w:t xml:space="preserve">Put simply: Accessible tourism encompasses all types of tourism and can be applied to every one of them, while remaining easy to implement and economically sustainable in the long term. Sounds logical, right? And it truly is—especially when the topic is approached correctly. </w:t>
      </w:r>
    </w:p>
    <w:p w14:paraId="24FD25E5" w14:textId="77777777" w:rsidR="00804511" w:rsidRPr="0091029A" w:rsidRDefault="00804511" w:rsidP="00C07141">
      <w:pPr>
        <w:pStyle w:val="BodyText"/>
        <w:spacing w:before="1" w:line="264" w:lineRule="auto"/>
        <w:ind w:left="652" w:right="1059"/>
        <w:jc w:val="both"/>
        <w:rPr>
          <w:color w:val="000000" w:themeColor="text1"/>
          <w:w w:val="75"/>
        </w:rPr>
      </w:pPr>
    </w:p>
    <w:p w14:paraId="37D4F65B" w14:textId="77777777" w:rsidR="00804511" w:rsidRPr="0091029A" w:rsidRDefault="00804511" w:rsidP="00C07141">
      <w:pPr>
        <w:pStyle w:val="Heading1"/>
        <w:jc w:val="both"/>
        <w:rPr>
          <w:color w:val="000000" w:themeColor="text1"/>
          <w:w w:val="65"/>
        </w:rPr>
      </w:pPr>
    </w:p>
    <w:p w14:paraId="6200A959" w14:textId="77777777" w:rsidR="00692381" w:rsidRPr="0091029A" w:rsidRDefault="00692381" w:rsidP="004C6BB9">
      <w:pPr>
        <w:pStyle w:val="Heading1"/>
        <w:rPr>
          <w:color w:val="000000" w:themeColor="text1"/>
          <w:w w:val="65"/>
          <w:lang w:val="en-GB"/>
        </w:rPr>
      </w:pPr>
      <w:r w:rsidRPr="0091029A">
        <w:rPr>
          <w:color w:val="000000" w:themeColor="text1"/>
          <w:w w:val="65"/>
          <w:lang w:val="en-GB"/>
        </w:rPr>
        <w:lastRenderedPageBreak/>
        <w:t>FEATURES OF ACCESSIBLE TOURISM</w:t>
      </w:r>
    </w:p>
    <w:p w14:paraId="116A2229" w14:textId="77777777" w:rsidR="00894182" w:rsidRPr="0091029A" w:rsidRDefault="00894182" w:rsidP="00C07141">
      <w:pPr>
        <w:pStyle w:val="BodyText"/>
        <w:spacing w:before="49"/>
        <w:jc w:val="both"/>
        <w:rPr>
          <w:b/>
          <w:color w:val="000000" w:themeColor="text1"/>
          <w:sz w:val="69"/>
        </w:rPr>
      </w:pPr>
    </w:p>
    <w:p w14:paraId="73EC1149" w14:textId="77777777" w:rsidR="00116798" w:rsidRPr="0091029A" w:rsidRDefault="00116798" w:rsidP="00C07141">
      <w:pPr>
        <w:pStyle w:val="BodyText"/>
        <w:spacing w:line="264" w:lineRule="auto"/>
        <w:ind w:left="647" w:right="780"/>
        <w:jc w:val="both"/>
        <w:rPr>
          <w:color w:val="000000" w:themeColor="text1"/>
          <w:spacing w:val="-12"/>
          <w:w w:val="80"/>
        </w:rPr>
      </w:pPr>
      <w:r w:rsidRPr="0091029A">
        <w:rPr>
          <w:color w:val="000000" w:themeColor="text1"/>
          <w:spacing w:val="-12"/>
          <w:w w:val="80"/>
        </w:rPr>
        <w:t>Around 70% of all disabilities are invisible or difficult to notice. People with disabilities make up at least 15% of the global population, which is about 1.2 billion people. At least 30% of persons with disabilities travel regularly, and their travel patterns are typically not tied to seasonality. When satisfied, these travellers often return to destinations that offer proven accessibility, tend to spend more due to objective additional needs, and almost always travel with one or two accompanying persons.</w:t>
      </w:r>
    </w:p>
    <w:p w14:paraId="42601269" w14:textId="77777777" w:rsidR="00116798" w:rsidRPr="0091029A" w:rsidRDefault="00116798" w:rsidP="00C07141">
      <w:pPr>
        <w:pStyle w:val="BodyText"/>
        <w:spacing w:line="264" w:lineRule="auto"/>
        <w:ind w:left="647" w:right="780"/>
        <w:jc w:val="both"/>
        <w:rPr>
          <w:color w:val="000000" w:themeColor="text1"/>
          <w:spacing w:val="-12"/>
          <w:w w:val="80"/>
        </w:rPr>
      </w:pPr>
    </w:p>
    <w:p w14:paraId="01ED3848" w14:textId="7AAF12F1" w:rsidR="00116798" w:rsidRPr="0091029A" w:rsidRDefault="00116798" w:rsidP="00C07141">
      <w:pPr>
        <w:pStyle w:val="BodyText"/>
        <w:spacing w:line="264" w:lineRule="auto"/>
        <w:ind w:left="647" w:right="780"/>
        <w:jc w:val="both"/>
        <w:rPr>
          <w:color w:val="000000" w:themeColor="text1"/>
          <w:spacing w:val="-12"/>
          <w:w w:val="80"/>
        </w:rPr>
      </w:pPr>
      <w:r w:rsidRPr="0091029A">
        <w:rPr>
          <w:color w:val="000000" w:themeColor="text1"/>
          <w:spacing w:val="-12"/>
          <w:w w:val="80"/>
        </w:rPr>
        <w:t>When we consider these key factors, we arrive at a massive potential market of 360 million travellers with disabilities, which—when including their companions—grows to nearly one billion potential tourists. This is a market no serious tourism-focused country should overlook, especially given that many travellers from this segment avoid peak-season crowds, making them an even more attractive target group for tourism providers</w:t>
      </w:r>
    </w:p>
    <w:p w14:paraId="3C2931FB" w14:textId="77777777" w:rsidR="00894182" w:rsidRPr="0091029A" w:rsidRDefault="00894182" w:rsidP="00C07141">
      <w:pPr>
        <w:pStyle w:val="BodyText"/>
        <w:spacing w:line="264" w:lineRule="auto"/>
        <w:jc w:val="both"/>
        <w:rPr>
          <w:color w:val="000000" w:themeColor="text1"/>
        </w:rPr>
        <w:sectPr w:rsidR="00894182" w:rsidRPr="0091029A" w:rsidSect="00894182">
          <w:pgSz w:w="11900" w:h="16850"/>
          <w:pgMar w:top="3340" w:right="283" w:bottom="2180" w:left="283" w:header="13" w:footer="1832" w:gutter="0"/>
          <w:cols w:space="720"/>
        </w:sectPr>
      </w:pPr>
    </w:p>
    <w:p w14:paraId="136F47C6" w14:textId="7AC25B81" w:rsidR="00894182" w:rsidRPr="0091029A" w:rsidRDefault="004F495B" w:rsidP="004C6BB9">
      <w:pPr>
        <w:pStyle w:val="Heading1"/>
        <w:rPr>
          <w:color w:val="000000" w:themeColor="text1"/>
        </w:rPr>
      </w:pPr>
      <w:r w:rsidRPr="0091029A">
        <w:rPr>
          <w:color w:val="000000" w:themeColor="text1"/>
          <w:w w:val="65"/>
          <w:lang w:val="en-GB"/>
        </w:rPr>
        <w:lastRenderedPageBreak/>
        <w:t>FEATURES OF ACCESSIBLE TOURISM</w:t>
      </w:r>
    </w:p>
    <w:p w14:paraId="2F212563" w14:textId="77777777" w:rsidR="00894182" w:rsidRPr="0091029A" w:rsidRDefault="00894182" w:rsidP="00C07141">
      <w:pPr>
        <w:pStyle w:val="BodyText"/>
        <w:spacing w:before="49"/>
        <w:jc w:val="both"/>
        <w:rPr>
          <w:color w:val="000000" w:themeColor="text1"/>
          <w:w w:val="75"/>
        </w:rPr>
      </w:pPr>
    </w:p>
    <w:p w14:paraId="12034A94" w14:textId="77777777" w:rsidR="004F495B" w:rsidRPr="0091029A" w:rsidRDefault="004F495B" w:rsidP="00C07141">
      <w:pPr>
        <w:pStyle w:val="BodyText"/>
        <w:spacing w:line="264" w:lineRule="auto"/>
        <w:ind w:left="652" w:right="835"/>
        <w:jc w:val="both"/>
        <w:rPr>
          <w:color w:val="000000" w:themeColor="text1"/>
          <w:w w:val="75"/>
        </w:rPr>
      </w:pPr>
      <w:r w:rsidRPr="0091029A">
        <w:rPr>
          <w:color w:val="000000" w:themeColor="text1"/>
          <w:w w:val="75"/>
        </w:rPr>
        <w:t>Accessible tourism can also be described as a “meta-niche”, as it encompasses health, social, cultural, adventure, religious, rural, gastronomic, and all other forms of tourism. None of these—whether listed or not—should be considered truly accessible if they do not promote the comprehensiveness of accessible services and facilities, if they fail to address the diverse accessibility needs of all potential guests, or if they lack a clear vision of sustainable development and long-term value creation.</w:t>
      </w:r>
    </w:p>
    <w:p w14:paraId="2CAEA0DA" w14:textId="77777777" w:rsidR="004F495B" w:rsidRPr="0091029A" w:rsidRDefault="004F495B" w:rsidP="00C07141">
      <w:pPr>
        <w:pStyle w:val="BodyText"/>
        <w:spacing w:line="264" w:lineRule="auto"/>
        <w:ind w:left="652" w:right="835"/>
        <w:jc w:val="both"/>
        <w:rPr>
          <w:color w:val="000000" w:themeColor="text1"/>
          <w:w w:val="75"/>
        </w:rPr>
      </w:pPr>
    </w:p>
    <w:p w14:paraId="2350CE55" w14:textId="77777777" w:rsidR="004F495B" w:rsidRPr="0091029A" w:rsidRDefault="004F495B" w:rsidP="00C07141">
      <w:pPr>
        <w:pStyle w:val="BodyText"/>
        <w:spacing w:line="264" w:lineRule="auto"/>
        <w:ind w:left="652" w:right="835"/>
        <w:jc w:val="both"/>
        <w:rPr>
          <w:color w:val="000000" w:themeColor="text1"/>
          <w:w w:val="75"/>
        </w:rPr>
      </w:pPr>
      <w:r w:rsidRPr="0091029A">
        <w:rPr>
          <w:color w:val="000000" w:themeColor="text1"/>
          <w:w w:val="75"/>
        </w:rPr>
        <w:t>One tourism stakeholder that recognized this long ago is Scandic Hotels, a highly successful Swedish hotel chain with 280 properties and 58,000 accommodation units, which has developed accessibility standards covering as many as 159 criteria, implemented across six countries.</w:t>
      </w:r>
    </w:p>
    <w:p w14:paraId="3F0C31BE" w14:textId="77777777" w:rsidR="004F495B" w:rsidRPr="0091029A" w:rsidRDefault="004F495B" w:rsidP="00C07141">
      <w:pPr>
        <w:pStyle w:val="BodyText"/>
        <w:spacing w:line="264" w:lineRule="auto"/>
        <w:ind w:left="652" w:right="835"/>
        <w:jc w:val="both"/>
        <w:rPr>
          <w:color w:val="000000" w:themeColor="text1"/>
          <w:w w:val="75"/>
        </w:rPr>
      </w:pPr>
    </w:p>
    <w:p w14:paraId="6E08600D" w14:textId="77777777" w:rsidR="004F495B" w:rsidRPr="0091029A" w:rsidRDefault="004F495B" w:rsidP="00C07141">
      <w:pPr>
        <w:pStyle w:val="BodyText"/>
        <w:spacing w:line="264" w:lineRule="auto"/>
        <w:ind w:left="652" w:right="835"/>
        <w:jc w:val="both"/>
        <w:rPr>
          <w:color w:val="000000" w:themeColor="text1"/>
          <w:w w:val="75"/>
        </w:rPr>
      </w:pPr>
      <w:r w:rsidRPr="0091029A">
        <w:rPr>
          <w:color w:val="000000" w:themeColor="text1"/>
          <w:w w:val="75"/>
        </w:rPr>
        <w:t>Their systematic and detailed approach to accessible tourism clearly demonstrates that accessibility is first and foremost a way of thinking, a mindset and lifestyle, a sign of awareness and education, and an expression of empathy and solidarity—only then does it become the practical design or adaptation of access routes, facilities, and vehicles.</w:t>
      </w:r>
    </w:p>
    <w:p w14:paraId="21B3520C" w14:textId="41C67D41" w:rsidR="00894182" w:rsidRPr="0091029A" w:rsidRDefault="00894182" w:rsidP="00C07141">
      <w:pPr>
        <w:pStyle w:val="BodyText"/>
        <w:spacing w:line="264" w:lineRule="auto"/>
        <w:ind w:left="652" w:right="835"/>
        <w:jc w:val="both"/>
        <w:rPr>
          <w:color w:val="000000" w:themeColor="text1"/>
        </w:rPr>
      </w:pPr>
    </w:p>
    <w:p w14:paraId="775F67E1" w14:textId="77777777" w:rsidR="00894182" w:rsidRPr="0091029A" w:rsidRDefault="00894182" w:rsidP="00C07141">
      <w:pPr>
        <w:pStyle w:val="BodyText"/>
        <w:spacing w:line="264" w:lineRule="auto"/>
        <w:jc w:val="both"/>
        <w:rPr>
          <w:color w:val="000000" w:themeColor="text1"/>
        </w:rPr>
        <w:sectPr w:rsidR="00894182" w:rsidRPr="0091029A" w:rsidSect="00894182">
          <w:pgSz w:w="11900" w:h="16850"/>
          <w:pgMar w:top="3340" w:right="283" w:bottom="2180" w:left="283" w:header="13" w:footer="1832" w:gutter="0"/>
          <w:cols w:space="720"/>
        </w:sectPr>
      </w:pPr>
    </w:p>
    <w:p w14:paraId="2FC304C9" w14:textId="0D3D4F8A" w:rsidR="004F495B" w:rsidRPr="0091029A" w:rsidRDefault="004F495B" w:rsidP="004C6BB9">
      <w:pPr>
        <w:pStyle w:val="Heading1"/>
        <w:rPr>
          <w:color w:val="000000" w:themeColor="text1"/>
        </w:rPr>
      </w:pPr>
      <w:r w:rsidRPr="0091029A">
        <w:rPr>
          <w:color w:val="000000" w:themeColor="text1"/>
          <w:w w:val="65"/>
          <w:lang w:val="en-GB"/>
        </w:rPr>
        <w:lastRenderedPageBreak/>
        <w:t>FEATURES OF ACCESSIBLE TOURISM</w:t>
      </w:r>
    </w:p>
    <w:p w14:paraId="6A1E6220" w14:textId="77777777" w:rsidR="00894182" w:rsidRPr="0091029A" w:rsidRDefault="00894182" w:rsidP="00C07141">
      <w:pPr>
        <w:pStyle w:val="BodyText"/>
        <w:spacing w:before="35"/>
        <w:jc w:val="both"/>
        <w:rPr>
          <w:b/>
          <w:color w:val="000000" w:themeColor="text1"/>
          <w:sz w:val="69"/>
        </w:rPr>
      </w:pPr>
    </w:p>
    <w:p w14:paraId="5660BAB6" w14:textId="73B39C92" w:rsidR="0023269A" w:rsidRPr="0091029A" w:rsidRDefault="0023269A" w:rsidP="00C07141">
      <w:pPr>
        <w:pStyle w:val="BodyText"/>
        <w:spacing w:line="264" w:lineRule="auto"/>
        <w:ind w:left="652" w:right="835"/>
        <w:jc w:val="both"/>
        <w:rPr>
          <w:color w:val="000000" w:themeColor="text1"/>
          <w:w w:val="75"/>
        </w:rPr>
      </w:pPr>
      <w:r w:rsidRPr="0091029A">
        <w:rPr>
          <w:color w:val="000000" w:themeColor="text1"/>
          <w:w w:val="75"/>
        </w:rPr>
        <w:t>As they often point out in the aforementioned hotel group: why shouldn’t all guests be able to enjoy all the services and amenities a hotel offers?</w:t>
      </w:r>
      <w:r w:rsidRPr="0091029A">
        <w:rPr>
          <w:color w:val="000000" w:themeColor="text1"/>
          <w:w w:val="75"/>
        </w:rPr>
        <w:br/>
        <w:t>Why shouldn’t every guest be able to adjust the headrest of an electric bed while lying down and enjoy reading more comfortably? Why shouldn’t all guests be able to reach a lower-positioned clothes rail, light switch, or door peephole? Why shouldn’t everyone be able to easily reach a remote control or telephone placed conveniently on a bedside table? Why shouldn’t all guests in need be able to promptly call for staff assistance in the event of a fall, fire, or other emergency?</w:t>
      </w:r>
    </w:p>
    <w:p w14:paraId="76A1E000" w14:textId="77777777" w:rsidR="0023269A" w:rsidRPr="0091029A" w:rsidRDefault="0023269A" w:rsidP="00C07141">
      <w:pPr>
        <w:pStyle w:val="BodyText"/>
        <w:spacing w:line="264" w:lineRule="auto"/>
        <w:ind w:left="652" w:right="835"/>
        <w:jc w:val="both"/>
        <w:rPr>
          <w:color w:val="000000" w:themeColor="text1"/>
          <w:w w:val="75"/>
        </w:rPr>
      </w:pPr>
    </w:p>
    <w:p w14:paraId="57E7BD92" w14:textId="77777777" w:rsidR="0023269A" w:rsidRPr="0091029A" w:rsidRDefault="0023269A" w:rsidP="00C07141">
      <w:pPr>
        <w:pStyle w:val="BodyText"/>
        <w:spacing w:line="264" w:lineRule="auto"/>
        <w:ind w:left="652" w:right="835"/>
        <w:jc w:val="both"/>
        <w:rPr>
          <w:color w:val="000000" w:themeColor="text1"/>
          <w:w w:val="75"/>
        </w:rPr>
      </w:pPr>
      <w:r w:rsidRPr="0091029A">
        <w:rPr>
          <w:color w:val="000000" w:themeColor="text1"/>
          <w:w w:val="75"/>
        </w:rPr>
        <w:t>One of the core roles of accessible tourism is precisely to raise such rhetorical, thought-provoking questions—questions that few people consciously consider, yet to which almost everyone intuitively knows the answers. In this context, there is no justified reason in modern, sustainable tourism why all guests should not be able to enjoy the full range of services and amenities they pay for.</w:t>
      </w:r>
    </w:p>
    <w:p w14:paraId="28D85878" w14:textId="77777777" w:rsidR="0023269A" w:rsidRPr="0091029A" w:rsidRDefault="0023269A" w:rsidP="00C07141">
      <w:pPr>
        <w:pStyle w:val="BodyText"/>
        <w:spacing w:line="264" w:lineRule="auto"/>
        <w:ind w:left="652" w:right="835"/>
        <w:jc w:val="both"/>
        <w:rPr>
          <w:color w:val="000000" w:themeColor="text1"/>
          <w:w w:val="75"/>
        </w:rPr>
      </w:pPr>
    </w:p>
    <w:p w14:paraId="197E6709" w14:textId="77777777" w:rsidR="00894182" w:rsidRPr="0091029A" w:rsidRDefault="00894182" w:rsidP="00C07141">
      <w:pPr>
        <w:pStyle w:val="BodyText"/>
        <w:spacing w:line="264" w:lineRule="auto"/>
        <w:jc w:val="both"/>
        <w:rPr>
          <w:color w:val="000000" w:themeColor="text1"/>
        </w:rPr>
        <w:sectPr w:rsidR="00894182" w:rsidRPr="0091029A" w:rsidSect="00894182">
          <w:pgSz w:w="11900" w:h="16850"/>
          <w:pgMar w:top="3340" w:right="283" w:bottom="2180" w:left="283" w:header="13" w:footer="1832" w:gutter="0"/>
          <w:cols w:space="720"/>
        </w:sectPr>
      </w:pPr>
    </w:p>
    <w:p w14:paraId="6266CF8B" w14:textId="07E86DA1" w:rsidR="006C0B55" w:rsidRPr="0091029A" w:rsidRDefault="006C0B55" w:rsidP="004C6BB9">
      <w:pPr>
        <w:pStyle w:val="Heading1"/>
        <w:rPr>
          <w:color w:val="000000" w:themeColor="text1"/>
        </w:rPr>
      </w:pPr>
      <w:r w:rsidRPr="0091029A">
        <w:rPr>
          <w:color w:val="000000" w:themeColor="text1"/>
          <w:w w:val="65"/>
          <w:lang w:val="en-GB"/>
        </w:rPr>
        <w:lastRenderedPageBreak/>
        <w:t>FEATURES OF ACCESSIBLE TOURISM</w:t>
      </w:r>
    </w:p>
    <w:p w14:paraId="348F2979" w14:textId="77777777" w:rsidR="00894182" w:rsidRPr="0091029A" w:rsidRDefault="00894182" w:rsidP="00C07141">
      <w:pPr>
        <w:pStyle w:val="BodyText"/>
        <w:spacing w:before="49"/>
        <w:jc w:val="both"/>
        <w:rPr>
          <w:b/>
          <w:color w:val="000000" w:themeColor="text1"/>
          <w:sz w:val="69"/>
        </w:rPr>
      </w:pPr>
    </w:p>
    <w:p w14:paraId="70A5F54E" w14:textId="3D0508F6" w:rsidR="006C0B55" w:rsidRPr="0091029A" w:rsidRDefault="006C0B55" w:rsidP="00C07141">
      <w:pPr>
        <w:pStyle w:val="BodyText"/>
        <w:spacing w:line="264" w:lineRule="auto"/>
        <w:ind w:left="647" w:right="780"/>
        <w:jc w:val="both"/>
        <w:rPr>
          <w:color w:val="000000" w:themeColor="text1"/>
          <w:w w:val="75"/>
        </w:rPr>
      </w:pPr>
      <w:r w:rsidRPr="0091029A">
        <w:rPr>
          <w:color w:val="000000" w:themeColor="text1"/>
          <w:w w:val="75"/>
        </w:rPr>
        <w:t>It should also be emphasized that accessible tourism is particularly important for older adults (the largest secondary target group), families with children in strollers and young children in general, people with temporary impairments, people with obesity or excess weight, as well as individuals with specific health, dietary, or similar needs, and many others—in short, for all those who, for any reason, have an increased need for accessibility.</w:t>
      </w:r>
    </w:p>
    <w:p w14:paraId="5A08844E" w14:textId="77777777" w:rsidR="007F6144" w:rsidRPr="0091029A" w:rsidRDefault="007F6144" w:rsidP="00C07141">
      <w:pPr>
        <w:pStyle w:val="BodyText"/>
        <w:spacing w:line="264" w:lineRule="auto"/>
        <w:ind w:left="647" w:right="780"/>
        <w:jc w:val="both"/>
        <w:rPr>
          <w:color w:val="000000" w:themeColor="text1"/>
          <w:w w:val="75"/>
        </w:rPr>
      </w:pPr>
    </w:p>
    <w:p w14:paraId="29C0B104" w14:textId="45EE1781" w:rsidR="006C0B55" w:rsidRPr="0091029A" w:rsidRDefault="006C0B55" w:rsidP="00C07141">
      <w:pPr>
        <w:pStyle w:val="BodyText"/>
        <w:spacing w:line="264" w:lineRule="auto"/>
        <w:ind w:left="647" w:right="780"/>
        <w:jc w:val="both"/>
        <w:rPr>
          <w:color w:val="000000" w:themeColor="text1"/>
          <w:w w:val="75"/>
        </w:rPr>
      </w:pPr>
      <w:r w:rsidRPr="0091029A">
        <w:rPr>
          <w:color w:val="000000" w:themeColor="text1"/>
          <w:w w:val="75"/>
        </w:rPr>
        <w:t>In conclusion, persons with disabilities are undeniably both the primary foundational group and the primary target group of accessible tourism—the group on which everything is built and the ultimate benchmark of true accessibility. However, it must never be overlooked that accessible tourism is not, and must not be, tourism solely for persons with disabilities and their families. Its key purpose is to be tourism for everyone. Only through such an approach can accessible tourism truly be sustainable, and this fact should be consistently emphasized at every opportunity.</w:t>
      </w:r>
    </w:p>
    <w:p w14:paraId="3F914EF5" w14:textId="77777777" w:rsidR="00894182" w:rsidRPr="0091029A" w:rsidRDefault="00894182" w:rsidP="00C07141">
      <w:pPr>
        <w:pStyle w:val="BodyText"/>
        <w:spacing w:line="264" w:lineRule="auto"/>
        <w:jc w:val="both"/>
        <w:rPr>
          <w:color w:val="000000" w:themeColor="text1"/>
        </w:rPr>
        <w:sectPr w:rsidR="00894182" w:rsidRPr="0091029A" w:rsidSect="00894182">
          <w:pgSz w:w="11900" w:h="16850"/>
          <w:pgMar w:top="3340" w:right="283" w:bottom="2180" w:left="283" w:header="13" w:footer="1832" w:gutter="0"/>
          <w:cols w:space="720"/>
        </w:sectPr>
      </w:pPr>
    </w:p>
    <w:p w14:paraId="23F79416" w14:textId="4311409C" w:rsidR="007F6144" w:rsidRPr="0091029A" w:rsidRDefault="007F6144" w:rsidP="004C6BB9">
      <w:pPr>
        <w:pStyle w:val="Heading1"/>
        <w:rPr>
          <w:color w:val="000000" w:themeColor="text1"/>
        </w:rPr>
      </w:pPr>
      <w:r w:rsidRPr="0091029A">
        <w:rPr>
          <w:color w:val="000000" w:themeColor="text1"/>
          <w:w w:val="65"/>
          <w:lang w:val="en-GB"/>
        </w:rPr>
        <w:lastRenderedPageBreak/>
        <w:t>FEATURES OF ACCESSIBLE TOURISM</w:t>
      </w:r>
    </w:p>
    <w:p w14:paraId="3A267389" w14:textId="77777777" w:rsidR="00894182" w:rsidRPr="0091029A" w:rsidRDefault="00894182" w:rsidP="00C07141">
      <w:pPr>
        <w:pStyle w:val="BodyText"/>
        <w:spacing w:before="90"/>
        <w:jc w:val="both"/>
        <w:rPr>
          <w:b/>
          <w:color w:val="000000" w:themeColor="text1"/>
          <w:sz w:val="69"/>
        </w:rPr>
      </w:pPr>
    </w:p>
    <w:p w14:paraId="1C7AF38B" w14:textId="06806B71" w:rsidR="00681787" w:rsidRPr="0091029A" w:rsidRDefault="00681787" w:rsidP="00C07141">
      <w:pPr>
        <w:pStyle w:val="ListParagraph"/>
        <w:numPr>
          <w:ilvl w:val="0"/>
          <w:numId w:val="2"/>
        </w:numPr>
        <w:spacing w:line="264" w:lineRule="auto"/>
        <w:jc w:val="both"/>
        <w:rPr>
          <w:color w:val="000000" w:themeColor="text1"/>
          <w:w w:val="75"/>
          <w:sz w:val="36"/>
        </w:rPr>
      </w:pPr>
      <w:r w:rsidRPr="0091029A">
        <w:rPr>
          <w:color w:val="000000" w:themeColor="text1"/>
          <w:w w:val="75"/>
          <w:sz w:val="36"/>
        </w:rPr>
        <w:t>A tourist who encounters any kind of barrier when travelling to the destination, within the destination, or on the return journey—barriers that prevent free and safe movement from any point A to any point B—cannot expect accessible transport, let alone comprehensive accessible tourism.</w:t>
      </w:r>
    </w:p>
    <w:p w14:paraId="33DDE12E" w14:textId="77777777" w:rsidR="00681787" w:rsidRPr="0091029A" w:rsidRDefault="00681787" w:rsidP="00C07141">
      <w:pPr>
        <w:pStyle w:val="ListParagraph"/>
        <w:spacing w:line="264" w:lineRule="auto"/>
        <w:jc w:val="both"/>
        <w:rPr>
          <w:color w:val="000000" w:themeColor="text1"/>
          <w:w w:val="75"/>
          <w:sz w:val="36"/>
        </w:rPr>
      </w:pPr>
    </w:p>
    <w:p w14:paraId="621478B3" w14:textId="14F8DAB0" w:rsidR="00681787" w:rsidRPr="0091029A" w:rsidRDefault="00681787" w:rsidP="00C07141">
      <w:pPr>
        <w:pStyle w:val="ListParagraph"/>
        <w:numPr>
          <w:ilvl w:val="0"/>
          <w:numId w:val="2"/>
        </w:numPr>
        <w:spacing w:line="264" w:lineRule="auto"/>
        <w:jc w:val="both"/>
        <w:rPr>
          <w:color w:val="000000" w:themeColor="text1"/>
          <w:w w:val="75"/>
          <w:sz w:val="36"/>
        </w:rPr>
      </w:pPr>
      <w:r w:rsidRPr="0091029A">
        <w:rPr>
          <w:color w:val="000000" w:themeColor="text1"/>
          <w:w w:val="75"/>
          <w:sz w:val="36"/>
        </w:rPr>
        <w:t>A tourist who can reach the destination without difficulty and requires a fully accessible hotel room, but encounters thresholds or a bathtub in the bathroom that cannot be accessed, cannot enjoy the benefits of accessible accommodation, and therefore cannot experience comprehensive accessible tourism.</w:t>
      </w:r>
    </w:p>
    <w:p w14:paraId="466766CF" w14:textId="77777777" w:rsidR="00681787" w:rsidRPr="0091029A" w:rsidRDefault="00681787" w:rsidP="00C07141">
      <w:pPr>
        <w:pStyle w:val="ListParagraph"/>
        <w:spacing w:line="264" w:lineRule="auto"/>
        <w:jc w:val="both"/>
        <w:rPr>
          <w:color w:val="000000" w:themeColor="text1"/>
          <w:w w:val="75"/>
          <w:sz w:val="36"/>
        </w:rPr>
      </w:pPr>
    </w:p>
    <w:p w14:paraId="2883C93A" w14:textId="3D6A2508" w:rsidR="00894182" w:rsidRPr="0091029A" w:rsidRDefault="00681787" w:rsidP="00C07141">
      <w:pPr>
        <w:pStyle w:val="ListParagraph"/>
        <w:numPr>
          <w:ilvl w:val="0"/>
          <w:numId w:val="2"/>
        </w:numPr>
        <w:spacing w:line="264" w:lineRule="auto"/>
        <w:jc w:val="both"/>
        <w:rPr>
          <w:color w:val="000000" w:themeColor="text1"/>
          <w:sz w:val="36"/>
        </w:rPr>
        <w:sectPr w:rsidR="00894182" w:rsidRPr="0091029A" w:rsidSect="00894182">
          <w:pgSz w:w="11900" w:h="16850"/>
          <w:pgMar w:top="3340" w:right="283" w:bottom="2180" w:left="283" w:header="13" w:footer="1832" w:gutter="0"/>
          <w:cols w:space="720"/>
        </w:sectPr>
      </w:pPr>
      <w:r w:rsidRPr="0091029A">
        <w:rPr>
          <w:color w:val="000000" w:themeColor="text1"/>
          <w:w w:val="75"/>
          <w:sz w:val="36"/>
        </w:rPr>
        <w:t>A tourist who has a fully accessible hotel room at the destination but cannot access the pool, sauna, restaurant, or café is likewise far from being a participant in accessible tourism, as they lack full accessibility of services and facilities within the accommodation—and thus a complete accessible tourism experience.</w:t>
      </w:r>
    </w:p>
    <w:p w14:paraId="4473D9FC" w14:textId="2DEB7B93" w:rsidR="007F6144" w:rsidRPr="0091029A" w:rsidRDefault="007F6144" w:rsidP="004C6BB9">
      <w:pPr>
        <w:pStyle w:val="Heading1"/>
        <w:rPr>
          <w:color w:val="000000" w:themeColor="text1"/>
        </w:rPr>
      </w:pPr>
      <w:r w:rsidRPr="0091029A">
        <w:rPr>
          <w:color w:val="000000" w:themeColor="text1"/>
          <w:w w:val="65"/>
          <w:lang w:val="en-GB"/>
        </w:rPr>
        <w:lastRenderedPageBreak/>
        <w:t>FEATURES OF ACCESSIBLE TOURISM</w:t>
      </w:r>
    </w:p>
    <w:p w14:paraId="337150F1" w14:textId="77777777" w:rsidR="00894182" w:rsidRPr="0091029A" w:rsidRDefault="00894182" w:rsidP="00C07141">
      <w:pPr>
        <w:pStyle w:val="BodyText"/>
        <w:spacing w:before="49"/>
        <w:jc w:val="both"/>
        <w:rPr>
          <w:b/>
          <w:color w:val="000000" w:themeColor="text1"/>
          <w:sz w:val="69"/>
        </w:rPr>
      </w:pPr>
    </w:p>
    <w:p w14:paraId="14CC7BDE" w14:textId="0FE78BF9" w:rsidR="002E27EA" w:rsidRPr="0091029A" w:rsidRDefault="002E27EA" w:rsidP="00C07141">
      <w:pPr>
        <w:pStyle w:val="ListParagraph"/>
        <w:numPr>
          <w:ilvl w:val="0"/>
          <w:numId w:val="2"/>
        </w:numPr>
        <w:spacing w:line="264" w:lineRule="auto"/>
        <w:jc w:val="both"/>
        <w:rPr>
          <w:color w:val="000000" w:themeColor="text1"/>
          <w:w w:val="75"/>
          <w:sz w:val="36"/>
        </w:rPr>
      </w:pPr>
      <w:r w:rsidRPr="0091029A">
        <w:rPr>
          <w:color w:val="000000" w:themeColor="text1"/>
          <w:w w:val="75"/>
          <w:sz w:val="36"/>
        </w:rPr>
        <w:t>A tourist who has all the above elements of accessible transport and accommodation, as well as accessible services and facilities within the accommodation, but cannot freely use toilets, access exhibits, or comfortably attend performances or sporting events in a city museum, gallery, archaeological site, concert hall, or sports venue, does not have access to accessible services and facilities at the destination—and therefore comprehensive accessible tourism still does not exist.</w:t>
      </w:r>
    </w:p>
    <w:p w14:paraId="271847E8" w14:textId="77777777" w:rsidR="002E27EA" w:rsidRPr="0091029A" w:rsidRDefault="002E27EA" w:rsidP="00C07141">
      <w:pPr>
        <w:pStyle w:val="ListParagraph"/>
        <w:spacing w:line="264" w:lineRule="auto"/>
        <w:ind w:left="1012"/>
        <w:jc w:val="both"/>
        <w:rPr>
          <w:color w:val="000000" w:themeColor="text1"/>
          <w:w w:val="75"/>
          <w:sz w:val="36"/>
        </w:rPr>
      </w:pPr>
    </w:p>
    <w:p w14:paraId="03B8C1A7" w14:textId="77777777" w:rsidR="002E27EA" w:rsidRPr="0091029A" w:rsidRDefault="002E27EA" w:rsidP="00C07141">
      <w:pPr>
        <w:pStyle w:val="ListParagraph"/>
        <w:numPr>
          <w:ilvl w:val="0"/>
          <w:numId w:val="2"/>
        </w:numPr>
        <w:spacing w:line="264" w:lineRule="auto"/>
        <w:jc w:val="both"/>
        <w:rPr>
          <w:color w:val="000000" w:themeColor="text1"/>
          <w:w w:val="75"/>
          <w:sz w:val="36"/>
        </w:rPr>
      </w:pPr>
      <w:r w:rsidRPr="0091029A">
        <w:rPr>
          <w:color w:val="000000" w:themeColor="text1"/>
          <w:w w:val="75"/>
          <w:sz w:val="36"/>
        </w:rPr>
        <w:t>A tourist who requires accessible tourism and has all the necessary elements of accessible transport, accommodation, and destination services, but whose driver, tour guide, receptionist, housekeeper, chef, waiter, curator, porter, or any other tourism service provider does not know how to appropriately interact with them, cannot have a fully pleasant or complete accessible tourism experience.</w:t>
      </w:r>
    </w:p>
    <w:p w14:paraId="70A4020D" w14:textId="77777777" w:rsidR="002E27EA" w:rsidRPr="0091029A" w:rsidRDefault="002E27EA" w:rsidP="00C07141">
      <w:pPr>
        <w:pStyle w:val="ListParagraph"/>
        <w:spacing w:line="264" w:lineRule="auto"/>
        <w:ind w:left="1012"/>
        <w:jc w:val="both"/>
        <w:rPr>
          <w:color w:val="000000" w:themeColor="text1"/>
          <w:w w:val="75"/>
          <w:sz w:val="36"/>
        </w:rPr>
      </w:pPr>
    </w:p>
    <w:p w14:paraId="61E9DA84" w14:textId="77777777" w:rsidR="002E27EA" w:rsidRPr="0091029A" w:rsidRDefault="002E27EA" w:rsidP="00C07141">
      <w:pPr>
        <w:pStyle w:val="ListParagraph"/>
        <w:numPr>
          <w:ilvl w:val="0"/>
          <w:numId w:val="2"/>
        </w:numPr>
        <w:spacing w:line="264" w:lineRule="auto"/>
        <w:jc w:val="both"/>
        <w:rPr>
          <w:color w:val="000000" w:themeColor="text1"/>
          <w:w w:val="75"/>
          <w:sz w:val="36"/>
        </w:rPr>
      </w:pPr>
      <w:r w:rsidRPr="0091029A">
        <w:rPr>
          <w:color w:val="000000" w:themeColor="text1"/>
          <w:w w:val="75"/>
          <w:sz w:val="36"/>
        </w:rPr>
        <w:t>A tourist who has all of the above elements of accessible tourism is, in essence, one thing only: a respected and satisfied customer.</w:t>
      </w:r>
    </w:p>
    <w:p w14:paraId="3DE6AC67" w14:textId="77777777" w:rsidR="00894182" w:rsidRPr="0091029A" w:rsidRDefault="00894182" w:rsidP="00C07141">
      <w:pPr>
        <w:pStyle w:val="ListParagraph"/>
        <w:spacing w:line="264" w:lineRule="auto"/>
        <w:jc w:val="both"/>
        <w:rPr>
          <w:color w:val="000000" w:themeColor="text1"/>
          <w:sz w:val="36"/>
        </w:rPr>
        <w:sectPr w:rsidR="00894182" w:rsidRPr="0091029A" w:rsidSect="00894182">
          <w:pgSz w:w="11900" w:h="16850"/>
          <w:pgMar w:top="3340" w:right="283" w:bottom="2180" w:left="283" w:header="13" w:footer="1832" w:gutter="0"/>
          <w:cols w:space="720"/>
        </w:sectPr>
      </w:pPr>
    </w:p>
    <w:p w14:paraId="4A394DE9" w14:textId="4FFCBD00" w:rsidR="007F6144" w:rsidRPr="0091029A" w:rsidRDefault="007F6144" w:rsidP="004C6BB9">
      <w:pPr>
        <w:pStyle w:val="Heading1"/>
        <w:rPr>
          <w:color w:val="000000" w:themeColor="text1"/>
        </w:rPr>
      </w:pPr>
      <w:r w:rsidRPr="0091029A">
        <w:rPr>
          <w:color w:val="000000" w:themeColor="text1"/>
          <w:w w:val="65"/>
          <w:lang w:val="en-GB"/>
        </w:rPr>
        <w:lastRenderedPageBreak/>
        <w:t>FEATURES OF ACCESSIBLE TOURISM</w:t>
      </w:r>
    </w:p>
    <w:p w14:paraId="631E1D35" w14:textId="77777777" w:rsidR="00894182" w:rsidRPr="0091029A" w:rsidRDefault="00894182" w:rsidP="00C07141">
      <w:pPr>
        <w:pStyle w:val="BodyText"/>
        <w:spacing w:before="49"/>
        <w:jc w:val="both"/>
        <w:rPr>
          <w:b/>
          <w:color w:val="000000" w:themeColor="text1"/>
          <w:sz w:val="69"/>
        </w:rPr>
      </w:pPr>
    </w:p>
    <w:p w14:paraId="0FB88893" w14:textId="77777777" w:rsidR="00FF0164" w:rsidRPr="0091029A" w:rsidRDefault="00FF0164" w:rsidP="00C07141">
      <w:pPr>
        <w:pStyle w:val="BodyText"/>
        <w:spacing w:line="264" w:lineRule="auto"/>
        <w:ind w:left="647" w:right="780"/>
        <w:jc w:val="both"/>
        <w:rPr>
          <w:color w:val="000000" w:themeColor="text1"/>
          <w:w w:val="75"/>
        </w:rPr>
      </w:pPr>
      <w:r w:rsidRPr="0091029A">
        <w:rPr>
          <w:color w:val="000000" w:themeColor="text1"/>
          <w:w w:val="75"/>
        </w:rPr>
        <w:t>There are numerous differences within categories and sub-categories of disabilities, as well as specific requirements for reasonable accommodation. This is why it is essential to educate yourself about the basic types of disabilities and learn as much as possible about the accessibility needs of your potential guests.</w:t>
      </w:r>
    </w:p>
    <w:p w14:paraId="355C3144" w14:textId="77777777" w:rsidR="00FF0164" w:rsidRPr="0091029A" w:rsidRDefault="00FF0164" w:rsidP="00C07141">
      <w:pPr>
        <w:pStyle w:val="BodyText"/>
        <w:spacing w:line="264" w:lineRule="auto"/>
        <w:ind w:left="647" w:right="780"/>
        <w:jc w:val="both"/>
        <w:rPr>
          <w:color w:val="000000" w:themeColor="text1"/>
          <w:w w:val="75"/>
        </w:rPr>
      </w:pPr>
    </w:p>
    <w:p w14:paraId="2CDACA95" w14:textId="77777777" w:rsidR="00FF0164" w:rsidRPr="0091029A" w:rsidRDefault="00FF0164" w:rsidP="00C07141">
      <w:pPr>
        <w:pStyle w:val="BodyText"/>
        <w:spacing w:line="264" w:lineRule="auto"/>
        <w:ind w:left="647" w:right="780"/>
        <w:jc w:val="both"/>
        <w:rPr>
          <w:color w:val="000000" w:themeColor="text1"/>
          <w:w w:val="75"/>
        </w:rPr>
      </w:pPr>
      <w:r w:rsidRPr="0091029A">
        <w:rPr>
          <w:color w:val="000000" w:themeColor="text1"/>
          <w:w w:val="75"/>
        </w:rPr>
        <w:t>In other words, be an informed, prepared, and engaged service provider—and a good businessperson—who views accessible tourism primarily as an excellent business opportunity, not as an imposed obligation or a generous act of charity.</w:t>
      </w:r>
    </w:p>
    <w:p w14:paraId="609A778A" w14:textId="77777777" w:rsidR="00FF0164" w:rsidRPr="0091029A" w:rsidRDefault="00FF0164" w:rsidP="00C07141">
      <w:pPr>
        <w:pStyle w:val="BodyText"/>
        <w:spacing w:line="264" w:lineRule="auto"/>
        <w:ind w:left="647" w:right="780"/>
        <w:jc w:val="both"/>
        <w:rPr>
          <w:color w:val="000000" w:themeColor="text1"/>
          <w:w w:val="75"/>
        </w:rPr>
      </w:pPr>
    </w:p>
    <w:p w14:paraId="5585AA82" w14:textId="77777777" w:rsidR="00894182" w:rsidRPr="0091029A" w:rsidRDefault="00FF0164" w:rsidP="00C07141">
      <w:pPr>
        <w:pStyle w:val="BodyText"/>
        <w:spacing w:line="264" w:lineRule="auto"/>
        <w:ind w:left="647" w:right="780"/>
        <w:jc w:val="both"/>
        <w:rPr>
          <w:color w:val="000000" w:themeColor="text1"/>
          <w:w w:val="75"/>
        </w:rPr>
      </w:pPr>
      <w:r w:rsidRPr="0091029A">
        <w:rPr>
          <w:color w:val="000000" w:themeColor="text1"/>
          <w:w w:val="75"/>
        </w:rPr>
        <w:t>You should also be aware that accessibility for some target groups can be implemented much more easily and cost-effectively than for others. For example, adjustments for people with sensory impairments are often very simple and require minimal investment, yet many tourism stakeholders overlook precisely this form of reasonable accommodation.</w:t>
      </w:r>
    </w:p>
    <w:p w14:paraId="43880935" w14:textId="20E8D8EE" w:rsidR="00FF0164" w:rsidRPr="0091029A" w:rsidRDefault="00FF0164" w:rsidP="00C07141">
      <w:pPr>
        <w:pStyle w:val="BodyText"/>
        <w:spacing w:line="264" w:lineRule="auto"/>
        <w:ind w:left="647" w:right="780"/>
        <w:jc w:val="both"/>
        <w:rPr>
          <w:color w:val="000000" w:themeColor="text1"/>
          <w:w w:val="75"/>
        </w:rPr>
        <w:sectPr w:rsidR="00FF0164" w:rsidRPr="0091029A" w:rsidSect="00894182">
          <w:pgSz w:w="11900" w:h="16850"/>
          <w:pgMar w:top="3340" w:right="283" w:bottom="2180" w:left="283" w:header="13" w:footer="1832" w:gutter="0"/>
          <w:cols w:space="720"/>
        </w:sectPr>
      </w:pPr>
    </w:p>
    <w:p w14:paraId="099B3019" w14:textId="77777777" w:rsidR="00041383" w:rsidRPr="0091029A" w:rsidRDefault="00041383" w:rsidP="004C6BB9">
      <w:pPr>
        <w:pStyle w:val="Heading1"/>
        <w:rPr>
          <w:color w:val="000000" w:themeColor="text1"/>
          <w:w w:val="70"/>
          <w:lang w:val="en-GB"/>
        </w:rPr>
      </w:pPr>
      <w:r w:rsidRPr="0091029A">
        <w:rPr>
          <w:color w:val="000000" w:themeColor="text1"/>
          <w:w w:val="70"/>
          <w:lang w:val="en-GB"/>
        </w:rPr>
        <w:lastRenderedPageBreak/>
        <w:t>MAIN TARGET GROUPS</w:t>
      </w:r>
    </w:p>
    <w:p w14:paraId="3251249C" w14:textId="77777777" w:rsidR="00894182" w:rsidRPr="0091029A" w:rsidRDefault="00894182" w:rsidP="00C07141">
      <w:pPr>
        <w:pStyle w:val="BodyText"/>
        <w:spacing w:before="49"/>
        <w:jc w:val="both"/>
        <w:rPr>
          <w:b/>
          <w:color w:val="000000" w:themeColor="text1"/>
          <w:sz w:val="69"/>
        </w:rPr>
      </w:pPr>
    </w:p>
    <w:p w14:paraId="300E0546" w14:textId="77777777" w:rsidR="00D260BF" w:rsidRPr="0091029A" w:rsidRDefault="00D260BF" w:rsidP="00C07141">
      <w:pPr>
        <w:pStyle w:val="BodyText"/>
        <w:numPr>
          <w:ilvl w:val="0"/>
          <w:numId w:val="6"/>
        </w:numPr>
        <w:spacing w:line="420" w:lineRule="exact"/>
        <w:jc w:val="both"/>
        <w:rPr>
          <w:color w:val="000000" w:themeColor="text1"/>
          <w:lang w:val="en-GB"/>
        </w:rPr>
      </w:pPr>
      <w:r w:rsidRPr="0091029A">
        <w:rPr>
          <w:color w:val="000000" w:themeColor="text1"/>
          <w:lang w:val="en-GB"/>
        </w:rPr>
        <w:t>people who use wheelchairs</w:t>
      </w:r>
    </w:p>
    <w:p w14:paraId="24ED15B0" w14:textId="77777777" w:rsidR="00D260BF" w:rsidRPr="0091029A" w:rsidRDefault="00D260BF" w:rsidP="00C07141">
      <w:pPr>
        <w:pStyle w:val="BodyText"/>
        <w:numPr>
          <w:ilvl w:val="0"/>
          <w:numId w:val="6"/>
        </w:numPr>
        <w:spacing w:line="420" w:lineRule="exact"/>
        <w:jc w:val="both"/>
        <w:rPr>
          <w:color w:val="000000" w:themeColor="text1"/>
          <w:lang w:val="en-GB"/>
        </w:rPr>
      </w:pPr>
      <w:r w:rsidRPr="0091029A">
        <w:rPr>
          <w:color w:val="000000" w:themeColor="text1"/>
          <w:lang w:val="en-GB"/>
        </w:rPr>
        <w:t>people with physical impairments</w:t>
      </w:r>
    </w:p>
    <w:p w14:paraId="3665D0D0" w14:textId="77777777" w:rsidR="00D260BF" w:rsidRPr="0091029A" w:rsidRDefault="00D260BF" w:rsidP="00C07141">
      <w:pPr>
        <w:pStyle w:val="BodyText"/>
        <w:numPr>
          <w:ilvl w:val="0"/>
          <w:numId w:val="6"/>
        </w:numPr>
        <w:spacing w:line="420" w:lineRule="exact"/>
        <w:jc w:val="both"/>
        <w:rPr>
          <w:color w:val="000000" w:themeColor="text1"/>
          <w:lang w:val="en-GB"/>
        </w:rPr>
      </w:pPr>
      <w:r w:rsidRPr="0091029A">
        <w:rPr>
          <w:color w:val="000000" w:themeColor="text1"/>
          <w:lang w:val="en-GB"/>
        </w:rPr>
        <w:t>people with visual impairments</w:t>
      </w:r>
    </w:p>
    <w:p w14:paraId="7B088729" w14:textId="77777777" w:rsidR="00D260BF" w:rsidRPr="0091029A" w:rsidRDefault="00D260BF" w:rsidP="00C07141">
      <w:pPr>
        <w:pStyle w:val="BodyText"/>
        <w:numPr>
          <w:ilvl w:val="0"/>
          <w:numId w:val="6"/>
        </w:numPr>
        <w:spacing w:line="420" w:lineRule="exact"/>
        <w:jc w:val="both"/>
        <w:rPr>
          <w:color w:val="000000" w:themeColor="text1"/>
          <w:lang w:val="en-GB"/>
        </w:rPr>
      </w:pPr>
      <w:r w:rsidRPr="0091029A">
        <w:rPr>
          <w:color w:val="000000" w:themeColor="text1"/>
          <w:lang w:val="en-GB"/>
        </w:rPr>
        <w:t>people with hearing impairments</w:t>
      </w:r>
    </w:p>
    <w:p w14:paraId="11363AAA" w14:textId="77777777" w:rsidR="00D260BF" w:rsidRPr="0091029A" w:rsidRDefault="00D260BF" w:rsidP="00C07141">
      <w:pPr>
        <w:pStyle w:val="BodyText"/>
        <w:numPr>
          <w:ilvl w:val="0"/>
          <w:numId w:val="6"/>
        </w:numPr>
        <w:spacing w:line="420" w:lineRule="exact"/>
        <w:jc w:val="both"/>
        <w:rPr>
          <w:color w:val="000000" w:themeColor="text1"/>
          <w:lang w:val="en-GB"/>
        </w:rPr>
      </w:pPr>
      <w:r w:rsidRPr="0091029A">
        <w:rPr>
          <w:color w:val="000000" w:themeColor="text1"/>
          <w:lang w:val="en-GB"/>
        </w:rPr>
        <w:t>people with multiple impairments</w:t>
      </w:r>
    </w:p>
    <w:p w14:paraId="26A9AAFE" w14:textId="5C4102CF" w:rsidR="00D260BF" w:rsidRPr="0091029A" w:rsidRDefault="00D260BF" w:rsidP="00C07141">
      <w:pPr>
        <w:pStyle w:val="BodyText"/>
        <w:numPr>
          <w:ilvl w:val="0"/>
          <w:numId w:val="6"/>
        </w:numPr>
        <w:spacing w:line="420" w:lineRule="exact"/>
        <w:jc w:val="both"/>
        <w:rPr>
          <w:color w:val="000000" w:themeColor="text1"/>
          <w:lang w:val="en-GB"/>
        </w:rPr>
      </w:pPr>
      <w:r w:rsidRPr="0091029A">
        <w:rPr>
          <w:color w:val="000000" w:themeColor="text1"/>
          <w:lang w:val="en-GB"/>
        </w:rPr>
        <w:t>people with cognitive, neurodevelopmental, and intellectual disabilities</w:t>
      </w:r>
    </w:p>
    <w:p w14:paraId="77521815" w14:textId="77777777" w:rsidR="00D260BF" w:rsidRPr="0091029A" w:rsidRDefault="00D260BF" w:rsidP="00C07141">
      <w:pPr>
        <w:pStyle w:val="BodyText"/>
        <w:numPr>
          <w:ilvl w:val="0"/>
          <w:numId w:val="6"/>
        </w:numPr>
        <w:spacing w:line="420" w:lineRule="exact"/>
        <w:jc w:val="both"/>
        <w:rPr>
          <w:color w:val="000000" w:themeColor="text1"/>
          <w:lang w:val="en-GB"/>
        </w:rPr>
      </w:pPr>
      <w:r w:rsidRPr="0091029A">
        <w:rPr>
          <w:color w:val="000000" w:themeColor="text1"/>
          <w:lang w:val="en-GB"/>
        </w:rPr>
        <w:t>people with mental health difficulties and behavioral disorders</w:t>
      </w:r>
    </w:p>
    <w:p w14:paraId="2372E0AE" w14:textId="77777777" w:rsidR="00D260BF" w:rsidRPr="0091029A" w:rsidRDefault="00D260BF" w:rsidP="00C07141">
      <w:pPr>
        <w:pStyle w:val="BodyText"/>
        <w:numPr>
          <w:ilvl w:val="0"/>
          <w:numId w:val="6"/>
        </w:numPr>
        <w:spacing w:line="420" w:lineRule="exact"/>
        <w:jc w:val="both"/>
        <w:rPr>
          <w:color w:val="000000" w:themeColor="text1"/>
          <w:lang w:val="en-GB"/>
        </w:rPr>
      </w:pPr>
      <w:r w:rsidRPr="0091029A">
        <w:rPr>
          <w:color w:val="000000" w:themeColor="text1"/>
          <w:lang w:val="en-GB"/>
        </w:rPr>
        <w:t>people with organic or psychosomatic conditions</w:t>
      </w:r>
    </w:p>
    <w:p w14:paraId="09224137" w14:textId="77777777" w:rsidR="00D260BF" w:rsidRPr="0091029A" w:rsidRDefault="00D260BF" w:rsidP="00C07141">
      <w:pPr>
        <w:pStyle w:val="BodyText"/>
        <w:numPr>
          <w:ilvl w:val="0"/>
          <w:numId w:val="6"/>
        </w:numPr>
        <w:spacing w:line="420" w:lineRule="exact"/>
        <w:jc w:val="both"/>
        <w:rPr>
          <w:color w:val="000000" w:themeColor="text1"/>
          <w:lang w:val="en-GB"/>
        </w:rPr>
      </w:pPr>
      <w:r w:rsidRPr="0091029A">
        <w:rPr>
          <w:color w:val="000000" w:themeColor="text1"/>
          <w:lang w:val="en-GB"/>
        </w:rPr>
        <w:t>people with temporary disabilities</w:t>
      </w:r>
    </w:p>
    <w:p w14:paraId="022C91D5" w14:textId="77777777" w:rsidR="00D260BF" w:rsidRPr="0091029A" w:rsidRDefault="00D260BF" w:rsidP="00C07141">
      <w:pPr>
        <w:pStyle w:val="BodyText"/>
        <w:numPr>
          <w:ilvl w:val="0"/>
          <w:numId w:val="6"/>
        </w:numPr>
        <w:spacing w:line="420" w:lineRule="exact"/>
        <w:jc w:val="both"/>
        <w:rPr>
          <w:color w:val="000000" w:themeColor="text1"/>
          <w:lang w:val="en-GB"/>
        </w:rPr>
      </w:pPr>
      <w:r w:rsidRPr="0091029A">
        <w:rPr>
          <w:color w:val="000000" w:themeColor="text1"/>
          <w:lang w:val="en-GB"/>
        </w:rPr>
        <w:t>people who are overweight or obese</w:t>
      </w:r>
    </w:p>
    <w:p w14:paraId="02E34A5C" w14:textId="77777777" w:rsidR="00D260BF" w:rsidRPr="0091029A" w:rsidRDefault="00D260BF" w:rsidP="00C07141">
      <w:pPr>
        <w:pStyle w:val="BodyText"/>
        <w:numPr>
          <w:ilvl w:val="0"/>
          <w:numId w:val="6"/>
        </w:numPr>
        <w:spacing w:line="420" w:lineRule="exact"/>
        <w:jc w:val="both"/>
        <w:rPr>
          <w:color w:val="000000" w:themeColor="text1"/>
          <w:lang w:val="en-GB"/>
        </w:rPr>
      </w:pPr>
      <w:r w:rsidRPr="0091029A">
        <w:rPr>
          <w:color w:val="000000" w:themeColor="text1"/>
          <w:lang w:val="en-GB"/>
        </w:rPr>
        <w:t>older adults and retirees</w:t>
      </w:r>
    </w:p>
    <w:p w14:paraId="64A864D1" w14:textId="77777777" w:rsidR="00D260BF" w:rsidRPr="0091029A" w:rsidRDefault="00D260BF" w:rsidP="00C07141">
      <w:pPr>
        <w:pStyle w:val="BodyText"/>
        <w:numPr>
          <w:ilvl w:val="0"/>
          <w:numId w:val="6"/>
        </w:numPr>
        <w:spacing w:line="420" w:lineRule="exact"/>
        <w:jc w:val="both"/>
        <w:rPr>
          <w:color w:val="000000" w:themeColor="text1"/>
          <w:lang w:val="en-GB"/>
        </w:rPr>
      </w:pPr>
      <w:r w:rsidRPr="0091029A">
        <w:rPr>
          <w:color w:val="000000" w:themeColor="text1"/>
          <w:lang w:val="en-GB"/>
        </w:rPr>
        <w:t>families with young children (especially those using strollers)</w:t>
      </w:r>
    </w:p>
    <w:p w14:paraId="06CC99BF" w14:textId="77777777" w:rsidR="00894182" w:rsidRPr="0091029A" w:rsidRDefault="00894182" w:rsidP="00C07141">
      <w:pPr>
        <w:pStyle w:val="BodyText"/>
        <w:spacing w:line="420" w:lineRule="exact"/>
        <w:jc w:val="both"/>
        <w:rPr>
          <w:color w:val="000000" w:themeColor="text1"/>
        </w:rPr>
        <w:sectPr w:rsidR="00894182" w:rsidRPr="0091029A" w:rsidSect="00894182">
          <w:pgSz w:w="11900" w:h="16850"/>
          <w:pgMar w:top="3340" w:right="283" w:bottom="2180" w:left="283" w:header="13" w:footer="1832" w:gutter="0"/>
          <w:cols w:space="720"/>
        </w:sectPr>
      </w:pPr>
    </w:p>
    <w:p w14:paraId="60DE6A8E" w14:textId="77777777" w:rsidR="00133DAF" w:rsidRPr="0091029A" w:rsidRDefault="00133DAF" w:rsidP="00C07141">
      <w:pPr>
        <w:pStyle w:val="Heading1"/>
        <w:spacing w:before="586" w:line="271" w:lineRule="auto"/>
        <w:ind w:left="3917" w:right="780" w:hanging="1826"/>
        <w:jc w:val="both"/>
        <w:rPr>
          <w:color w:val="000000" w:themeColor="text1"/>
          <w:w w:val="65"/>
        </w:rPr>
      </w:pPr>
      <w:r w:rsidRPr="0091029A">
        <w:rPr>
          <w:color w:val="000000" w:themeColor="text1"/>
          <w:w w:val="65"/>
        </w:rPr>
        <w:lastRenderedPageBreak/>
        <w:t>PROPER APPROACH TO GUESTS WITH DISABILITIES</w:t>
      </w:r>
    </w:p>
    <w:p w14:paraId="4957F374" w14:textId="77777777" w:rsidR="00E62D45" w:rsidRPr="0091029A" w:rsidRDefault="00E62D45" w:rsidP="00C07141">
      <w:pPr>
        <w:pStyle w:val="BodyText"/>
        <w:numPr>
          <w:ilvl w:val="0"/>
          <w:numId w:val="6"/>
        </w:numPr>
        <w:spacing w:line="420" w:lineRule="exact"/>
        <w:jc w:val="both"/>
        <w:rPr>
          <w:color w:val="000000" w:themeColor="text1"/>
          <w:lang w:val="en-GB"/>
        </w:rPr>
      </w:pPr>
      <w:r w:rsidRPr="0091029A">
        <w:rPr>
          <w:color w:val="000000" w:themeColor="text1"/>
          <w:lang w:val="en-GB"/>
        </w:rPr>
        <w:t>educate yourself about your guests’ needs and use appropriate terminology</w:t>
      </w:r>
    </w:p>
    <w:p w14:paraId="41FD5905" w14:textId="77777777" w:rsidR="00E62D45" w:rsidRPr="0091029A" w:rsidRDefault="00E62D45" w:rsidP="00C07141">
      <w:pPr>
        <w:pStyle w:val="BodyText"/>
        <w:numPr>
          <w:ilvl w:val="0"/>
          <w:numId w:val="6"/>
        </w:numPr>
        <w:spacing w:line="420" w:lineRule="exact"/>
        <w:jc w:val="both"/>
        <w:rPr>
          <w:color w:val="000000" w:themeColor="text1"/>
          <w:lang w:val="en-GB"/>
        </w:rPr>
      </w:pPr>
      <w:r w:rsidRPr="0091029A">
        <w:rPr>
          <w:color w:val="000000" w:themeColor="text1"/>
          <w:lang w:val="en-GB"/>
        </w:rPr>
        <w:t>think proactively, do not take things for granted, and leave nothing to chance</w:t>
      </w:r>
    </w:p>
    <w:p w14:paraId="5D5C117D" w14:textId="6B4A4FCC" w:rsidR="00E62D45" w:rsidRPr="0091029A" w:rsidRDefault="00E62D45" w:rsidP="00C07141">
      <w:pPr>
        <w:pStyle w:val="BodyText"/>
        <w:numPr>
          <w:ilvl w:val="0"/>
          <w:numId w:val="6"/>
        </w:numPr>
        <w:spacing w:line="420" w:lineRule="exact"/>
        <w:jc w:val="both"/>
        <w:rPr>
          <w:color w:val="000000" w:themeColor="text1"/>
          <w:lang w:val="en-GB"/>
        </w:rPr>
      </w:pPr>
      <w:r w:rsidRPr="0091029A">
        <w:rPr>
          <w:color w:val="000000" w:themeColor="text1"/>
          <w:lang w:val="en-GB"/>
        </w:rPr>
        <w:t>be prepared for compromise and improvisation due to challenging circumstances</w:t>
      </w:r>
    </w:p>
    <w:p w14:paraId="3017E012" w14:textId="77777777" w:rsidR="00E62D45" w:rsidRPr="0091029A" w:rsidRDefault="00E62D45" w:rsidP="00C07141">
      <w:pPr>
        <w:pStyle w:val="BodyText"/>
        <w:numPr>
          <w:ilvl w:val="0"/>
          <w:numId w:val="6"/>
        </w:numPr>
        <w:spacing w:line="420" w:lineRule="exact"/>
        <w:jc w:val="both"/>
        <w:rPr>
          <w:color w:val="000000" w:themeColor="text1"/>
          <w:lang w:val="en-GB"/>
        </w:rPr>
      </w:pPr>
      <w:r w:rsidRPr="0091029A">
        <w:rPr>
          <w:color w:val="000000" w:themeColor="text1"/>
          <w:lang w:val="en-GB"/>
        </w:rPr>
        <w:t>rely on simple and cost-effective solutions for reasonable accommodation</w:t>
      </w:r>
    </w:p>
    <w:p w14:paraId="421DF19C" w14:textId="77777777" w:rsidR="00E62D45" w:rsidRPr="0091029A" w:rsidRDefault="00E62D45" w:rsidP="00C07141">
      <w:pPr>
        <w:pStyle w:val="BodyText"/>
        <w:numPr>
          <w:ilvl w:val="0"/>
          <w:numId w:val="6"/>
        </w:numPr>
        <w:spacing w:line="420" w:lineRule="exact"/>
        <w:jc w:val="both"/>
        <w:rPr>
          <w:color w:val="000000" w:themeColor="text1"/>
          <w:lang w:val="en-GB"/>
        </w:rPr>
      </w:pPr>
      <w:r w:rsidRPr="0091029A">
        <w:rPr>
          <w:color w:val="000000" w:themeColor="text1"/>
          <w:lang w:val="en-GB"/>
        </w:rPr>
        <w:t>ensure that you can always be seen and heard clearly</w:t>
      </w:r>
    </w:p>
    <w:p w14:paraId="28F079CF" w14:textId="77777777" w:rsidR="00E62D45" w:rsidRPr="0091029A" w:rsidRDefault="00E62D45" w:rsidP="00C07141">
      <w:pPr>
        <w:pStyle w:val="BodyText"/>
        <w:numPr>
          <w:ilvl w:val="0"/>
          <w:numId w:val="6"/>
        </w:numPr>
        <w:spacing w:line="420" w:lineRule="exact"/>
        <w:jc w:val="both"/>
        <w:rPr>
          <w:color w:val="000000" w:themeColor="text1"/>
          <w:lang w:val="en-GB"/>
        </w:rPr>
      </w:pPr>
      <w:r w:rsidRPr="0091029A">
        <w:rPr>
          <w:color w:val="000000" w:themeColor="text1"/>
          <w:lang w:val="en-GB"/>
        </w:rPr>
        <w:t>remember that not all guests with disabilities have the same needs, even if they share the same type of disability</w:t>
      </w:r>
    </w:p>
    <w:p w14:paraId="3333B40D" w14:textId="501619F3" w:rsidR="00E62D45" w:rsidRPr="0091029A" w:rsidRDefault="00E62D45" w:rsidP="00C07141">
      <w:pPr>
        <w:pStyle w:val="BodyText"/>
        <w:numPr>
          <w:ilvl w:val="0"/>
          <w:numId w:val="6"/>
        </w:numPr>
        <w:spacing w:line="420" w:lineRule="exact"/>
        <w:jc w:val="both"/>
        <w:rPr>
          <w:color w:val="000000" w:themeColor="text1"/>
          <w:lang w:val="en-GB"/>
        </w:rPr>
      </w:pPr>
      <w:r w:rsidRPr="0091029A">
        <w:rPr>
          <w:color w:val="000000" w:themeColor="text1"/>
          <w:lang w:val="en-GB"/>
        </w:rPr>
        <w:t>approach each guest individually and avoid comparing them to relatives, friends, or acquaintances in similar situations</w:t>
      </w:r>
    </w:p>
    <w:p w14:paraId="618F325C" w14:textId="77777777" w:rsidR="00E62D45" w:rsidRPr="0091029A" w:rsidRDefault="00E62D45" w:rsidP="00C07141">
      <w:pPr>
        <w:pStyle w:val="BodyText"/>
        <w:numPr>
          <w:ilvl w:val="0"/>
          <w:numId w:val="6"/>
        </w:numPr>
        <w:spacing w:line="420" w:lineRule="exact"/>
        <w:jc w:val="both"/>
        <w:rPr>
          <w:color w:val="000000" w:themeColor="text1"/>
          <w:lang w:val="en-GB"/>
        </w:rPr>
      </w:pPr>
      <w:r w:rsidRPr="0091029A">
        <w:rPr>
          <w:color w:val="000000" w:themeColor="text1"/>
          <w:lang w:val="en-GB"/>
        </w:rPr>
        <w:t>do not address companions if your message is intended for the guest with a disability</w:t>
      </w:r>
    </w:p>
    <w:p w14:paraId="0825EB51" w14:textId="77777777" w:rsidR="00E62D45" w:rsidRPr="0091029A" w:rsidRDefault="00E62D45" w:rsidP="00C07141">
      <w:pPr>
        <w:pStyle w:val="BodyText"/>
        <w:numPr>
          <w:ilvl w:val="0"/>
          <w:numId w:val="6"/>
        </w:numPr>
        <w:spacing w:line="420" w:lineRule="exact"/>
        <w:jc w:val="both"/>
        <w:rPr>
          <w:color w:val="000000" w:themeColor="text1"/>
          <w:lang w:val="en-GB"/>
        </w:rPr>
      </w:pPr>
      <w:r w:rsidRPr="0091029A">
        <w:rPr>
          <w:color w:val="000000" w:themeColor="text1"/>
          <w:lang w:val="en-GB"/>
        </w:rPr>
        <w:t>relax and avoid being excessively serious or overly humorous</w:t>
      </w:r>
    </w:p>
    <w:p w14:paraId="102CB251" w14:textId="77777777" w:rsidR="00E62D45" w:rsidRPr="0091029A" w:rsidRDefault="00E62D45" w:rsidP="00C07141">
      <w:pPr>
        <w:pStyle w:val="BodyText"/>
        <w:numPr>
          <w:ilvl w:val="0"/>
          <w:numId w:val="6"/>
        </w:numPr>
        <w:spacing w:line="420" w:lineRule="exact"/>
        <w:jc w:val="both"/>
        <w:rPr>
          <w:color w:val="000000" w:themeColor="text1"/>
          <w:lang w:val="en-GB"/>
        </w:rPr>
      </w:pPr>
      <w:r w:rsidRPr="0091029A">
        <w:rPr>
          <w:color w:val="000000" w:themeColor="text1"/>
          <w:lang w:val="en-GB"/>
        </w:rPr>
        <w:t>avoid stereotypes, flattery, and expressions of pity at all costs</w:t>
      </w:r>
    </w:p>
    <w:p w14:paraId="2294F9F0" w14:textId="77777777" w:rsidR="00E62D45" w:rsidRPr="0091029A" w:rsidRDefault="00E62D45" w:rsidP="00C07141">
      <w:pPr>
        <w:pStyle w:val="BodyText"/>
        <w:tabs>
          <w:tab w:val="left" w:pos="1269"/>
        </w:tabs>
        <w:spacing w:before="235" w:line="264" w:lineRule="auto"/>
        <w:ind w:left="1269" w:right="1894" w:hanging="342"/>
        <w:jc w:val="both"/>
        <w:rPr>
          <w:rFonts w:ascii="Times New Roman"/>
          <w:color w:val="000000" w:themeColor="text1"/>
          <w:sz w:val="20"/>
        </w:rPr>
      </w:pPr>
    </w:p>
    <w:p w14:paraId="1FF4093A" w14:textId="77777777" w:rsidR="00894182" w:rsidRPr="0091029A" w:rsidRDefault="00894182" w:rsidP="00C07141">
      <w:pPr>
        <w:pStyle w:val="BodyText"/>
        <w:jc w:val="both"/>
        <w:rPr>
          <w:color w:val="000000" w:themeColor="text1"/>
        </w:rPr>
        <w:sectPr w:rsidR="00894182" w:rsidRPr="0091029A" w:rsidSect="00894182">
          <w:pgSz w:w="11900" w:h="16850"/>
          <w:pgMar w:top="3340" w:right="283" w:bottom="2180" w:left="283" w:header="13" w:footer="1832" w:gutter="0"/>
          <w:cols w:space="720"/>
        </w:sectPr>
      </w:pPr>
    </w:p>
    <w:p w14:paraId="1D588279" w14:textId="28881DB3" w:rsidR="004F7D34" w:rsidRPr="0091029A" w:rsidRDefault="004F7D34" w:rsidP="004C6BB9">
      <w:pPr>
        <w:pStyle w:val="Heading1"/>
        <w:spacing w:before="586" w:line="271" w:lineRule="auto"/>
        <w:ind w:left="3917" w:right="780" w:hanging="1826"/>
        <w:jc w:val="left"/>
        <w:rPr>
          <w:color w:val="000000" w:themeColor="text1"/>
          <w:w w:val="65"/>
        </w:rPr>
      </w:pPr>
      <w:r w:rsidRPr="0091029A">
        <w:rPr>
          <w:color w:val="000000" w:themeColor="text1"/>
          <w:w w:val="65"/>
        </w:rPr>
        <w:lastRenderedPageBreak/>
        <w:t>PROPER APPROACH TO GUESTS WITH DISABILITIES</w:t>
      </w:r>
    </w:p>
    <w:p w14:paraId="71250298" w14:textId="77777777" w:rsidR="0006040B" w:rsidRPr="0091029A" w:rsidRDefault="0006040B" w:rsidP="00C07141">
      <w:pPr>
        <w:pStyle w:val="BodyText"/>
        <w:numPr>
          <w:ilvl w:val="0"/>
          <w:numId w:val="6"/>
        </w:numPr>
        <w:spacing w:line="420" w:lineRule="exact"/>
        <w:jc w:val="both"/>
        <w:rPr>
          <w:color w:val="000000" w:themeColor="text1"/>
          <w:lang w:val="en-GB"/>
        </w:rPr>
      </w:pPr>
      <w:r w:rsidRPr="0091029A">
        <w:rPr>
          <w:color w:val="000000" w:themeColor="text1"/>
          <w:lang w:val="en-GB"/>
        </w:rPr>
        <w:t>do not hesitate to use everyday words and phrases such as walk, run, see, look, hear, listen, and similar expressions</w:t>
      </w:r>
    </w:p>
    <w:p w14:paraId="6C79C60D" w14:textId="77777777" w:rsidR="0006040B" w:rsidRPr="0091029A" w:rsidRDefault="0006040B" w:rsidP="00C07141">
      <w:pPr>
        <w:pStyle w:val="BodyText"/>
        <w:numPr>
          <w:ilvl w:val="0"/>
          <w:numId w:val="6"/>
        </w:numPr>
        <w:spacing w:line="420" w:lineRule="exact"/>
        <w:jc w:val="both"/>
        <w:rPr>
          <w:color w:val="000000" w:themeColor="text1"/>
          <w:lang w:val="en-GB"/>
        </w:rPr>
      </w:pPr>
      <w:r w:rsidRPr="0091029A">
        <w:rPr>
          <w:color w:val="000000" w:themeColor="text1"/>
          <w:lang w:val="en-GB"/>
        </w:rPr>
        <w:t>do not question guests about their disability</w:t>
      </w:r>
    </w:p>
    <w:p w14:paraId="72ED6615" w14:textId="77777777" w:rsidR="0006040B" w:rsidRPr="0091029A" w:rsidRDefault="0006040B" w:rsidP="00C07141">
      <w:pPr>
        <w:pStyle w:val="BodyText"/>
        <w:numPr>
          <w:ilvl w:val="0"/>
          <w:numId w:val="6"/>
        </w:numPr>
        <w:spacing w:line="420" w:lineRule="exact"/>
        <w:jc w:val="both"/>
        <w:rPr>
          <w:color w:val="000000" w:themeColor="text1"/>
          <w:lang w:val="en-GB"/>
        </w:rPr>
      </w:pPr>
      <w:r w:rsidRPr="0091029A">
        <w:rPr>
          <w:color w:val="000000" w:themeColor="text1"/>
          <w:lang w:val="en-GB"/>
        </w:rPr>
        <w:t>avoid asking too many questions about the assistive devices guests use</w:t>
      </w:r>
    </w:p>
    <w:p w14:paraId="6EF672D0" w14:textId="77777777" w:rsidR="0006040B" w:rsidRPr="0091029A" w:rsidRDefault="0006040B" w:rsidP="00C07141">
      <w:pPr>
        <w:pStyle w:val="BodyText"/>
        <w:numPr>
          <w:ilvl w:val="0"/>
          <w:numId w:val="6"/>
        </w:numPr>
        <w:spacing w:line="420" w:lineRule="exact"/>
        <w:jc w:val="both"/>
        <w:rPr>
          <w:color w:val="000000" w:themeColor="text1"/>
          <w:lang w:val="en-GB"/>
        </w:rPr>
      </w:pPr>
      <w:r w:rsidRPr="0091029A">
        <w:rPr>
          <w:color w:val="000000" w:themeColor="text1"/>
          <w:lang w:val="en-GB"/>
        </w:rPr>
        <w:t>do not move or touch wheelchairs, crutches, or any other assistive device without permission</w:t>
      </w:r>
    </w:p>
    <w:p w14:paraId="255313C8" w14:textId="77777777" w:rsidR="0006040B" w:rsidRPr="0091029A" w:rsidRDefault="0006040B" w:rsidP="00C07141">
      <w:pPr>
        <w:pStyle w:val="BodyText"/>
        <w:numPr>
          <w:ilvl w:val="0"/>
          <w:numId w:val="6"/>
        </w:numPr>
        <w:spacing w:line="420" w:lineRule="exact"/>
        <w:jc w:val="both"/>
        <w:rPr>
          <w:color w:val="000000" w:themeColor="text1"/>
          <w:lang w:val="en-GB"/>
        </w:rPr>
      </w:pPr>
      <w:r w:rsidRPr="0091029A">
        <w:rPr>
          <w:color w:val="000000" w:themeColor="text1"/>
          <w:lang w:val="en-GB"/>
        </w:rPr>
        <w:t>inform guests about all available assistive equipment at the venue</w:t>
      </w:r>
    </w:p>
    <w:p w14:paraId="219A3729" w14:textId="77777777" w:rsidR="0006040B" w:rsidRPr="0091029A" w:rsidRDefault="0006040B" w:rsidP="00C07141">
      <w:pPr>
        <w:pStyle w:val="BodyText"/>
        <w:numPr>
          <w:ilvl w:val="0"/>
          <w:numId w:val="6"/>
        </w:numPr>
        <w:spacing w:line="420" w:lineRule="exact"/>
        <w:jc w:val="both"/>
        <w:rPr>
          <w:color w:val="000000" w:themeColor="text1"/>
          <w:lang w:val="en-GB"/>
        </w:rPr>
      </w:pPr>
      <w:r w:rsidRPr="0091029A">
        <w:rPr>
          <w:color w:val="000000" w:themeColor="text1"/>
          <w:lang w:val="en-GB"/>
        </w:rPr>
        <w:t>do not lecture, patronize, or question guests’ decisions in any situation</w:t>
      </w:r>
    </w:p>
    <w:p w14:paraId="059F1390" w14:textId="77777777" w:rsidR="0006040B" w:rsidRPr="0091029A" w:rsidRDefault="0006040B" w:rsidP="00C07141">
      <w:pPr>
        <w:pStyle w:val="BodyText"/>
        <w:numPr>
          <w:ilvl w:val="0"/>
          <w:numId w:val="6"/>
        </w:numPr>
        <w:spacing w:line="420" w:lineRule="exact"/>
        <w:jc w:val="both"/>
        <w:rPr>
          <w:color w:val="000000" w:themeColor="text1"/>
          <w:lang w:val="en-GB"/>
        </w:rPr>
      </w:pPr>
      <w:r w:rsidRPr="0091029A">
        <w:rPr>
          <w:color w:val="000000" w:themeColor="text1"/>
          <w:lang w:val="en-GB"/>
        </w:rPr>
        <w:t>offer help discreetly, but never insist or become intrusive</w:t>
      </w:r>
    </w:p>
    <w:p w14:paraId="156C092E" w14:textId="77777777" w:rsidR="0006040B" w:rsidRPr="0091029A" w:rsidRDefault="0006040B" w:rsidP="00C07141">
      <w:pPr>
        <w:pStyle w:val="BodyText"/>
        <w:numPr>
          <w:ilvl w:val="0"/>
          <w:numId w:val="6"/>
        </w:numPr>
        <w:spacing w:line="420" w:lineRule="exact"/>
        <w:jc w:val="both"/>
        <w:rPr>
          <w:color w:val="000000" w:themeColor="text1"/>
          <w:lang w:val="en-GB"/>
        </w:rPr>
      </w:pPr>
      <w:r w:rsidRPr="0091029A">
        <w:rPr>
          <w:color w:val="000000" w:themeColor="text1"/>
          <w:lang w:val="en-GB"/>
        </w:rPr>
        <w:t>strive to maintain balance between the needs of groups and individuals</w:t>
      </w:r>
    </w:p>
    <w:p w14:paraId="23E15BA1" w14:textId="77777777" w:rsidR="0006040B" w:rsidRPr="0091029A" w:rsidRDefault="0006040B" w:rsidP="00C07141">
      <w:pPr>
        <w:pStyle w:val="BodyText"/>
        <w:numPr>
          <w:ilvl w:val="0"/>
          <w:numId w:val="6"/>
        </w:numPr>
        <w:spacing w:line="420" w:lineRule="exact"/>
        <w:jc w:val="both"/>
        <w:rPr>
          <w:color w:val="000000" w:themeColor="text1"/>
          <w:lang w:val="en-GB"/>
        </w:rPr>
      </w:pPr>
      <w:r w:rsidRPr="0091029A">
        <w:rPr>
          <w:color w:val="000000" w:themeColor="text1"/>
          <w:lang w:val="en-GB"/>
        </w:rPr>
        <w:t>keep your authority and stay composed even in challenging situations</w:t>
      </w:r>
    </w:p>
    <w:p w14:paraId="651734F2" w14:textId="77777777" w:rsidR="0006040B" w:rsidRPr="0091029A" w:rsidRDefault="0006040B" w:rsidP="00C07141">
      <w:pPr>
        <w:pStyle w:val="BodyText"/>
        <w:numPr>
          <w:ilvl w:val="0"/>
          <w:numId w:val="6"/>
        </w:numPr>
        <w:spacing w:line="420" w:lineRule="exact"/>
        <w:jc w:val="both"/>
        <w:rPr>
          <w:color w:val="000000" w:themeColor="text1"/>
          <w:lang w:val="en-GB"/>
        </w:rPr>
      </w:pPr>
      <w:r w:rsidRPr="0091029A">
        <w:rPr>
          <w:color w:val="000000" w:themeColor="text1"/>
          <w:lang w:val="en-GB"/>
        </w:rPr>
        <w:t>welcome constructive criticism and use it for personal improvement</w:t>
      </w:r>
    </w:p>
    <w:p w14:paraId="4B8ECAF9" w14:textId="15693E14" w:rsidR="00894182" w:rsidRPr="0091029A" w:rsidRDefault="0006040B" w:rsidP="00C07141">
      <w:pPr>
        <w:pStyle w:val="BodyText"/>
        <w:numPr>
          <w:ilvl w:val="0"/>
          <w:numId w:val="6"/>
        </w:numPr>
        <w:spacing w:line="420" w:lineRule="exact"/>
        <w:jc w:val="both"/>
        <w:rPr>
          <w:color w:val="000000" w:themeColor="text1"/>
          <w:lang w:val="en-GB"/>
        </w:rPr>
      </w:pPr>
      <w:r w:rsidRPr="0091029A">
        <w:rPr>
          <w:color w:val="000000" w:themeColor="text1"/>
          <w:lang w:val="en-GB"/>
        </w:rPr>
        <w:t>aim to meet reasonable requests and needs whenever possible</w:t>
      </w:r>
    </w:p>
    <w:p w14:paraId="400D94C3" w14:textId="77777777" w:rsidR="00894182" w:rsidRPr="0091029A" w:rsidRDefault="00894182" w:rsidP="00C07141">
      <w:pPr>
        <w:pStyle w:val="BodyText"/>
        <w:spacing w:line="112" w:lineRule="exact"/>
        <w:jc w:val="both"/>
        <w:rPr>
          <w:color w:val="000000" w:themeColor="text1"/>
          <w:position w:val="-1"/>
          <w:sz w:val="11"/>
        </w:rPr>
        <w:sectPr w:rsidR="00894182" w:rsidRPr="0091029A" w:rsidSect="00894182">
          <w:pgSz w:w="11900" w:h="16850"/>
          <w:pgMar w:top="3340" w:right="283" w:bottom="2180" w:left="283" w:header="13" w:footer="1832" w:gutter="0"/>
          <w:cols w:space="720"/>
        </w:sectPr>
      </w:pPr>
    </w:p>
    <w:p w14:paraId="43CE55B7" w14:textId="7966ED33" w:rsidR="00F220EF" w:rsidRPr="0091029A" w:rsidRDefault="00F220EF" w:rsidP="004C6BB9">
      <w:pPr>
        <w:pStyle w:val="Heading1"/>
        <w:ind w:left="1176"/>
        <w:rPr>
          <w:color w:val="000000" w:themeColor="text1"/>
          <w:w w:val="65"/>
          <w:lang w:val="en-GB"/>
        </w:rPr>
      </w:pPr>
      <w:r w:rsidRPr="0091029A">
        <w:rPr>
          <w:color w:val="000000" w:themeColor="text1"/>
          <w:w w:val="65"/>
          <w:lang w:val="en-GB"/>
        </w:rPr>
        <w:lastRenderedPageBreak/>
        <w:t>OPPORTUNITIES FOR REASONABLE ADAPTATION</w:t>
      </w:r>
    </w:p>
    <w:p w14:paraId="539F30D8" w14:textId="77777777" w:rsidR="008B4163" w:rsidRPr="0091029A" w:rsidRDefault="00D54994" w:rsidP="00C07141">
      <w:pPr>
        <w:pStyle w:val="BodyText"/>
        <w:spacing w:before="428" w:line="264" w:lineRule="auto"/>
        <w:ind w:left="31" w:right="96"/>
        <w:jc w:val="both"/>
        <w:rPr>
          <w:color w:val="000000" w:themeColor="text1"/>
          <w:w w:val="75"/>
          <w:lang w:val="en-GB"/>
        </w:rPr>
      </w:pPr>
      <w:r w:rsidRPr="0091029A">
        <w:rPr>
          <w:color w:val="000000" w:themeColor="text1"/>
          <w:w w:val="75"/>
          <w:lang w:val="en-GB"/>
        </w:rPr>
        <w:t>It has been emphasized several times that one of the most notable qualities of accessible tourism is the simplicity of adaptation. As shown in the photographs at the end of this manual, the possibilities for reasonable accommodation are not limited only to various access routes, buildings, and vehicles. In fact, the more untouched and harmonious a space is with its surroundings</w:t>
      </w:r>
      <w:r w:rsidR="00F220EF" w:rsidRPr="0091029A">
        <w:rPr>
          <w:color w:val="000000" w:themeColor="text1"/>
          <w:w w:val="75"/>
          <w:lang w:val="en-GB"/>
        </w:rPr>
        <w:t xml:space="preserve">, </w:t>
      </w:r>
      <w:r w:rsidRPr="0091029A">
        <w:rPr>
          <w:color w:val="000000" w:themeColor="text1"/>
          <w:w w:val="75"/>
          <w:lang w:val="en-GB"/>
        </w:rPr>
        <w:t>meaning the less an adaptation disrupts or alters it—the easier it is to make that space truly functional and accessible.</w:t>
      </w:r>
    </w:p>
    <w:p w14:paraId="26A4442E" w14:textId="77777777" w:rsidR="008B4163" w:rsidRPr="0091029A" w:rsidRDefault="00D54994" w:rsidP="00C07141">
      <w:pPr>
        <w:pStyle w:val="BodyText"/>
        <w:spacing w:before="428" w:line="264" w:lineRule="auto"/>
        <w:ind w:left="31" w:right="96"/>
        <w:jc w:val="both"/>
        <w:rPr>
          <w:color w:val="000000" w:themeColor="text1"/>
          <w:w w:val="75"/>
          <w:lang w:val="en-GB"/>
        </w:rPr>
      </w:pPr>
      <w:r w:rsidRPr="0091029A">
        <w:rPr>
          <w:color w:val="000000" w:themeColor="text1"/>
          <w:w w:val="75"/>
          <w:lang w:val="en-GB"/>
        </w:rPr>
        <w:t>This characteristic of accessibility is particularly important to mention because heritage conservators often do not give accessible tourism a real chance to demonstrate its full potential, usually out of fear, lack of knowledge, or the assumption that adaptations will damage protected cultural assets of great historical and artistic value. A similar belief exists regarding national parks and nature parks, where it is commonly presumed that any adjustments might disturb the natural balance.</w:t>
      </w:r>
    </w:p>
    <w:p w14:paraId="408FC827" w14:textId="60C5FDBE" w:rsidR="00894182" w:rsidRPr="0091029A" w:rsidRDefault="008B4163" w:rsidP="00C07141">
      <w:pPr>
        <w:pStyle w:val="BodyText"/>
        <w:spacing w:before="428" w:line="264" w:lineRule="auto"/>
        <w:ind w:left="31" w:right="96"/>
        <w:jc w:val="both"/>
        <w:rPr>
          <w:color w:val="000000" w:themeColor="text1"/>
          <w:w w:val="75"/>
          <w:lang w:val="en-GB"/>
        </w:rPr>
      </w:pPr>
      <w:r w:rsidRPr="0091029A">
        <w:rPr>
          <w:color w:val="000000" w:themeColor="text1"/>
          <w:w w:val="75"/>
        </w:rPr>
        <w:t>Of course, critics of accessibility adaptations often ignore or refuse to acknowledge that such adaptations rely on reasonableness, sensitivity, and subtlety, otherwise losing their purpose. It is clear that no one—including persons with disabilities—can enjoy a destination’s cultural or natural heritage if it is destroyed or devalued in the process.</w:t>
      </w:r>
      <w:r w:rsidR="00894182" w:rsidRPr="0091029A">
        <w:rPr>
          <w:rFonts w:ascii="Gabriola"/>
          <w:color w:val="000000" w:themeColor="text1"/>
          <w:spacing w:val="-10"/>
          <w:sz w:val="32"/>
        </w:rPr>
        <w:t>.</w:t>
      </w:r>
    </w:p>
    <w:p w14:paraId="66FE66BE" w14:textId="77777777" w:rsidR="00894182" w:rsidRPr="0091029A" w:rsidRDefault="00894182" w:rsidP="00C07141">
      <w:pPr>
        <w:jc w:val="both"/>
        <w:rPr>
          <w:rFonts w:ascii="Gabriola"/>
          <w:color w:val="000000" w:themeColor="text1"/>
          <w:sz w:val="32"/>
        </w:rPr>
        <w:sectPr w:rsidR="00894182" w:rsidRPr="0091029A" w:rsidSect="00894182">
          <w:pgSz w:w="11900" w:h="16850"/>
          <w:pgMar w:top="3340" w:right="283" w:bottom="2020" w:left="283" w:header="13" w:footer="1832" w:gutter="0"/>
          <w:cols w:space="720"/>
        </w:sectPr>
      </w:pPr>
    </w:p>
    <w:p w14:paraId="7CB49676" w14:textId="2FA8B09E" w:rsidR="00BA142E" w:rsidRPr="0091029A" w:rsidRDefault="00BA142E" w:rsidP="004C6BB9">
      <w:pPr>
        <w:pStyle w:val="Heading1"/>
        <w:ind w:left="1176"/>
        <w:jc w:val="left"/>
        <w:rPr>
          <w:color w:val="000000" w:themeColor="text1"/>
          <w:w w:val="65"/>
          <w:lang w:val="en-GB"/>
        </w:rPr>
      </w:pPr>
      <w:r w:rsidRPr="0091029A">
        <w:rPr>
          <w:color w:val="000000" w:themeColor="text1"/>
          <w:w w:val="65"/>
          <w:lang w:val="en-GB"/>
        </w:rPr>
        <w:lastRenderedPageBreak/>
        <w:t>OPTIONS FOR REASONABLE ADAPTATION</w:t>
      </w:r>
    </w:p>
    <w:p w14:paraId="1999440C" w14:textId="77777777" w:rsidR="00C07141" w:rsidRPr="0091029A" w:rsidRDefault="00C07141" w:rsidP="00C07141">
      <w:pPr>
        <w:spacing w:line="391" w:lineRule="exact"/>
        <w:ind w:left="658"/>
        <w:jc w:val="both"/>
        <w:rPr>
          <w:color w:val="000000" w:themeColor="text1"/>
          <w:w w:val="80"/>
          <w:sz w:val="36"/>
          <w:szCs w:val="36"/>
          <w:lang w:val="en-GB"/>
        </w:rPr>
      </w:pPr>
    </w:p>
    <w:p w14:paraId="69C3CC97" w14:textId="77777777" w:rsidR="00261C40" w:rsidRPr="0091029A" w:rsidRDefault="00261C40" w:rsidP="00261C40">
      <w:pPr>
        <w:spacing w:line="391" w:lineRule="exact"/>
        <w:jc w:val="both"/>
        <w:rPr>
          <w:color w:val="000000" w:themeColor="text1"/>
          <w:w w:val="75"/>
          <w:sz w:val="36"/>
          <w:szCs w:val="36"/>
          <w:lang w:val="en-GB"/>
        </w:rPr>
      </w:pPr>
    </w:p>
    <w:p w14:paraId="545F8A23" w14:textId="23BB76A8" w:rsidR="00261C40" w:rsidRPr="0091029A" w:rsidRDefault="00261C40" w:rsidP="00261C40">
      <w:pPr>
        <w:spacing w:line="391" w:lineRule="exact"/>
        <w:jc w:val="both"/>
        <w:rPr>
          <w:color w:val="000000" w:themeColor="text1"/>
          <w:w w:val="75"/>
          <w:sz w:val="36"/>
          <w:szCs w:val="36"/>
          <w:lang w:val="en-GB"/>
        </w:rPr>
      </w:pPr>
      <w:r w:rsidRPr="0091029A">
        <w:rPr>
          <w:color w:val="000000" w:themeColor="text1"/>
          <w:w w:val="75"/>
          <w:sz w:val="36"/>
          <w:szCs w:val="36"/>
          <w:lang w:val="en-GB"/>
        </w:rPr>
        <w:t>So, if you already have two or three steps at an access point or entrance, bridge the height difference with an appropriate ramp, which can be modular or movable, wooden or decorative, and not necessarily metal or permanently concreted in a way that disrupts the surrounding space. If you have bungalows or gazebos on your property, use wooden pathways to enable everyone to move more easily along uneven dirt paths leading to them, instead of struggling in mud or being unable to access them.</w:t>
      </w:r>
    </w:p>
    <w:p w14:paraId="7043499D" w14:textId="77777777" w:rsidR="00261C40" w:rsidRPr="0091029A" w:rsidRDefault="00261C40" w:rsidP="00261C40">
      <w:pPr>
        <w:spacing w:line="391" w:lineRule="exact"/>
        <w:jc w:val="both"/>
        <w:rPr>
          <w:color w:val="000000" w:themeColor="text1"/>
          <w:w w:val="75"/>
          <w:sz w:val="36"/>
          <w:szCs w:val="36"/>
          <w:lang w:val="en-GB"/>
        </w:rPr>
      </w:pPr>
    </w:p>
    <w:p w14:paraId="606BF143" w14:textId="77777777" w:rsidR="00261C40" w:rsidRPr="0091029A" w:rsidRDefault="00261C40" w:rsidP="00261C40">
      <w:pPr>
        <w:spacing w:line="391" w:lineRule="exact"/>
        <w:jc w:val="both"/>
        <w:rPr>
          <w:color w:val="000000" w:themeColor="text1"/>
          <w:w w:val="75"/>
          <w:sz w:val="36"/>
          <w:szCs w:val="36"/>
          <w:lang w:val="en-GB"/>
        </w:rPr>
      </w:pPr>
      <w:r w:rsidRPr="0091029A">
        <w:rPr>
          <w:color w:val="000000" w:themeColor="text1"/>
          <w:w w:val="75"/>
          <w:sz w:val="36"/>
          <w:szCs w:val="36"/>
          <w:lang w:val="en-GB"/>
        </w:rPr>
        <w:t>If you work in a national park, level paths and access routes to viewpoints and install tactile indicators, which can even be made from locally available biodegradable materials, rather than having wheelchair users wait at the park entrance because they cannot move anywhere else, while visitors with visual impairments risk falling down slopes, into water, or holes because they cannot determine their exact position.</w:t>
      </w:r>
    </w:p>
    <w:p w14:paraId="28138077" w14:textId="77777777" w:rsidR="00261C40" w:rsidRPr="0091029A" w:rsidRDefault="00261C40" w:rsidP="00261C40">
      <w:pPr>
        <w:spacing w:line="391" w:lineRule="exact"/>
        <w:jc w:val="both"/>
        <w:rPr>
          <w:color w:val="000000" w:themeColor="text1"/>
          <w:w w:val="75"/>
          <w:sz w:val="36"/>
          <w:szCs w:val="36"/>
          <w:lang w:val="en-GB"/>
        </w:rPr>
      </w:pPr>
    </w:p>
    <w:p w14:paraId="0F342901" w14:textId="77777777" w:rsidR="00261C40" w:rsidRPr="0091029A" w:rsidRDefault="00261C40" w:rsidP="00261C40">
      <w:pPr>
        <w:spacing w:line="391" w:lineRule="exact"/>
        <w:jc w:val="both"/>
        <w:rPr>
          <w:color w:val="000000" w:themeColor="text1"/>
          <w:w w:val="75"/>
          <w:sz w:val="36"/>
          <w:szCs w:val="36"/>
          <w:lang w:val="en-GB"/>
        </w:rPr>
      </w:pPr>
      <w:r w:rsidRPr="0091029A">
        <w:rPr>
          <w:color w:val="000000" w:themeColor="text1"/>
          <w:w w:val="75"/>
          <w:sz w:val="36"/>
          <w:szCs w:val="36"/>
          <w:lang w:val="en-GB"/>
        </w:rPr>
        <w:t>If you work in a local tourist board and your destination has a sea or river beach, place access mats over sand and gravel so that people with mobility impairments do not sink into soft surfaces and can reach the water.</w:t>
      </w:r>
    </w:p>
    <w:p w14:paraId="5F15C1AF" w14:textId="77777777" w:rsidR="00261C40" w:rsidRPr="0091029A" w:rsidRDefault="00261C40" w:rsidP="00261C40">
      <w:pPr>
        <w:spacing w:line="391" w:lineRule="exact"/>
        <w:jc w:val="both"/>
        <w:rPr>
          <w:color w:val="000000" w:themeColor="text1"/>
          <w:w w:val="75"/>
          <w:sz w:val="36"/>
          <w:szCs w:val="36"/>
          <w:lang w:val="en-GB"/>
        </w:rPr>
      </w:pPr>
    </w:p>
    <w:p w14:paraId="77CA3761" w14:textId="77777777" w:rsidR="00894182" w:rsidRPr="0091029A" w:rsidRDefault="00261C40" w:rsidP="00261C40">
      <w:pPr>
        <w:spacing w:line="391" w:lineRule="exact"/>
        <w:jc w:val="both"/>
        <w:rPr>
          <w:color w:val="000000" w:themeColor="text1"/>
          <w:w w:val="75"/>
          <w:sz w:val="36"/>
          <w:szCs w:val="36"/>
          <w:lang w:val="en-GB"/>
        </w:rPr>
      </w:pPr>
      <w:r w:rsidRPr="0091029A">
        <w:rPr>
          <w:color w:val="000000" w:themeColor="text1"/>
          <w:w w:val="75"/>
          <w:sz w:val="36"/>
          <w:szCs w:val="36"/>
          <w:lang w:val="en-GB"/>
        </w:rPr>
        <w:t>Of course, critics of accessibility adaptations often ignore or refuse to acknowledge that such adjustments must always be based on reasonableness, consideration, and subtlety—otherwise, they lose purpose.</w:t>
      </w:r>
    </w:p>
    <w:p w14:paraId="75FD027F" w14:textId="60B44ADC" w:rsidR="00261C40" w:rsidRPr="0091029A" w:rsidRDefault="00261C40" w:rsidP="00261C40">
      <w:pPr>
        <w:spacing w:line="391" w:lineRule="exact"/>
        <w:jc w:val="both"/>
        <w:rPr>
          <w:rFonts w:ascii="Gabriola"/>
          <w:color w:val="000000" w:themeColor="text1"/>
          <w:sz w:val="32"/>
        </w:rPr>
        <w:sectPr w:rsidR="00261C40" w:rsidRPr="0091029A" w:rsidSect="00894182">
          <w:pgSz w:w="11900" w:h="16850"/>
          <w:pgMar w:top="3340" w:right="283" w:bottom="2180" w:left="283" w:header="13" w:footer="1832" w:gutter="0"/>
          <w:cols w:space="720"/>
        </w:sectPr>
      </w:pPr>
    </w:p>
    <w:p w14:paraId="57CA0B74" w14:textId="7A118139" w:rsidR="004C6BB9" w:rsidRPr="0091029A" w:rsidRDefault="00894182" w:rsidP="004C6BB9">
      <w:pPr>
        <w:pStyle w:val="Heading1"/>
        <w:spacing w:before="557"/>
        <w:ind w:left="614" w:right="0"/>
        <w:rPr>
          <w:color w:val="000000" w:themeColor="text1"/>
          <w:w w:val="65"/>
        </w:rPr>
      </w:pPr>
      <w:r w:rsidRPr="0091029A">
        <w:rPr>
          <w:noProof/>
          <w:color w:val="000000" w:themeColor="text1"/>
        </w:rPr>
        <w:lastRenderedPageBreak/>
        <mc:AlternateContent>
          <mc:Choice Requires="wps">
            <w:drawing>
              <wp:anchor distT="0" distB="0" distL="0" distR="0" simplePos="0" relativeHeight="251677696" behindDoc="0" locked="0" layoutInCell="1" allowOverlap="1" wp14:anchorId="2777A444" wp14:editId="33E59AF2">
                <wp:simplePos x="0" y="0"/>
                <wp:positionH relativeFrom="page">
                  <wp:posOffset>1050936</wp:posOffset>
                </wp:positionH>
                <wp:positionV relativeFrom="page">
                  <wp:posOffset>1346869</wp:posOffset>
                </wp:positionV>
                <wp:extent cx="486409" cy="486409"/>
                <wp:effectExtent l="0" t="0" r="0" b="0"/>
                <wp:wrapNone/>
                <wp:docPr id="1821510492"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409" cy="486409"/>
                        </a:xfrm>
                        <a:custGeom>
                          <a:avLst/>
                          <a:gdLst/>
                          <a:ahLst/>
                          <a:cxnLst/>
                          <a:rect l="l" t="t" r="r" b="b"/>
                          <a:pathLst>
                            <a:path w="486409" h="486409">
                              <a:moveTo>
                                <a:pt x="485140" y="485140"/>
                              </a:moveTo>
                              <a:lnTo>
                                <a:pt x="0" y="485140"/>
                              </a:lnTo>
                              <a:lnTo>
                                <a:pt x="0" y="0"/>
                              </a:lnTo>
                              <a:lnTo>
                                <a:pt x="485140" y="0"/>
                              </a:lnTo>
                              <a:lnTo>
                                <a:pt x="485140" y="485140"/>
                              </a:lnTo>
                              <a:close/>
                            </a:path>
                          </a:pathLst>
                        </a:custGeom>
                        <a:solidFill>
                          <a:srgbClr val="1027F4"/>
                        </a:solidFill>
                      </wps:spPr>
                      <wps:bodyPr wrap="square" lIns="0" tIns="0" rIns="0" bIns="0" rtlCol="0">
                        <a:prstTxWarp prst="textNoShape">
                          <a:avLst/>
                        </a:prstTxWarp>
                        <a:noAutofit/>
                      </wps:bodyPr>
                    </wps:wsp>
                  </a:graphicData>
                </a:graphic>
              </wp:anchor>
            </w:drawing>
          </mc:Choice>
          <mc:Fallback>
            <w:pict>
              <v:shape w14:anchorId="4BB7DE82" id="Graphic 55" o:spid="_x0000_s1026" style="position:absolute;margin-left:82.75pt;margin-top:106.05pt;width:38.3pt;height:38.3pt;z-index:251677696;visibility:visible;mso-wrap-style:square;mso-wrap-distance-left:0;mso-wrap-distance-top:0;mso-wrap-distance-right:0;mso-wrap-distance-bottom:0;mso-position-horizontal:absolute;mso-position-horizontal-relative:page;mso-position-vertical:absolute;mso-position-vertical-relative:page;v-text-anchor:top" coordsize="486409,48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" path="m485140,485140l,485140,,,485140,r,485140xe" fillcolor="#1027f4" stroked="f">
                <v:path arrowok="t"/>
                <w10:wrap anchorx="page" anchory="page"/>
              </v:shape>
            </w:pict>
          </mc:Fallback>
        </mc:AlternateContent>
      </w:r>
      <w:r w:rsidRPr="0091029A">
        <w:rPr>
          <w:noProof/>
          <w:color w:val="000000" w:themeColor="text1"/>
        </w:rPr>
        <mc:AlternateContent>
          <mc:Choice Requires="wpg">
            <w:drawing>
              <wp:anchor distT="0" distB="0" distL="0" distR="0" simplePos="0" relativeHeight="251693056" behindDoc="1" locked="0" layoutInCell="1" allowOverlap="1" wp14:anchorId="0A761261" wp14:editId="6EABCC42">
                <wp:simplePos x="0" y="0"/>
                <wp:positionH relativeFrom="page">
                  <wp:posOffset>0</wp:posOffset>
                </wp:positionH>
                <wp:positionV relativeFrom="page">
                  <wp:posOffset>9287798</wp:posOffset>
                </wp:positionV>
                <wp:extent cx="6748780" cy="1085850"/>
                <wp:effectExtent l="0" t="0" r="0" b="0"/>
                <wp:wrapNone/>
                <wp:docPr id="439127865" name="Group 439127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8780" cy="1085850"/>
                          <a:chOff x="0" y="0"/>
                          <a:chExt cx="6748780" cy="1085850"/>
                        </a:xfrm>
                      </wpg:grpSpPr>
                      <pic:pic xmlns:pic="http://schemas.openxmlformats.org/drawingml/2006/picture">
                        <pic:nvPicPr>
                          <pic:cNvPr id="1304643370" name="Image 57"/>
                          <pic:cNvPicPr/>
                        </pic:nvPicPr>
                        <pic:blipFill>
                          <a:blip r:embed="rId10" cstate="print"/>
                          <a:stretch>
                            <a:fillRect/>
                          </a:stretch>
                        </pic:blipFill>
                        <pic:spPr>
                          <a:xfrm>
                            <a:off x="0" y="0"/>
                            <a:ext cx="1052039" cy="1085835"/>
                          </a:xfrm>
                          <a:prstGeom prst="rect">
                            <a:avLst/>
                          </a:prstGeom>
                        </pic:spPr>
                      </pic:pic>
                      <wps:wsp>
                        <wps:cNvPr id="1105324140" name="Graphic 58"/>
                        <wps:cNvSpPr/>
                        <wps:spPr>
                          <a:xfrm>
                            <a:off x="756843" y="212435"/>
                            <a:ext cx="5992495" cy="38735"/>
                          </a:xfrm>
                          <a:custGeom>
                            <a:avLst/>
                            <a:gdLst/>
                            <a:ahLst/>
                            <a:cxnLst/>
                            <a:rect l="l" t="t" r="r" b="b"/>
                            <a:pathLst>
                              <a:path w="5992495" h="38735">
                                <a:moveTo>
                                  <a:pt x="38112" y="16560"/>
                                </a:moveTo>
                                <a:lnTo>
                                  <a:pt x="35687" y="9423"/>
                                </a:lnTo>
                                <a:lnTo>
                                  <a:pt x="30734" y="3822"/>
                                </a:lnTo>
                                <a:lnTo>
                                  <a:pt x="24003" y="508"/>
                                </a:lnTo>
                                <a:lnTo>
                                  <a:pt x="19050" y="0"/>
                                </a:lnTo>
                                <a:lnTo>
                                  <a:pt x="16510" y="0"/>
                                </a:lnTo>
                                <a:lnTo>
                                  <a:pt x="9398" y="2425"/>
                                </a:lnTo>
                                <a:lnTo>
                                  <a:pt x="3810" y="7391"/>
                                </a:lnTo>
                                <a:lnTo>
                                  <a:pt x="508" y="14135"/>
                                </a:lnTo>
                                <a:lnTo>
                                  <a:pt x="0" y="21653"/>
                                </a:lnTo>
                                <a:lnTo>
                                  <a:pt x="2413" y="28790"/>
                                </a:lnTo>
                                <a:lnTo>
                                  <a:pt x="7366" y="34404"/>
                                </a:lnTo>
                                <a:lnTo>
                                  <a:pt x="14097" y="37706"/>
                                </a:lnTo>
                                <a:lnTo>
                                  <a:pt x="19050" y="38227"/>
                                </a:lnTo>
                                <a:lnTo>
                                  <a:pt x="21590" y="38227"/>
                                </a:lnTo>
                                <a:lnTo>
                                  <a:pt x="28702" y="35801"/>
                                </a:lnTo>
                                <a:lnTo>
                                  <a:pt x="34290" y="30835"/>
                                </a:lnTo>
                                <a:lnTo>
                                  <a:pt x="37592" y="24079"/>
                                </a:lnTo>
                                <a:lnTo>
                                  <a:pt x="38112" y="16560"/>
                                </a:lnTo>
                                <a:close/>
                              </a:path>
                              <a:path w="5992495" h="38735">
                                <a:moveTo>
                                  <a:pt x="114452" y="16560"/>
                                </a:moveTo>
                                <a:lnTo>
                                  <a:pt x="112039" y="9423"/>
                                </a:lnTo>
                                <a:lnTo>
                                  <a:pt x="107086" y="3822"/>
                                </a:lnTo>
                                <a:lnTo>
                                  <a:pt x="100355" y="508"/>
                                </a:lnTo>
                                <a:lnTo>
                                  <a:pt x="95402" y="0"/>
                                </a:lnTo>
                                <a:lnTo>
                                  <a:pt x="92862" y="0"/>
                                </a:lnTo>
                                <a:lnTo>
                                  <a:pt x="85750" y="2425"/>
                                </a:lnTo>
                                <a:lnTo>
                                  <a:pt x="80162" y="7391"/>
                                </a:lnTo>
                                <a:lnTo>
                                  <a:pt x="76847" y="14135"/>
                                </a:lnTo>
                                <a:lnTo>
                                  <a:pt x="76339" y="21653"/>
                                </a:lnTo>
                                <a:lnTo>
                                  <a:pt x="78765" y="28790"/>
                                </a:lnTo>
                                <a:lnTo>
                                  <a:pt x="83718" y="34404"/>
                                </a:lnTo>
                                <a:lnTo>
                                  <a:pt x="90449" y="37706"/>
                                </a:lnTo>
                                <a:lnTo>
                                  <a:pt x="95402" y="38227"/>
                                </a:lnTo>
                                <a:lnTo>
                                  <a:pt x="97942" y="38227"/>
                                </a:lnTo>
                                <a:lnTo>
                                  <a:pt x="105054" y="35801"/>
                                </a:lnTo>
                                <a:lnTo>
                                  <a:pt x="110642" y="30835"/>
                                </a:lnTo>
                                <a:lnTo>
                                  <a:pt x="113944" y="24079"/>
                                </a:lnTo>
                                <a:lnTo>
                                  <a:pt x="114452" y="16560"/>
                                </a:lnTo>
                                <a:close/>
                              </a:path>
                              <a:path w="5992495" h="38735">
                                <a:moveTo>
                                  <a:pt x="190804" y="16560"/>
                                </a:moveTo>
                                <a:lnTo>
                                  <a:pt x="188391" y="9423"/>
                                </a:lnTo>
                                <a:lnTo>
                                  <a:pt x="183438" y="3822"/>
                                </a:lnTo>
                                <a:lnTo>
                                  <a:pt x="176707" y="508"/>
                                </a:lnTo>
                                <a:lnTo>
                                  <a:pt x="171754" y="0"/>
                                </a:lnTo>
                                <a:lnTo>
                                  <a:pt x="169214" y="0"/>
                                </a:lnTo>
                                <a:lnTo>
                                  <a:pt x="162102" y="2425"/>
                                </a:lnTo>
                                <a:lnTo>
                                  <a:pt x="156514" y="7391"/>
                                </a:lnTo>
                                <a:lnTo>
                                  <a:pt x="153200" y="14135"/>
                                </a:lnTo>
                                <a:lnTo>
                                  <a:pt x="152692" y="21653"/>
                                </a:lnTo>
                                <a:lnTo>
                                  <a:pt x="155105" y="28790"/>
                                </a:lnTo>
                                <a:lnTo>
                                  <a:pt x="160070" y="34404"/>
                                </a:lnTo>
                                <a:lnTo>
                                  <a:pt x="166801" y="37706"/>
                                </a:lnTo>
                                <a:lnTo>
                                  <a:pt x="171754" y="38227"/>
                                </a:lnTo>
                                <a:lnTo>
                                  <a:pt x="174294" y="38227"/>
                                </a:lnTo>
                                <a:lnTo>
                                  <a:pt x="181406" y="35801"/>
                                </a:lnTo>
                                <a:lnTo>
                                  <a:pt x="186994" y="30835"/>
                                </a:lnTo>
                                <a:lnTo>
                                  <a:pt x="190296" y="24079"/>
                                </a:lnTo>
                                <a:lnTo>
                                  <a:pt x="190804" y="16560"/>
                                </a:lnTo>
                                <a:close/>
                              </a:path>
                              <a:path w="5992495" h="38735">
                                <a:moveTo>
                                  <a:pt x="267157" y="16560"/>
                                </a:moveTo>
                                <a:lnTo>
                                  <a:pt x="264744" y="9423"/>
                                </a:lnTo>
                                <a:lnTo>
                                  <a:pt x="259791" y="3822"/>
                                </a:lnTo>
                                <a:lnTo>
                                  <a:pt x="253060" y="508"/>
                                </a:lnTo>
                                <a:lnTo>
                                  <a:pt x="248107" y="0"/>
                                </a:lnTo>
                                <a:lnTo>
                                  <a:pt x="245567" y="0"/>
                                </a:lnTo>
                                <a:lnTo>
                                  <a:pt x="238455" y="2425"/>
                                </a:lnTo>
                                <a:lnTo>
                                  <a:pt x="232854" y="7391"/>
                                </a:lnTo>
                                <a:lnTo>
                                  <a:pt x="229552" y="14135"/>
                                </a:lnTo>
                                <a:lnTo>
                                  <a:pt x="229044" y="21653"/>
                                </a:lnTo>
                                <a:lnTo>
                                  <a:pt x="231457" y="28790"/>
                                </a:lnTo>
                                <a:lnTo>
                                  <a:pt x="236423" y="34404"/>
                                </a:lnTo>
                                <a:lnTo>
                                  <a:pt x="243154" y="37706"/>
                                </a:lnTo>
                                <a:lnTo>
                                  <a:pt x="248107" y="38227"/>
                                </a:lnTo>
                                <a:lnTo>
                                  <a:pt x="250647" y="38227"/>
                                </a:lnTo>
                                <a:lnTo>
                                  <a:pt x="257759" y="35801"/>
                                </a:lnTo>
                                <a:lnTo>
                                  <a:pt x="263347" y="30835"/>
                                </a:lnTo>
                                <a:lnTo>
                                  <a:pt x="266649" y="24079"/>
                                </a:lnTo>
                                <a:lnTo>
                                  <a:pt x="267157" y="16560"/>
                                </a:lnTo>
                                <a:close/>
                              </a:path>
                              <a:path w="5992495" h="38735">
                                <a:moveTo>
                                  <a:pt x="343509" y="16560"/>
                                </a:moveTo>
                                <a:lnTo>
                                  <a:pt x="341096" y="9423"/>
                                </a:lnTo>
                                <a:lnTo>
                                  <a:pt x="336143" y="3822"/>
                                </a:lnTo>
                                <a:lnTo>
                                  <a:pt x="329412" y="508"/>
                                </a:lnTo>
                                <a:lnTo>
                                  <a:pt x="324459" y="0"/>
                                </a:lnTo>
                                <a:lnTo>
                                  <a:pt x="321919" y="0"/>
                                </a:lnTo>
                                <a:lnTo>
                                  <a:pt x="314807" y="2425"/>
                                </a:lnTo>
                                <a:lnTo>
                                  <a:pt x="309206" y="7391"/>
                                </a:lnTo>
                                <a:lnTo>
                                  <a:pt x="305904" y="14135"/>
                                </a:lnTo>
                                <a:lnTo>
                                  <a:pt x="305396" y="21653"/>
                                </a:lnTo>
                                <a:lnTo>
                                  <a:pt x="307809" y="28790"/>
                                </a:lnTo>
                                <a:lnTo>
                                  <a:pt x="312762" y="34404"/>
                                </a:lnTo>
                                <a:lnTo>
                                  <a:pt x="319506" y="37706"/>
                                </a:lnTo>
                                <a:lnTo>
                                  <a:pt x="324459" y="38227"/>
                                </a:lnTo>
                                <a:lnTo>
                                  <a:pt x="326999" y="38227"/>
                                </a:lnTo>
                                <a:lnTo>
                                  <a:pt x="334111" y="35801"/>
                                </a:lnTo>
                                <a:lnTo>
                                  <a:pt x="339699" y="30835"/>
                                </a:lnTo>
                                <a:lnTo>
                                  <a:pt x="343001" y="24079"/>
                                </a:lnTo>
                                <a:lnTo>
                                  <a:pt x="343509" y="16560"/>
                                </a:lnTo>
                                <a:close/>
                              </a:path>
                              <a:path w="5992495" h="38735">
                                <a:moveTo>
                                  <a:pt x="419862" y="16560"/>
                                </a:moveTo>
                                <a:lnTo>
                                  <a:pt x="417449" y="9423"/>
                                </a:lnTo>
                                <a:lnTo>
                                  <a:pt x="412496" y="3822"/>
                                </a:lnTo>
                                <a:lnTo>
                                  <a:pt x="405765" y="508"/>
                                </a:lnTo>
                                <a:lnTo>
                                  <a:pt x="400812" y="0"/>
                                </a:lnTo>
                                <a:lnTo>
                                  <a:pt x="398272" y="0"/>
                                </a:lnTo>
                                <a:lnTo>
                                  <a:pt x="391147" y="2425"/>
                                </a:lnTo>
                                <a:lnTo>
                                  <a:pt x="385559" y="7391"/>
                                </a:lnTo>
                                <a:lnTo>
                                  <a:pt x="382257" y="14135"/>
                                </a:lnTo>
                                <a:lnTo>
                                  <a:pt x="381749" y="21653"/>
                                </a:lnTo>
                                <a:lnTo>
                                  <a:pt x="384162" y="28790"/>
                                </a:lnTo>
                                <a:lnTo>
                                  <a:pt x="389115" y="34404"/>
                                </a:lnTo>
                                <a:lnTo>
                                  <a:pt x="395859" y="37706"/>
                                </a:lnTo>
                                <a:lnTo>
                                  <a:pt x="400812" y="38227"/>
                                </a:lnTo>
                                <a:lnTo>
                                  <a:pt x="403352" y="38227"/>
                                </a:lnTo>
                                <a:lnTo>
                                  <a:pt x="410464" y="35801"/>
                                </a:lnTo>
                                <a:lnTo>
                                  <a:pt x="416052" y="30835"/>
                                </a:lnTo>
                                <a:lnTo>
                                  <a:pt x="419354" y="24079"/>
                                </a:lnTo>
                                <a:lnTo>
                                  <a:pt x="419862" y="16560"/>
                                </a:lnTo>
                                <a:close/>
                              </a:path>
                              <a:path w="5992495" h="38735">
                                <a:moveTo>
                                  <a:pt x="496214" y="16560"/>
                                </a:moveTo>
                                <a:lnTo>
                                  <a:pt x="493801" y="9423"/>
                                </a:lnTo>
                                <a:lnTo>
                                  <a:pt x="488848" y="3822"/>
                                </a:lnTo>
                                <a:lnTo>
                                  <a:pt x="482117" y="508"/>
                                </a:lnTo>
                                <a:lnTo>
                                  <a:pt x="477164" y="0"/>
                                </a:lnTo>
                                <a:lnTo>
                                  <a:pt x="474624" y="0"/>
                                </a:lnTo>
                                <a:lnTo>
                                  <a:pt x="467499" y="2425"/>
                                </a:lnTo>
                                <a:lnTo>
                                  <a:pt x="461911" y="7391"/>
                                </a:lnTo>
                                <a:lnTo>
                                  <a:pt x="458609" y="14135"/>
                                </a:lnTo>
                                <a:lnTo>
                                  <a:pt x="458101" y="21653"/>
                                </a:lnTo>
                                <a:lnTo>
                                  <a:pt x="460514" y="28790"/>
                                </a:lnTo>
                                <a:lnTo>
                                  <a:pt x="465467" y="34404"/>
                                </a:lnTo>
                                <a:lnTo>
                                  <a:pt x="472211" y="37706"/>
                                </a:lnTo>
                                <a:lnTo>
                                  <a:pt x="477164" y="38227"/>
                                </a:lnTo>
                                <a:lnTo>
                                  <a:pt x="479704" y="38227"/>
                                </a:lnTo>
                                <a:lnTo>
                                  <a:pt x="486816" y="35801"/>
                                </a:lnTo>
                                <a:lnTo>
                                  <a:pt x="492404" y="30835"/>
                                </a:lnTo>
                                <a:lnTo>
                                  <a:pt x="495706" y="24079"/>
                                </a:lnTo>
                                <a:lnTo>
                                  <a:pt x="496214" y="16560"/>
                                </a:lnTo>
                                <a:close/>
                              </a:path>
                              <a:path w="5992495" h="38735">
                                <a:moveTo>
                                  <a:pt x="572439" y="16560"/>
                                </a:moveTo>
                                <a:lnTo>
                                  <a:pt x="570026" y="9423"/>
                                </a:lnTo>
                                <a:lnTo>
                                  <a:pt x="565073" y="3822"/>
                                </a:lnTo>
                                <a:lnTo>
                                  <a:pt x="558342" y="508"/>
                                </a:lnTo>
                                <a:lnTo>
                                  <a:pt x="553389" y="0"/>
                                </a:lnTo>
                                <a:lnTo>
                                  <a:pt x="550849" y="0"/>
                                </a:lnTo>
                                <a:lnTo>
                                  <a:pt x="543725" y="2425"/>
                                </a:lnTo>
                                <a:lnTo>
                                  <a:pt x="538137" y="7391"/>
                                </a:lnTo>
                                <a:lnTo>
                                  <a:pt x="534835" y="14135"/>
                                </a:lnTo>
                                <a:lnTo>
                                  <a:pt x="534327" y="21653"/>
                                </a:lnTo>
                                <a:lnTo>
                                  <a:pt x="536740" y="28790"/>
                                </a:lnTo>
                                <a:lnTo>
                                  <a:pt x="541693" y="34404"/>
                                </a:lnTo>
                                <a:lnTo>
                                  <a:pt x="548424" y="37706"/>
                                </a:lnTo>
                                <a:lnTo>
                                  <a:pt x="553389" y="38227"/>
                                </a:lnTo>
                                <a:lnTo>
                                  <a:pt x="555929" y="38227"/>
                                </a:lnTo>
                                <a:lnTo>
                                  <a:pt x="563041" y="35801"/>
                                </a:lnTo>
                                <a:lnTo>
                                  <a:pt x="568629" y="30835"/>
                                </a:lnTo>
                                <a:lnTo>
                                  <a:pt x="571931" y="24079"/>
                                </a:lnTo>
                                <a:lnTo>
                                  <a:pt x="572439" y="16560"/>
                                </a:lnTo>
                                <a:close/>
                              </a:path>
                              <a:path w="5992495" h="38735">
                                <a:moveTo>
                                  <a:pt x="648792" y="16560"/>
                                </a:moveTo>
                                <a:lnTo>
                                  <a:pt x="646379" y="9423"/>
                                </a:lnTo>
                                <a:lnTo>
                                  <a:pt x="641426" y="3822"/>
                                </a:lnTo>
                                <a:lnTo>
                                  <a:pt x="634695" y="508"/>
                                </a:lnTo>
                                <a:lnTo>
                                  <a:pt x="629742" y="0"/>
                                </a:lnTo>
                                <a:lnTo>
                                  <a:pt x="627189" y="0"/>
                                </a:lnTo>
                                <a:lnTo>
                                  <a:pt x="620077" y="2425"/>
                                </a:lnTo>
                                <a:lnTo>
                                  <a:pt x="614489" y="7391"/>
                                </a:lnTo>
                                <a:lnTo>
                                  <a:pt x="611187" y="14135"/>
                                </a:lnTo>
                                <a:lnTo>
                                  <a:pt x="610679" y="21653"/>
                                </a:lnTo>
                                <a:lnTo>
                                  <a:pt x="613092" y="28790"/>
                                </a:lnTo>
                                <a:lnTo>
                                  <a:pt x="618045" y="34404"/>
                                </a:lnTo>
                                <a:lnTo>
                                  <a:pt x="624776" y="37706"/>
                                </a:lnTo>
                                <a:lnTo>
                                  <a:pt x="629742" y="38227"/>
                                </a:lnTo>
                                <a:lnTo>
                                  <a:pt x="632282" y="38227"/>
                                </a:lnTo>
                                <a:lnTo>
                                  <a:pt x="639394" y="35801"/>
                                </a:lnTo>
                                <a:lnTo>
                                  <a:pt x="644982" y="30835"/>
                                </a:lnTo>
                                <a:lnTo>
                                  <a:pt x="648284" y="24079"/>
                                </a:lnTo>
                                <a:lnTo>
                                  <a:pt x="648792" y="16560"/>
                                </a:lnTo>
                                <a:close/>
                              </a:path>
                              <a:path w="5992495" h="38735">
                                <a:moveTo>
                                  <a:pt x="725144" y="16560"/>
                                </a:moveTo>
                                <a:lnTo>
                                  <a:pt x="722731" y="9423"/>
                                </a:lnTo>
                                <a:lnTo>
                                  <a:pt x="717778" y="3822"/>
                                </a:lnTo>
                                <a:lnTo>
                                  <a:pt x="711047" y="508"/>
                                </a:lnTo>
                                <a:lnTo>
                                  <a:pt x="706081" y="0"/>
                                </a:lnTo>
                                <a:lnTo>
                                  <a:pt x="703541" y="0"/>
                                </a:lnTo>
                                <a:lnTo>
                                  <a:pt x="696429" y="2425"/>
                                </a:lnTo>
                                <a:lnTo>
                                  <a:pt x="690841" y="7391"/>
                                </a:lnTo>
                                <a:lnTo>
                                  <a:pt x="687539" y="14135"/>
                                </a:lnTo>
                                <a:lnTo>
                                  <a:pt x="687031" y="21653"/>
                                </a:lnTo>
                                <a:lnTo>
                                  <a:pt x="689444" y="28790"/>
                                </a:lnTo>
                                <a:lnTo>
                                  <a:pt x="694397" y="34404"/>
                                </a:lnTo>
                                <a:lnTo>
                                  <a:pt x="701128" y="37706"/>
                                </a:lnTo>
                                <a:lnTo>
                                  <a:pt x="706081" y="38227"/>
                                </a:lnTo>
                                <a:lnTo>
                                  <a:pt x="708634" y="38227"/>
                                </a:lnTo>
                                <a:lnTo>
                                  <a:pt x="715746" y="35801"/>
                                </a:lnTo>
                                <a:lnTo>
                                  <a:pt x="721334" y="30835"/>
                                </a:lnTo>
                                <a:lnTo>
                                  <a:pt x="724636" y="24079"/>
                                </a:lnTo>
                                <a:lnTo>
                                  <a:pt x="725144" y="16560"/>
                                </a:lnTo>
                                <a:close/>
                              </a:path>
                              <a:path w="5992495" h="38735">
                                <a:moveTo>
                                  <a:pt x="801497" y="16560"/>
                                </a:moveTo>
                                <a:lnTo>
                                  <a:pt x="799084" y="9423"/>
                                </a:lnTo>
                                <a:lnTo>
                                  <a:pt x="794131" y="3822"/>
                                </a:lnTo>
                                <a:lnTo>
                                  <a:pt x="787400" y="508"/>
                                </a:lnTo>
                                <a:lnTo>
                                  <a:pt x="782434" y="0"/>
                                </a:lnTo>
                                <a:lnTo>
                                  <a:pt x="779894" y="0"/>
                                </a:lnTo>
                                <a:lnTo>
                                  <a:pt x="772782" y="2425"/>
                                </a:lnTo>
                                <a:lnTo>
                                  <a:pt x="767194" y="7391"/>
                                </a:lnTo>
                                <a:lnTo>
                                  <a:pt x="763892" y="14135"/>
                                </a:lnTo>
                                <a:lnTo>
                                  <a:pt x="763384" y="21653"/>
                                </a:lnTo>
                                <a:lnTo>
                                  <a:pt x="765797" y="28790"/>
                                </a:lnTo>
                                <a:lnTo>
                                  <a:pt x="770750" y="34404"/>
                                </a:lnTo>
                                <a:lnTo>
                                  <a:pt x="777481" y="37706"/>
                                </a:lnTo>
                                <a:lnTo>
                                  <a:pt x="782434" y="38227"/>
                                </a:lnTo>
                                <a:lnTo>
                                  <a:pt x="784974" y="38227"/>
                                </a:lnTo>
                                <a:lnTo>
                                  <a:pt x="792099" y="35801"/>
                                </a:lnTo>
                                <a:lnTo>
                                  <a:pt x="797687" y="30835"/>
                                </a:lnTo>
                                <a:lnTo>
                                  <a:pt x="800989" y="24079"/>
                                </a:lnTo>
                                <a:lnTo>
                                  <a:pt x="801497" y="16560"/>
                                </a:lnTo>
                                <a:close/>
                              </a:path>
                              <a:path w="5992495" h="38735">
                                <a:moveTo>
                                  <a:pt x="877849" y="16560"/>
                                </a:moveTo>
                                <a:lnTo>
                                  <a:pt x="875436" y="9423"/>
                                </a:lnTo>
                                <a:lnTo>
                                  <a:pt x="870483" y="3822"/>
                                </a:lnTo>
                                <a:lnTo>
                                  <a:pt x="863739" y="508"/>
                                </a:lnTo>
                                <a:lnTo>
                                  <a:pt x="858786" y="0"/>
                                </a:lnTo>
                                <a:lnTo>
                                  <a:pt x="856246" y="0"/>
                                </a:lnTo>
                                <a:lnTo>
                                  <a:pt x="849134" y="2425"/>
                                </a:lnTo>
                                <a:lnTo>
                                  <a:pt x="843546" y="7391"/>
                                </a:lnTo>
                                <a:lnTo>
                                  <a:pt x="840244" y="14135"/>
                                </a:lnTo>
                                <a:lnTo>
                                  <a:pt x="839736" y="21653"/>
                                </a:lnTo>
                                <a:lnTo>
                                  <a:pt x="842149" y="28790"/>
                                </a:lnTo>
                                <a:lnTo>
                                  <a:pt x="847102" y="34404"/>
                                </a:lnTo>
                                <a:lnTo>
                                  <a:pt x="853833" y="37706"/>
                                </a:lnTo>
                                <a:lnTo>
                                  <a:pt x="858786" y="38227"/>
                                </a:lnTo>
                                <a:lnTo>
                                  <a:pt x="861326" y="38227"/>
                                </a:lnTo>
                                <a:lnTo>
                                  <a:pt x="868451" y="35801"/>
                                </a:lnTo>
                                <a:lnTo>
                                  <a:pt x="874039" y="30835"/>
                                </a:lnTo>
                                <a:lnTo>
                                  <a:pt x="877341" y="24079"/>
                                </a:lnTo>
                                <a:lnTo>
                                  <a:pt x="877849" y="16560"/>
                                </a:lnTo>
                                <a:close/>
                              </a:path>
                              <a:path w="5992495" h="38735">
                                <a:moveTo>
                                  <a:pt x="954074" y="16560"/>
                                </a:moveTo>
                                <a:lnTo>
                                  <a:pt x="951661" y="9423"/>
                                </a:lnTo>
                                <a:lnTo>
                                  <a:pt x="946708" y="3822"/>
                                </a:lnTo>
                                <a:lnTo>
                                  <a:pt x="939965" y="508"/>
                                </a:lnTo>
                                <a:lnTo>
                                  <a:pt x="935012" y="0"/>
                                </a:lnTo>
                                <a:lnTo>
                                  <a:pt x="932472" y="0"/>
                                </a:lnTo>
                                <a:lnTo>
                                  <a:pt x="925360" y="2425"/>
                                </a:lnTo>
                                <a:lnTo>
                                  <a:pt x="919772" y="7391"/>
                                </a:lnTo>
                                <a:lnTo>
                                  <a:pt x="916470" y="14135"/>
                                </a:lnTo>
                                <a:lnTo>
                                  <a:pt x="915962" y="21653"/>
                                </a:lnTo>
                                <a:lnTo>
                                  <a:pt x="918375" y="28790"/>
                                </a:lnTo>
                                <a:lnTo>
                                  <a:pt x="923328" y="34404"/>
                                </a:lnTo>
                                <a:lnTo>
                                  <a:pt x="930059" y="37706"/>
                                </a:lnTo>
                                <a:lnTo>
                                  <a:pt x="935012" y="38227"/>
                                </a:lnTo>
                                <a:lnTo>
                                  <a:pt x="937552" y="38227"/>
                                </a:lnTo>
                                <a:lnTo>
                                  <a:pt x="944676" y="35801"/>
                                </a:lnTo>
                                <a:lnTo>
                                  <a:pt x="950264" y="30835"/>
                                </a:lnTo>
                                <a:lnTo>
                                  <a:pt x="953566" y="24079"/>
                                </a:lnTo>
                                <a:lnTo>
                                  <a:pt x="954074" y="16560"/>
                                </a:lnTo>
                                <a:close/>
                              </a:path>
                              <a:path w="5992495" h="38735">
                                <a:moveTo>
                                  <a:pt x="1030427" y="16560"/>
                                </a:moveTo>
                                <a:lnTo>
                                  <a:pt x="1028014" y="9423"/>
                                </a:lnTo>
                                <a:lnTo>
                                  <a:pt x="1023048" y="3822"/>
                                </a:lnTo>
                                <a:lnTo>
                                  <a:pt x="1016317" y="508"/>
                                </a:lnTo>
                                <a:lnTo>
                                  <a:pt x="1011364" y="0"/>
                                </a:lnTo>
                                <a:lnTo>
                                  <a:pt x="1008824" y="0"/>
                                </a:lnTo>
                                <a:lnTo>
                                  <a:pt x="1001712" y="2425"/>
                                </a:lnTo>
                                <a:lnTo>
                                  <a:pt x="996124" y="7391"/>
                                </a:lnTo>
                                <a:lnTo>
                                  <a:pt x="992822" y="14135"/>
                                </a:lnTo>
                                <a:lnTo>
                                  <a:pt x="992314" y="21653"/>
                                </a:lnTo>
                                <a:lnTo>
                                  <a:pt x="994727" y="28790"/>
                                </a:lnTo>
                                <a:lnTo>
                                  <a:pt x="999680" y="34404"/>
                                </a:lnTo>
                                <a:lnTo>
                                  <a:pt x="1006411" y="37706"/>
                                </a:lnTo>
                                <a:lnTo>
                                  <a:pt x="1011364" y="38227"/>
                                </a:lnTo>
                                <a:lnTo>
                                  <a:pt x="1013904" y="38227"/>
                                </a:lnTo>
                                <a:lnTo>
                                  <a:pt x="1021016" y="35801"/>
                                </a:lnTo>
                                <a:lnTo>
                                  <a:pt x="1026617" y="30835"/>
                                </a:lnTo>
                                <a:lnTo>
                                  <a:pt x="1029919" y="24079"/>
                                </a:lnTo>
                                <a:lnTo>
                                  <a:pt x="1030427" y="16560"/>
                                </a:lnTo>
                                <a:close/>
                              </a:path>
                              <a:path w="5992495" h="38735">
                                <a:moveTo>
                                  <a:pt x="1106779" y="16560"/>
                                </a:moveTo>
                                <a:lnTo>
                                  <a:pt x="1104366" y="9423"/>
                                </a:lnTo>
                                <a:lnTo>
                                  <a:pt x="1099400" y="3822"/>
                                </a:lnTo>
                                <a:lnTo>
                                  <a:pt x="1092669" y="508"/>
                                </a:lnTo>
                                <a:lnTo>
                                  <a:pt x="1087716" y="0"/>
                                </a:lnTo>
                                <a:lnTo>
                                  <a:pt x="1085176" y="0"/>
                                </a:lnTo>
                                <a:lnTo>
                                  <a:pt x="1078064" y="2425"/>
                                </a:lnTo>
                                <a:lnTo>
                                  <a:pt x="1072476" y="7391"/>
                                </a:lnTo>
                                <a:lnTo>
                                  <a:pt x="1069174" y="14135"/>
                                </a:lnTo>
                                <a:lnTo>
                                  <a:pt x="1068666" y="21653"/>
                                </a:lnTo>
                                <a:lnTo>
                                  <a:pt x="1071079" y="28790"/>
                                </a:lnTo>
                                <a:lnTo>
                                  <a:pt x="1076032" y="34404"/>
                                </a:lnTo>
                                <a:lnTo>
                                  <a:pt x="1082763" y="37706"/>
                                </a:lnTo>
                                <a:lnTo>
                                  <a:pt x="1087716" y="38227"/>
                                </a:lnTo>
                                <a:lnTo>
                                  <a:pt x="1090256" y="38227"/>
                                </a:lnTo>
                                <a:lnTo>
                                  <a:pt x="1097368" y="35801"/>
                                </a:lnTo>
                                <a:lnTo>
                                  <a:pt x="1102969" y="30835"/>
                                </a:lnTo>
                                <a:lnTo>
                                  <a:pt x="1106271" y="24079"/>
                                </a:lnTo>
                                <a:lnTo>
                                  <a:pt x="1106779" y="16560"/>
                                </a:lnTo>
                                <a:close/>
                              </a:path>
                              <a:path w="5992495" h="38735">
                                <a:moveTo>
                                  <a:pt x="1183132" y="16560"/>
                                </a:moveTo>
                                <a:lnTo>
                                  <a:pt x="1180706" y="9423"/>
                                </a:lnTo>
                                <a:lnTo>
                                  <a:pt x="1175753" y="3822"/>
                                </a:lnTo>
                                <a:lnTo>
                                  <a:pt x="1169022" y="508"/>
                                </a:lnTo>
                                <a:lnTo>
                                  <a:pt x="1164069" y="0"/>
                                </a:lnTo>
                                <a:lnTo>
                                  <a:pt x="1161529" y="0"/>
                                </a:lnTo>
                                <a:lnTo>
                                  <a:pt x="1154417" y="2425"/>
                                </a:lnTo>
                                <a:lnTo>
                                  <a:pt x="1148829" y="7391"/>
                                </a:lnTo>
                                <a:lnTo>
                                  <a:pt x="1145527" y="14135"/>
                                </a:lnTo>
                                <a:lnTo>
                                  <a:pt x="1145019" y="21653"/>
                                </a:lnTo>
                                <a:lnTo>
                                  <a:pt x="1147432" y="28790"/>
                                </a:lnTo>
                                <a:lnTo>
                                  <a:pt x="1152385" y="34404"/>
                                </a:lnTo>
                                <a:lnTo>
                                  <a:pt x="1159116" y="37706"/>
                                </a:lnTo>
                                <a:lnTo>
                                  <a:pt x="1164069" y="38227"/>
                                </a:lnTo>
                                <a:lnTo>
                                  <a:pt x="1166609" y="38227"/>
                                </a:lnTo>
                                <a:lnTo>
                                  <a:pt x="1173721" y="35801"/>
                                </a:lnTo>
                                <a:lnTo>
                                  <a:pt x="1179309" y="30835"/>
                                </a:lnTo>
                                <a:lnTo>
                                  <a:pt x="1182624" y="24079"/>
                                </a:lnTo>
                                <a:lnTo>
                                  <a:pt x="1183132" y="16560"/>
                                </a:lnTo>
                                <a:close/>
                              </a:path>
                              <a:path w="5992495" h="38735">
                                <a:moveTo>
                                  <a:pt x="1259344" y="16560"/>
                                </a:moveTo>
                                <a:lnTo>
                                  <a:pt x="1256931" y="9423"/>
                                </a:lnTo>
                                <a:lnTo>
                                  <a:pt x="1251978" y="3822"/>
                                </a:lnTo>
                                <a:lnTo>
                                  <a:pt x="1245247" y="508"/>
                                </a:lnTo>
                                <a:lnTo>
                                  <a:pt x="1240294" y="0"/>
                                </a:lnTo>
                                <a:lnTo>
                                  <a:pt x="1237754" y="0"/>
                                </a:lnTo>
                                <a:lnTo>
                                  <a:pt x="1230642" y="2425"/>
                                </a:lnTo>
                                <a:lnTo>
                                  <a:pt x="1225054" y="7391"/>
                                </a:lnTo>
                                <a:lnTo>
                                  <a:pt x="1221752" y="14135"/>
                                </a:lnTo>
                                <a:lnTo>
                                  <a:pt x="1221244" y="21653"/>
                                </a:lnTo>
                                <a:lnTo>
                                  <a:pt x="1223657" y="28790"/>
                                </a:lnTo>
                                <a:lnTo>
                                  <a:pt x="1228610" y="34404"/>
                                </a:lnTo>
                                <a:lnTo>
                                  <a:pt x="1235341" y="37706"/>
                                </a:lnTo>
                                <a:lnTo>
                                  <a:pt x="1240294" y="38227"/>
                                </a:lnTo>
                                <a:lnTo>
                                  <a:pt x="1242834" y="38227"/>
                                </a:lnTo>
                                <a:lnTo>
                                  <a:pt x="1249946" y="35801"/>
                                </a:lnTo>
                                <a:lnTo>
                                  <a:pt x="1255534" y="30835"/>
                                </a:lnTo>
                                <a:lnTo>
                                  <a:pt x="1258836" y="24079"/>
                                </a:lnTo>
                                <a:lnTo>
                                  <a:pt x="1259344" y="16560"/>
                                </a:lnTo>
                                <a:close/>
                              </a:path>
                              <a:path w="5992495" h="38735">
                                <a:moveTo>
                                  <a:pt x="1335697" y="16560"/>
                                </a:moveTo>
                                <a:lnTo>
                                  <a:pt x="1333284" y="9423"/>
                                </a:lnTo>
                                <a:lnTo>
                                  <a:pt x="1328331" y="3822"/>
                                </a:lnTo>
                                <a:lnTo>
                                  <a:pt x="1321600" y="508"/>
                                </a:lnTo>
                                <a:lnTo>
                                  <a:pt x="1316647" y="0"/>
                                </a:lnTo>
                                <a:lnTo>
                                  <a:pt x="1314107" y="0"/>
                                </a:lnTo>
                                <a:lnTo>
                                  <a:pt x="1306995" y="2425"/>
                                </a:lnTo>
                                <a:lnTo>
                                  <a:pt x="1301407" y="7391"/>
                                </a:lnTo>
                                <a:lnTo>
                                  <a:pt x="1298092" y="14135"/>
                                </a:lnTo>
                                <a:lnTo>
                                  <a:pt x="1297584" y="21653"/>
                                </a:lnTo>
                                <a:lnTo>
                                  <a:pt x="1300010" y="28790"/>
                                </a:lnTo>
                                <a:lnTo>
                                  <a:pt x="1304963" y="34404"/>
                                </a:lnTo>
                                <a:lnTo>
                                  <a:pt x="1311694" y="37706"/>
                                </a:lnTo>
                                <a:lnTo>
                                  <a:pt x="1316647" y="38227"/>
                                </a:lnTo>
                                <a:lnTo>
                                  <a:pt x="1319187" y="38227"/>
                                </a:lnTo>
                                <a:lnTo>
                                  <a:pt x="1326299" y="35801"/>
                                </a:lnTo>
                                <a:lnTo>
                                  <a:pt x="1331887" y="30835"/>
                                </a:lnTo>
                                <a:lnTo>
                                  <a:pt x="1335189" y="24079"/>
                                </a:lnTo>
                                <a:lnTo>
                                  <a:pt x="1335697" y="16560"/>
                                </a:lnTo>
                                <a:close/>
                              </a:path>
                              <a:path w="5992495" h="38735">
                                <a:moveTo>
                                  <a:pt x="1412049" y="16560"/>
                                </a:moveTo>
                                <a:lnTo>
                                  <a:pt x="1409636" y="9423"/>
                                </a:lnTo>
                                <a:lnTo>
                                  <a:pt x="1404683" y="3822"/>
                                </a:lnTo>
                                <a:lnTo>
                                  <a:pt x="1397952" y="508"/>
                                </a:lnTo>
                                <a:lnTo>
                                  <a:pt x="1392999" y="0"/>
                                </a:lnTo>
                                <a:lnTo>
                                  <a:pt x="1390459" y="0"/>
                                </a:lnTo>
                                <a:lnTo>
                                  <a:pt x="1383347" y="2425"/>
                                </a:lnTo>
                                <a:lnTo>
                                  <a:pt x="1377746" y="7391"/>
                                </a:lnTo>
                                <a:lnTo>
                                  <a:pt x="1374444" y="14135"/>
                                </a:lnTo>
                                <a:lnTo>
                                  <a:pt x="1373936" y="21653"/>
                                </a:lnTo>
                                <a:lnTo>
                                  <a:pt x="1376349" y="28790"/>
                                </a:lnTo>
                                <a:lnTo>
                                  <a:pt x="1381315" y="34404"/>
                                </a:lnTo>
                                <a:lnTo>
                                  <a:pt x="1388046" y="37706"/>
                                </a:lnTo>
                                <a:lnTo>
                                  <a:pt x="1392999" y="38227"/>
                                </a:lnTo>
                                <a:lnTo>
                                  <a:pt x="1395539" y="38227"/>
                                </a:lnTo>
                                <a:lnTo>
                                  <a:pt x="1402651" y="35801"/>
                                </a:lnTo>
                                <a:lnTo>
                                  <a:pt x="1408239" y="30835"/>
                                </a:lnTo>
                                <a:lnTo>
                                  <a:pt x="1411541" y="24079"/>
                                </a:lnTo>
                                <a:lnTo>
                                  <a:pt x="1412049" y="16560"/>
                                </a:lnTo>
                                <a:close/>
                              </a:path>
                              <a:path w="5992495" h="38735">
                                <a:moveTo>
                                  <a:pt x="1488401" y="16560"/>
                                </a:moveTo>
                                <a:lnTo>
                                  <a:pt x="1485988" y="9423"/>
                                </a:lnTo>
                                <a:lnTo>
                                  <a:pt x="1481035" y="3822"/>
                                </a:lnTo>
                                <a:lnTo>
                                  <a:pt x="1474304" y="508"/>
                                </a:lnTo>
                                <a:lnTo>
                                  <a:pt x="1469351" y="0"/>
                                </a:lnTo>
                                <a:lnTo>
                                  <a:pt x="1466811" y="0"/>
                                </a:lnTo>
                                <a:lnTo>
                                  <a:pt x="1459699" y="2425"/>
                                </a:lnTo>
                                <a:lnTo>
                                  <a:pt x="1454099" y="7391"/>
                                </a:lnTo>
                                <a:lnTo>
                                  <a:pt x="1450797" y="14135"/>
                                </a:lnTo>
                                <a:lnTo>
                                  <a:pt x="1450289" y="21653"/>
                                </a:lnTo>
                                <a:lnTo>
                                  <a:pt x="1452702" y="28790"/>
                                </a:lnTo>
                                <a:lnTo>
                                  <a:pt x="1457667" y="34404"/>
                                </a:lnTo>
                                <a:lnTo>
                                  <a:pt x="1464398" y="37706"/>
                                </a:lnTo>
                                <a:lnTo>
                                  <a:pt x="1469351" y="38227"/>
                                </a:lnTo>
                                <a:lnTo>
                                  <a:pt x="1471891" y="38227"/>
                                </a:lnTo>
                                <a:lnTo>
                                  <a:pt x="1479003" y="35801"/>
                                </a:lnTo>
                                <a:lnTo>
                                  <a:pt x="1484591" y="30835"/>
                                </a:lnTo>
                                <a:lnTo>
                                  <a:pt x="1487893" y="24079"/>
                                </a:lnTo>
                                <a:lnTo>
                                  <a:pt x="1488401" y="16560"/>
                                </a:lnTo>
                                <a:close/>
                              </a:path>
                              <a:path w="5992495" h="38735">
                                <a:moveTo>
                                  <a:pt x="1564754" y="16560"/>
                                </a:moveTo>
                                <a:lnTo>
                                  <a:pt x="1562341" y="9423"/>
                                </a:lnTo>
                                <a:lnTo>
                                  <a:pt x="1557388" y="3822"/>
                                </a:lnTo>
                                <a:lnTo>
                                  <a:pt x="1550657" y="508"/>
                                </a:lnTo>
                                <a:lnTo>
                                  <a:pt x="1545704" y="0"/>
                                </a:lnTo>
                                <a:lnTo>
                                  <a:pt x="1543164" y="0"/>
                                </a:lnTo>
                                <a:lnTo>
                                  <a:pt x="1536052" y="2425"/>
                                </a:lnTo>
                                <a:lnTo>
                                  <a:pt x="1530451" y="7391"/>
                                </a:lnTo>
                                <a:lnTo>
                                  <a:pt x="1527149" y="14135"/>
                                </a:lnTo>
                                <a:lnTo>
                                  <a:pt x="1526641" y="21653"/>
                                </a:lnTo>
                                <a:lnTo>
                                  <a:pt x="1529054" y="28790"/>
                                </a:lnTo>
                                <a:lnTo>
                                  <a:pt x="1534007" y="34404"/>
                                </a:lnTo>
                                <a:lnTo>
                                  <a:pt x="1540751" y="37706"/>
                                </a:lnTo>
                                <a:lnTo>
                                  <a:pt x="1545704" y="38227"/>
                                </a:lnTo>
                                <a:lnTo>
                                  <a:pt x="1548244" y="38227"/>
                                </a:lnTo>
                                <a:lnTo>
                                  <a:pt x="1555356" y="35801"/>
                                </a:lnTo>
                                <a:lnTo>
                                  <a:pt x="1560944" y="30835"/>
                                </a:lnTo>
                                <a:lnTo>
                                  <a:pt x="1564246" y="24079"/>
                                </a:lnTo>
                                <a:lnTo>
                                  <a:pt x="1564754" y="16560"/>
                                </a:lnTo>
                                <a:close/>
                              </a:path>
                              <a:path w="5992495" h="38735">
                                <a:moveTo>
                                  <a:pt x="1640979" y="16560"/>
                                </a:moveTo>
                                <a:lnTo>
                                  <a:pt x="1638566" y="9423"/>
                                </a:lnTo>
                                <a:lnTo>
                                  <a:pt x="1633613" y="3822"/>
                                </a:lnTo>
                                <a:lnTo>
                                  <a:pt x="1626882" y="508"/>
                                </a:lnTo>
                                <a:lnTo>
                                  <a:pt x="1621929" y="0"/>
                                </a:lnTo>
                                <a:lnTo>
                                  <a:pt x="1619389" y="0"/>
                                </a:lnTo>
                                <a:lnTo>
                                  <a:pt x="1612265" y="2425"/>
                                </a:lnTo>
                                <a:lnTo>
                                  <a:pt x="1606677" y="7391"/>
                                </a:lnTo>
                                <a:lnTo>
                                  <a:pt x="1603375" y="14135"/>
                                </a:lnTo>
                                <a:lnTo>
                                  <a:pt x="1602867" y="21653"/>
                                </a:lnTo>
                                <a:lnTo>
                                  <a:pt x="1605280" y="28790"/>
                                </a:lnTo>
                                <a:lnTo>
                                  <a:pt x="1610233" y="34404"/>
                                </a:lnTo>
                                <a:lnTo>
                                  <a:pt x="1616976" y="37706"/>
                                </a:lnTo>
                                <a:lnTo>
                                  <a:pt x="1621929" y="38227"/>
                                </a:lnTo>
                                <a:lnTo>
                                  <a:pt x="1624469" y="38227"/>
                                </a:lnTo>
                                <a:lnTo>
                                  <a:pt x="1631581" y="35801"/>
                                </a:lnTo>
                                <a:lnTo>
                                  <a:pt x="1637169" y="30835"/>
                                </a:lnTo>
                                <a:lnTo>
                                  <a:pt x="1640471" y="24079"/>
                                </a:lnTo>
                                <a:lnTo>
                                  <a:pt x="1640979" y="16560"/>
                                </a:lnTo>
                                <a:close/>
                              </a:path>
                              <a:path w="5992495" h="38735">
                                <a:moveTo>
                                  <a:pt x="1717332" y="16560"/>
                                </a:moveTo>
                                <a:lnTo>
                                  <a:pt x="1714919" y="9423"/>
                                </a:lnTo>
                                <a:lnTo>
                                  <a:pt x="1709966" y="3822"/>
                                </a:lnTo>
                                <a:lnTo>
                                  <a:pt x="1703235" y="508"/>
                                </a:lnTo>
                                <a:lnTo>
                                  <a:pt x="1698282" y="0"/>
                                </a:lnTo>
                                <a:lnTo>
                                  <a:pt x="1695742" y="0"/>
                                </a:lnTo>
                                <a:lnTo>
                                  <a:pt x="1688617" y="2425"/>
                                </a:lnTo>
                                <a:lnTo>
                                  <a:pt x="1683029" y="7391"/>
                                </a:lnTo>
                                <a:lnTo>
                                  <a:pt x="1679727" y="14135"/>
                                </a:lnTo>
                                <a:lnTo>
                                  <a:pt x="1679219" y="21653"/>
                                </a:lnTo>
                                <a:lnTo>
                                  <a:pt x="1681632" y="28790"/>
                                </a:lnTo>
                                <a:lnTo>
                                  <a:pt x="1686585" y="34404"/>
                                </a:lnTo>
                                <a:lnTo>
                                  <a:pt x="1693329" y="37706"/>
                                </a:lnTo>
                                <a:lnTo>
                                  <a:pt x="1698282" y="38227"/>
                                </a:lnTo>
                                <a:lnTo>
                                  <a:pt x="1700822" y="38227"/>
                                </a:lnTo>
                                <a:lnTo>
                                  <a:pt x="1707934" y="35801"/>
                                </a:lnTo>
                                <a:lnTo>
                                  <a:pt x="1713522" y="30835"/>
                                </a:lnTo>
                                <a:lnTo>
                                  <a:pt x="1716824" y="24079"/>
                                </a:lnTo>
                                <a:lnTo>
                                  <a:pt x="1717332" y="16560"/>
                                </a:lnTo>
                                <a:close/>
                              </a:path>
                              <a:path w="5992495" h="38735">
                                <a:moveTo>
                                  <a:pt x="1793684" y="16560"/>
                                </a:moveTo>
                                <a:lnTo>
                                  <a:pt x="1791271" y="9423"/>
                                </a:lnTo>
                                <a:lnTo>
                                  <a:pt x="1786318" y="3822"/>
                                </a:lnTo>
                                <a:lnTo>
                                  <a:pt x="1779587" y="508"/>
                                </a:lnTo>
                                <a:lnTo>
                                  <a:pt x="1774634" y="0"/>
                                </a:lnTo>
                                <a:lnTo>
                                  <a:pt x="1772094" y="0"/>
                                </a:lnTo>
                                <a:lnTo>
                                  <a:pt x="1764969" y="2425"/>
                                </a:lnTo>
                                <a:lnTo>
                                  <a:pt x="1759381" y="7391"/>
                                </a:lnTo>
                                <a:lnTo>
                                  <a:pt x="1756079" y="14135"/>
                                </a:lnTo>
                                <a:lnTo>
                                  <a:pt x="1755571" y="21653"/>
                                </a:lnTo>
                                <a:lnTo>
                                  <a:pt x="1757984" y="28790"/>
                                </a:lnTo>
                                <a:lnTo>
                                  <a:pt x="1762937" y="34404"/>
                                </a:lnTo>
                                <a:lnTo>
                                  <a:pt x="1769668" y="37706"/>
                                </a:lnTo>
                                <a:lnTo>
                                  <a:pt x="1774634" y="38227"/>
                                </a:lnTo>
                                <a:lnTo>
                                  <a:pt x="1777174" y="38227"/>
                                </a:lnTo>
                                <a:lnTo>
                                  <a:pt x="1784286" y="35801"/>
                                </a:lnTo>
                                <a:lnTo>
                                  <a:pt x="1789874" y="30835"/>
                                </a:lnTo>
                                <a:lnTo>
                                  <a:pt x="1793176" y="24079"/>
                                </a:lnTo>
                                <a:lnTo>
                                  <a:pt x="1793684" y="16560"/>
                                </a:lnTo>
                                <a:close/>
                              </a:path>
                              <a:path w="5992495" h="38735">
                                <a:moveTo>
                                  <a:pt x="1870036" y="16560"/>
                                </a:moveTo>
                                <a:lnTo>
                                  <a:pt x="1867623" y="9423"/>
                                </a:lnTo>
                                <a:lnTo>
                                  <a:pt x="1862670" y="3822"/>
                                </a:lnTo>
                                <a:lnTo>
                                  <a:pt x="1855939" y="508"/>
                                </a:lnTo>
                                <a:lnTo>
                                  <a:pt x="1850986" y="0"/>
                                </a:lnTo>
                                <a:lnTo>
                                  <a:pt x="1848434" y="0"/>
                                </a:lnTo>
                                <a:lnTo>
                                  <a:pt x="1841322" y="2425"/>
                                </a:lnTo>
                                <a:lnTo>
                                  <a:pt x="1835734" y="7391"/>
                                </a:lnTo>
                                <a:lnTo>
                                  <a:pt x="1832432" y="14135"/>
                                </a:lnTo>
                                <a:lnTo>
                                  <a:pt x="1831924" y="21653"/>
                                </a:lnTo>
                                <a:lnTo>
                                  <a:pt x="1834337" y="28790"/>
                                </a:lnTo>
                                <a:lnTo>
                                  <a:pt x="1839290" y="34404"/>
                                </a:lnTo>
                                <a:lnTo>
                                  <a:pt x="1846021" y="37706"/>
                                </a:lnTo>
                                <a:lnTo>
                                  <a:pt x="1850986" y="38227"/>
                                </a:lnTo>
                                <a:lnTo>
                                  <a:pt x="1853526" y="38227"/>
                                </a:lnTo>
                                <a:lnTo>
                                  <a:pt x="1860638" y="35801"/>
                                </a:lnTo>
                                <a:lnTo>
                                  <a:pt x="1866226" y="30835"/>
                                </a:lnTo>
                                <a:lnTo>
                                  <a:pt x="1869528" y="24079"/>
                                </a:lnTo>
                                <a:lnTo>
                                  <a:pt x="1870036" y="16560"/>
                                </a:lnTo>
                                <a:close/>
                              </a:path>
                              <a:path w="5992495" h="38735">
                                <a:moveTo>
                                  <a:pt x="1946389" y="16560"/>
                                </a:moveTo>
                                <a:lnTo>
                                  <a:pt x="1943976" y="9423"/>
                                </a:lnTo>
                                <a:lnTo>
                                  <a:pt x="1939023" y="3822"/>
                                </a:lnTo>
                                <a:lnTo>
                                  <a:pt x="1932292" y="508"/>
                                </a:lnTo>
                                <a:lnTo>
                                  <a:pt x="1927326" y="0"/>
                                </a:lnTo>
                                <a:lnTo>
                                  <a:pt x="1924786" y="0"/>
                                </a:lnTo>
                                <a:lnTo>
                                  <a:pt x="1917674" y="2425"/>
                                </a:lnTo>
                                <a:lnTo>
                                  <a:pt x="1912086" y="7391"/>
                                </a:lnTo>
                                <a:lnTo>
                                  <a:pt x="1908784" y="14135"/>
                                </a:lnTo>
                                <a:lnTo>
                                  <a:pt x="1908276" y="21653"/>
                                </a:lnTo>
                                <a:lnTo>
                                  <a:pt x="1910689" y="28790"/>
                                </a:lnTo>
                                <a:lnTo>
                                  <a:pt x="1915642" y="34404"/>
                                </a:lnTo>
                                <a:lnTo>
                                  <a:pt x="1922373" y="37706"/>
                                </a:lnTo>
                                <a:lnTo>
                                  <a:pt x="1927326" y="38227"/>
                                </a:lnTo>
                                <a:lnTo>
                                  <a:pt x="1929879" y="38227"/>
                                </a:lnTo>
                                <a:lnTo>
                                  <a:pt x="1936991" y="35801"/>
                                </a:lnTo>
                                <a:lnTo>
                                  <a:pt x="1942579" y="30835"/>
                                </a:lnTo>
                                <a:lnTo>
                                  <a:pt x="1945881" y="24079"/>
                                </a:lnTo>
                                <a:lnTo>
                                  <a:pt x="1946389" y="16560"/>
                                </a:lnTo>
                                <a:close/>
                              </a:path>
                              <a:path w="5992495" h="38735">
                                <a:moveTo>
                                  <a:pt x="2022741" y="16560"/>
                                </a:moveTo>
                                <a:lnTo>
                                  <a:pt x="2020328" y="9423"/>
                                </a:lnTo>
                                <a:lnTo>
                                  <a:pt x="2015375" y="3822"/>
                                </a:lnTo>
                                <a:lnTo>
                                  <a:pt x="2008644" y="508"/>
                                </a:lnTo>
                                <a:lnTo>
                                  <a:pt x="2003679" y="0"/>
                                </a:lnTo>
                                <a:lnTo>
                                  <a:pt x="2001139" y="0"/>
                                </a:lnTo>
                                <a:lnTo>
                                  <a:pt x="1994027" y="2425"/>
                                </a:lnTo>
                                <a:lnTo>
                                  <a:pt x="1988439" y="7391"/>
                                </a:lnTo>
                                <a:lnTo>
                                  <a:pt x="1985137" y="14135"/>
                                </a:lnTo>
                                <a:lnTo>
                                  <a:pt x="1984629" y="21653"/>
                                </a:lnTo>
                                <a:lnTo>
                                  <a:pt x="1987042" y="28790"/>
                                </a:lnTo>
                                <a:lnTo>
                                  <a:pt x="1991995" y="34404"/>
                                </a:lnTo>
                                <a:lnTo>
                                  <a:pt x="1998726" y="37706"/>
                                </a:lnTo>
                                <a:lnTo>
                                  <a:pt x="2003679" y="38227"/>
                                </a:lnTo>
                                <a:lnTo>
                                  <a:pt x="2006219" y="38227"/>
                                </a:lnTo>
                                <a:lnTo>
                                  <a:pt x="2013343" y="35801"/>
                                </a:lnTo>
                                <a:lnTo>
                                  <a:pt x="2018931" y="30835"/>
                                </a:lnTo>
                                <a:lnTo>
                                  <a:pt x="2022233" y="24079"/>
                                </a:lnTo>
                                <a:lnTo>
                                  <a:pt x="2022741" y="16560"/>
                                </a:lnTo>
                                <a:close/>
                              </a:path>
                              <a:path w="5992495" h="38735">
                                <a:moveTo>
                                  <a:pt x="2099094" y="16560"/>
                                </a:moveTo>
                                <a:lnTo>
                                  <a:pt x="2096681" y="9423"/>
                                </a:lnTo>
                                <a:lnTo>
                                  <a:pt x="2091728" y="3822"/>
                                </a:lnTo>
                                <a:lnTo>
                                  <a:pt x="2084984" y="508"/>
                                </a:lnTo>
                                <a:lnTo>
                                  <a:pt x="2080031" y="0"/>
                                </a:lnTo>
                                <a:lnTo>
                                  <a:pt x="2077491" y="0"/>
                                </a:lnTo>
                                <a:lnTo>
                                  <a:pt x="2070379" y="2425"/>
                                </a:lnTo>
                                <a:lnTo>
                                  <a:pt x="2064791" y="7391"/>
                                </a:lnTo>
                                <a:lnTo>
                                  <a:pt x="2061489" y="14135"/>
                                </a:lnTo>
                                <a:lnTo>
                                  <a:pt x="2060981" y="21653"/>
                                </a:lnTo>
                                <a:lnTo>
                                  <a:pt x="2063394" y="28790"/>
                                </a:lnTo>
                                <a:lnTo>
                                  <a:pt x="2068347" y="34404"/>
                                </a:lnTo>
                                <a:lnTo>
                                  <a:pt x="2075078" y="37706"/>
                                </a:lnTo>
                                <a:lnTo>
                                  <a:pt x="2080031" y="38227"/>
                                </a:lnTo>
                                <a:lnTo>
                                  <a:pt x="2082571" y="38227"/>
                                </a:lnTo>
                                <a:lnTo>
                                  <a:pt x="2089696" y="35801"/>
                                </a:lnTo>
                                <a:lnTo>
                                  <a:pt x="2095284" y="30835"/>
                                </a:lnTo>
                                <a:lnTo>
                                  <a:pt x="2098586" y="24079"/>
                                </a:lnTo>
                                <a:lnTo>
                                  <a:pt x="2099094" y="16560"/>
                                </a:lnTo>
                                <a:close/>
                              </a:path>
                              <a:path w="5992495" h="38735">
                                <a:moveTo>
                                  <a:pt x="2175446" y="16560"/>
                                </a:moveTo>
                                <a:lnTo>
                                  <a:pt x="2173033" y="9423"/>
                                </a:lnTo>
                                <a:lnTo>
                                  <a:pt x="2168080" y="3822"/>
                                </a:lnTo>
                                <a:lnTo>
                                  <a:pt x="2161336" y="508"/>
                                </a:lnTo>
                                <a:lnTo>
                                  <a:pt x="2156383" y="0"/>
                                </a:lnTo>
                                <a:lnTo>
                                  <a:pt x="2153843" y="0"/>
                                </a:lnTo>
                                <a:lnTo>
                                  <a:pt x="2146731" y="2425"/>
                                </a:lnTo>
                                <a:lnTo>
                                  <a:pt x="2141143" y="7391"/>
                                </a:lnTo>
                                <a:lnTo>
                                  <a:pt x="2137841" y="14135"/>
                                </a:lnTo>
                                <a:lnTo>
                                  <a:pt x="2137333" y="21653"/>
                                </a:lnTo>
                                <a:lnTo>
                                  <a:pt x="2139746" y="28790"/>
                                </a:lnTo>
                                <a:lnTo>
                                  <a:pt x="2144699" y="34404"/>
                                </a:lnTo>
                                <a:lnTo>
                                  <a:pt x="2151430" y="37706"/>
                                </a:lnTo>
                                <a:lnTo>
                                  <a:pt x="2156383" y="38227"/>
                                </a:lnTo>
                                <a:lnTo>
                                  <a:pt x="2158923" y="38227"/>
                                </a:lnTo>
                                <a:lnTo>
                                  <a:pt x="2166048" y="35801"/>
                                </a:lnTo>
                                <a:lnTo>
                                  <a:pt x="2171636" y="30835"/>
                                </a:lnTo>
                                <a:lnTo>
                                  <a:pt x="2174938" y="24079"/>
                                </a:lnTo>
                                <a:lnTo>
                                  <a:pt x="2175446" y="16560"/>
                                </a:lnTo>
                                <a:close/>
                              </a:path>
                              <a:path w="5992495" h="38735">
                                <a:moveTo>
                                  <a:pt x="2251799" y="16560"/>
                                </a:moveTo>
                                <a:lnTo>
                                  <a:pt x="2249386" y="9423"/>
                                </a:lnTo>
                                <a:lnTo>
                                  <a:pt x="2244420" y="3822"/>
                                </a:lnTo>
                                <a:lnTo>
                                  <a:pt x="2237689" y="508"/>
                                </a:lnTo>
                                <a:lnTo>
                                  <a:pt x="2232736" y="0"/>
                                </a:lnTo>
                                <a:lnTo>
                                  <a:pt x="2230196" y="0"/>
                                </a:lnTo>
                                <a:lnTo>
                                  <a:pt x="2223084" y="2425"/>
                                </a:lnTo>
                                <a:lnTo>
                                  <a:pt x="2217496" y="7391"/>
                                </a:lnTo>
                                <a:lnTo>
                                  <a:pt x="2214194" y="14135"/>
                                </a:lnTo>
                                <a:lnTo>
                                  <a:pt x="2213686" y="21653"/>
                                </a:lnTo>
                                <a:lnTo>
                                  <a:pt x="2216099" y="28790"/>
                                </a:lnTo>
                                <a:lnTo>
                                  <a:pt x="2221052" y="34404"/>
                                </a:lnTo>
                                <a:lnTo>
                                  <a:pt x="2227783" y="37706"/>
                                </a:lnTo>
                                <a:lnTo>
                                  <a:pt x="2232736" y="38227"/>
                                </a:lnTo>
                                <a:lnTo>
                                  <a:pt x="2235276" y="38227"/>
                                </a:lnTo>
                                <a:lnTo>
                                  <a:pt x="2242388" y="35801"/>
                                </a:lnTo>
                                <a:lnTo>
                                  <a:pt x="2247989" y="30835"/>
                                </a:lnTo>
                                <a:lnTo>
                                  <a:pt x="2251291" y="24079"/>
                                </a:lnTo>
                                <a:lnTo>
                                  <a:pt x="2251799" y="16560"/>
                                </a:lnTo>
                                <a:close/>
                              </a:path>
                              <a:path w="5992495" h="38735">
                                <a:moveTo>
                                  <a:pt x="2328024" y="16560"/>
                                </a:moveTo>
                                <a:lnTo>
                                  <a:pt x="2325611" y="9423"/>
                                </a:lnTo>
                                <a:lnTo>
                                  <a:pt x="2320645" y="3822"/>
                                </a:lnTo>
                                <a:lnTo>
                                  <a:pt x="2313914" y="508"/>
                                </a:lnTo>
                                <a:lnTo>
                                  <a:pt x="2308961" y="0"/>
                                </a:lnTo>
                                <a:lnTo>
                                  <a:pt x="2306421" y="0"/>
                                </a:lnTo>
                                <a:lnTo>
                                  <a:pt x="2299309" y="2425"/>
                                </a:lnTo>
                                <a:lnTo>
                                  <a:pt x="2293721" y="7391"/>
                                </a:lnTo>
                                <a:lnTo>
                                  <a:pt x="2290419" y="14135"/>
                                </a:lnTo>
                                <a:lnTo>
                                  <a:pt x="2289911" y="21653"/>
                                </a:lnTo>
                                <a:lnTo>
                                  <a:pt x="2292324" y="28790"/>
                                </a:lnTo>
                                <a:lnTo>
                                  <a:pt x="2297277" y="34404"/>
                                </a:lnTo>
                                <a:lnTo>
                                  <a:pt x="2304008" y="37706"/>
                                </a:lnTo>
                                <a:lnTo>
                                  <a:pt x="2308961" y="38227"/>
                                </a:lnTo>
                                <a:lnTo>
                                  <a:pt x="2311501" y="38227"/>
                                </a:lnTo>
                                <a:lnTo>
                                  <a:pt x="2318613" y="35801"/>
                                </a:lnTo>
                                <a:lnTo>
                                  <a:pt x="2324214" y="30835"/>
                                </a:lnTo>
                                <a:lnTo>
                                  <a:pt x="2327516" y="24079"/>
                                </a:lnTo>
                                <a:lnTo>
                                  <a:pt x="2328024" y="16560"/>
                                </a:lnTo>
                                <a:close/>
                              </a:path>
                              <a:path w="5992495" h="38735">
                                <a:moveTo>
                                  <a:pt x="2404376" y="16560"/>
                                </a:moveTo>
                                <a:lnTo>
                                  <a:pt x="2401951" y="9423"/>
                                </a:lnTo>
                                <a:lnTo>
                                  <a:pt x="2396998" y="3822"/>
                                </a:lnTo>
                                <a:lnTo>
                                  <a:pt x="2390267" y="508"/>
                                </a:lnTo>
                                <a:lnTo>
                                  <a:pt x="2385314" y="0"/>
                                </a:lnTo>
                                <a:lnTo>
                                  <a:pt x="2382774" y="0"/>
                                </a:lnTo>
                                <a:lnTo>
                                  <a:pt x="2375662" y="2425"/>
                                </a:lnTo>
                                <a:lnTo>
                                  <a:pt x="2370074" y="7391"/>
                                </a:lnTo>
                                <a:lnTo>
                                  <a:pt x="2366772" y="14135"/>
                                </a:lnTo>
                                <a:lnTo>
                                  <a:pt x="2366264" y="21653"/>
                                </a:lnTo>
                                <a:lnTo>
                                  <a:pt x="2368677" y="28790"/>
                                </a:lnTo>
                                <a:lnTo>
                                  <a:pt x="2373630" y="34404"/>
                                </a:lnTo>
                                <a:lnTo>
                                  <a:pt x="2380361" y="37706"/>
                                </a:lnTo>
                                <a:lnTo>
                                  <a:pt x="2385314" y="38227"/>
                                </a:lnTo>
                                <a:lnTo>
                                  <a:pt x="2387854" y="38227"/>
                                </a:lnTo>
                                <a:lnTo>
                                  <a:pt x="2394966" y="35801"/>
                                </a:lnTo>
                                <a:lnTo>
                                  <a:pt x="2400554" y="30835"/>
                                </a:lnTo>
                                <a:lnTo>
                                  <a:pt x="2403868" y="24079"/>
                                </a:lnTo>
                                <a:lnTo>
                                  <a:pt x="2404376" y="16560"/>
                                </a:lnTo>
                                <a:close/>
                              </a:path>
                              <a:path w="5992495" h="38735">
                                <a:moveTo>
                                  <a:pt x="2480716" y="16560"/>
                                </a:moveTo>
                                <a:lnTo>
                                  <a:pt x="2478303" y="9423"/>
                                </a:lnTo>
                                <a:lnTo>
                                  <a:pt x="2473350" y="3822"/>
                                </a:lnTo>
                                <a:lnTo>
                                  <a:pt x="2466619" y="508"/>
                                </a:lnTo>
                                <a:lnTo>
                                  <a:pt x="2461666" y="0"/>
                                </a:lnTo>
                                <a:lnTo>
                                  <a:pt x="2459126" y="0"/>
                                </a:lnTo>
                                <a:lnTo>
                                  <a:pt x="2452014" y="2425"/>
                                </a:lnTo>
                                <a:lnTo>
                                  <a:pt x="2446426" y="7391"/>
                                </a:lnTo>
                                <a:lnTo>
                                  <a:pt x="2443124" y="14135"/>
                                </a:lnTo>
                                <a:lnTo>
                                  <a:pt x="2442616" y="21653"/>
                                </a:lnTo>
                                <a:lnTo>
                                  <a:pt x="2445029" y="28790"/>
                                </a:lnTo>
                                <a:lnTo>
                                  <a:pt x="2449982" y="34404"/>
                                </a:lnTo>
                                <a:lnTo>
                                  <a:pt x="2456713" y="37706"/>
                                </a:lnTo>
                                <a:lnTo>
                                  <a:pt x="2461666" y="38227"/>
                                </a:lnTo>
                                <a:lnTo>
                                  <a:pt x="2464206" y="38227"/>
                                </a:lnTo>
                                <a:lnTo>
                                  <a:pt x="2471318" y="35801"/>
                                </a:lnTo>
                                <a:lnTo>
                                  <a:pt x="2476906" y="30835"/>
                                </a:lnTo>
                                <a:lnTo>
                                  <a:pt x="2480208" y="24079"/>
                                </a:lnTo>
                                <a:lnTo>
                                  <a:pt x="2480716" y="16560"/>
                                </a:lnTo>
                                <a:close/>
                              </a:path>
                              <a:path w="5992495" h="38735">
                                <a:moveTo>
                                  <a:pt x="2557068" y="16560"/>
                                </a:moveTo>
                                <a:lnTo>
                                  <a:pt x="2554655" y="9423"/>
                                </a:lnTo>
                                <a:lnTo>
                                  <a:pt x="2549702" y="3822"/>
                                </a:lnTo>
                                <a:lnTo>
                                  <a:pt x="2542971" y="508"/>
                                </a:lnTo>
                                <a:lnTo>
                                  <a:pt x="2538018" y="0"/>
                                </a:lnTo>
                                <a:lnTo>
                                  <a:pt x="2535478" y="0"/>
                                </a:lnTo>
                                <a:lnTo>
                                  <a:pt x="2528366" y="2425"/>
                                </a:lnTo>
                                <a:lnTo>
                                  <a:pt x="2522778" y="7391"/>
                                </a:lnTo>
                                <a:lnTo>
                                  <a:pt x="2519464" y="14135"/>
                                </a:lnTo>
                                <a:lnTo>
                                  <a:pt x="2518956" y="21653"/>
                                </a:lnTo>
                                <a:lnTo>
                                  <a:pt x="2521381" y="28790"/>
                                </a:lnTo>
                                <a:lnTo>
                                  <a:pt x="2526334" y="34404"/>
                                </a:lnTo>
                                <a:lnTo>
                                  <a:pt x="2533065" y="37706"/>
                                </a:lnTo>
                                <a:lnTo>
                                  <a:pt x="2538018" y="38227"/>
                                </a:lnTo>
                                <a:lnTo>
                                  <a:pt x="2540558" y="38227"/>
                                </a:lnTo>
                                <a:lnTo>
                                  <a:pt x="2547670" y="35801"/>
                                </a:lnTo>
                                <a:lnTo>
                                  <a:pt x="2553258" y="30835"/>
                                </a:lnTo>
                                <a:lnTo>
                                  <a:pt x="2556560" y="24079"/>
                                </a:lnTo>
                                <a:lnTo>
                                  <a:pt x="2557068" y="16560"/>
                                </a:lnTo>
                                <a:close/>
                              </a:path>
                              <a:path w="5992495" h="38735">
                                <a:moveTo>
                                  <a:pt x="2633294" y="16560"/>
                                </a:moveTo>
                                <a:lnTo>
                                  <a:pt x="2630881" y="9423"/>
                                </a:lnTo>
                                <a:lnTo>
                                  <a:pt x="2625928" y="3822"/>
                                </a:lnTo>
                                <a:lnTo>
                                  <a:pt x="2619197" y="508"/>
                                </a:lnTo>
                                <a:lnTo>
                                  <a:pt x="2614244" y="0"/>
                                </a:lnTo>
                                <a:lnTo>
                                  <a:pt x="2611704" y="0"/>
                                </a:lnTo>
                                <a:lnTo>
                                  <a:pt x="2604592" y="2425"/>
                                </a:lnTo>
                                <a:lnTo>
                                  <a:pt x="2598991" y="7391"/>
                                </a:lnTo>
                                <a:lnTo>
                                  <a:pt x="2595689" y="14135"/>
                                </a:lnTo>
                                <a:lnTo>
                                  <a:pt x="2595181" y="21653"/>
                                </a:lnTo>
                                <a:lnTo>
                                  <a:pt x="2597594" y="28790"/>
                                </a:lnTo>
                                <a:lnTo>
                                  <a:pt x="2602560" y="34404"/>
                                </a:lnTo>
                                <a:lnTo>
                                  <a:pt x="2609291" y="37706"/>
                                </a:lnTo>
                                <a:lnTo>
                                  <a:pt x="2614244" y="38227"/>
                                </a:lnTo>
                                <a:lnTo>
                                  <a:pt x="2616784" y="38227"/>
                                </a:lnTo>
                                <a:lnTo>
                                  <a:pt x="2623896" y="35801"/>
                                </a:lnTo>
                                <a:lnTo>
                                  <a:pt x="2629484" y="30835"/>
                                </a:lnTo>
                                <a:lnTo>
                                  <a:pt x="2632786" y="24079"/>
                                </a:lnTo>
                                <a:lnTo>
                                  <a:pt x="2633294" y="16560"/>
                                </a:lnTo>
                                <a:close/>
                              </a:path>
                              <a:path w="5992495" h="38735">
                                <a:moveTo>
                                  <a:pt x="2709646" y="16560"/>
                                </a:moveTo>
                                <a:lnTo>
                                  <a:pt x="2707233" y="9423"/>
                                </a:lnTo>
                                <a:lnTo>
                                  <a:pt x="2702280" y="3822"/>
                                </a:lnTo>
                                <a:lnTo>
                                  <a:pt x="2695549" y="508"/>
                                </a:lnTo>
                                <a:lnTo>
                                  <a:pt x="2690596" y="0"/>
                                </a:lnTo>
                                <a:lnTo>
                                  <a:pt x="2688056" y="0"/>
                                </a:lnTo>
                                <a:lnTo>
                                  <a:pt x="2680944" y="2425"/>
                                </a:lnTo>
                                <a:lnTo>
                                  <a:pt x="2675344" y="7391"/>
                                </a:lnTo>
                                <a:lnTo>
                                  <a:pt x="2672042" y="14135"/>
                                </a:lnTo>
                                <a:lnTo>
                                  <a:pt x="2671534" y="21653"/>
                                </a:lnTo>
                                <a:lnTo>
                                  <a:pt x="2673947" y="28790"/>
                                </a:lnTo>
                                <a:lnTo>
                                  <a:pt x="2678912" y="34404"/>
                                </a:lnTo>
                                <a:lnTo>
                                  <a:pt x="2685643" y="37706"/>
                                </a:lnTo>
                                <a:lnTo>
                                  <a:pt x="2690596" y="38227"/>
                                </a:lnTo>
                                <a:lnTo>
                                  <a:pt x="2693136" y="38227"/>
                                </a:lnTo>
                                <a:lnTo>
                                  <a:pt x="2700248" y="35801"/>
                                </a:lnTo>
                                <a:lnTo>
                                  <a:pt x="2705836" y="30835"/>
                                </a:lnTo>
                                <a:lnTo>
                                  <a:pt x="2709138" y="24079"/>
                                </a:lnTo>
                                <a:lnTo>
                                  <a:pt x="2709646" y="16560"/>
                                </a:lnTo>
                                <a:close/>
                              </a:path>
                              <a:path w="5992495" h="38735">
                                <a:moveTo>
                                  <a:pt x="2785999" y="16560"/>
                                </a:moveTo>
                                <a:lnTo>
                                  <a:pt x="2783586" y="9423"/>
                                </a:lnTo>
                                <a:lnTo>
                                  <a:pt x="2778633" y="3822"/>
                                </a:lnTo>
                                <a:lnTo>
                                  <a:pt x="2771902" y="508"/>
                                </a:lnTo>
                                <a:lnTo>
                                  <a:pt x="2766949" y="0"/>
                                </a:lnTo>
                                <a:lnTo>
                                  <a:pt x="2764409" y="0"/>
                                </a:lnTo>
                                <a:lnTo>
                                  <a:pt x="2757297" y="2425"/>
                                </a:lnTo>
                                <a:lnTo>
                                  <a:pt x="2751696" y="7391"/>
                                </a:lnTo>
                                <a:lnTo>
                                  <a:pt x="2748394" y="14135"/>
                                </a:lnTo>
                                <a:lnTo>
                                  <a:pt x="2747886" y="21653"/>
                                </a:lnTo>
                                <a:lnTo>
                                  <a:pt x="2750299" y="28790"/>
                                </a:lnTo>
                                <a:lnTo>
                                  <a:pt x="2755252" y="34404"/>
                                </a:lnTo>
                                <a:lnTo>
                                  <a:pt x="2761996" y="37706"/>
                                </a:lnTo>
                                <a:lnTo>
                                  <a:pt x="2766949" y="38227"/>
                                </a:lnTo>
                                <a:lnTo>
                                  <a:pt x="2769489" y="38227"/>
                                </a:lnTo>
                                <a:lnTo>
                                  <a:pt x="2776601" y="35801"/>
                                </a:lnTo>
                                <a:lnTo>
                                  <a:pt x="2782189" y="30835"/>
                                </a:lnTo>
                                <a:lnTo>
                                  <a:pt x="2785491" y="24079"/>
                                </a:lnTo>
                                <a:lnTo>
                                  <a:pt x="2785999" y="16560"/>
                                </a:lnTo>
                                <a:close/>
                              </a:path>
                              <a:path w="5992495" h="38735">
                                <a:moveTo>
                                  <a:pt x="2862351" y="16560"/>
                                </a:moveTo>
                                <a:lnTo>
                                  <a:pt x="2859938" y="9423"/>
                                </a:lnTo>
                                <a:lnTo>
                                  <a:pt x="2854985" y="3822"/>
                                </a:lnTo>
                                <a:lnTo>
                                  <a:pt x="2848254" y="508"/>
                                </a:lnTo>
                                <a:lnTo>
                                  <a:pt x="2843301" y="0"/>
                                </a:lnTo>
                                <a:lnTo>
                                  <a:pt x="2840761" y="0"/>
                                </a:lnTo>
                                <a:lnTo>
                                  <a:pt x="2833636" y="2425"/>
                                </a:lnTo>
                                <a:lnTo>
                                  <a:pt x="2828048" y="7391"/>
                                </a:lnTo>
                                <a:lnTo>
                                  <a:pt x="2824746" y="14135"/>
                                </a:lnTo>
                                <a:lnTo>
                                  <a:pt x="2824238" y="21653"/>
                                </a:lnTo>
                                <a:lnTo>
                                  <a:pt x="2826651" y="28790"/>
                                </a:lnTo>
                                <a:lnTo>
                                  <a:pt x="2831604" y="34404"/>
                                </a:lnTo>
                                <a:lnTo>
                                  <a:pt x="2838348" y="37706"/>
                                </a:lnTo>
                                <a:lnTo>
                                  <a:pt x="2843301" y="38227"/>
                                </a:lnTo>
                                <a:lnTo>
                                  <a:pt x="2845841" y="38227"/>
                                </a:lnTo>
                                <a:lnTo>
                                  <a:pt x="2852953" y="35801"/>
                                </a:lnTo>
                                <a:lnTo>
                                  <a:pt x="2858541" y="30835"/>
                                </a:lnTo>
                                <a:lnTo>
                                  <a:pt x="2861843" y="24079"/>
                                </a:lnTo>
                                <a:lnTo>
                                  <a:pt x="2862351" y="16560"/>
                                </a:lnTo>
                                <a:close/>
                              </a:path>
                              <a:path w="5992495" h="38735">
                                <a:moveTo>
                                  <a:pt x="2938703" y="16560"/>
                                </a:moveTo>
                                <a:lnTo>
                                  <a:pt x="2936290" y="9423"/>
                                </a:lnTo>
                                <a:lnTo>
                                  <a:pt x="2931337" y="3822"/>
                                </a:lnTo>
                                <a:lnTo>
                                  <a:pt x="2924606" y="508"/>
                                </a:lnTo>
                                <a:lnTo>
                                  <a:pt x="2919653" y="0"/>
                                </a:lnTo>
                                <a:lnTo>
                                  <a:pt x="2917113" y="0"/>
                                </a:lnTo>
                                <a:lnTo>
                                  <a:pt x="2909989" y="2425"/>
                                </a:lnTo>
                                <a:lnTo>
                                  <a:pt x="2904401" y="7391"/>
                                </a:lnTo>
                                <a:lnTo>
                                  <a:pt x="2901099" y="14135"/>
                                </a:lnTo>
                                <a:lnTo>
                                  <a:pt x="2900591" y="21653"/>
                                </a:lnTo>
                                <a:lnTo>
                                  <a:pt x="2903004" y="28790"/>
                                </a:lnTo>
                                <a:lnTo>
                                  <a:pt x="2907957" y="34404"/>
                                </a:lnTo>
                                <a:lnTo>
                                  <a:pt x="2914700" y="37706"/>
                                </a:lnTo>
                                <a:lnTo>
                                  <a:pt x="2919653" y="38227"/>
                                </a:lnTo>
                                <a:lnTo>
                                  <a:pt x="2922193" y="38227"/>
                                </a:lnTo>
                                <a:lnTo>
                                  <a:pt x="2929305" y="35801"/>
                                </a:lnTo>
                                <a:lnTo>
                                  <a:pt x="2934893" y="30835"/>
                                </a:lnTo>
                                <a:lnTo>
                                  <a:pt x="2938195" y="24079"/>
                                </a:lnTo>
                                <a:lnTo>
                                  <a:pt x="2938703" y="16560"/>
                                </a:lnTo>
                                <a:close/>
                              </a:path>
                              <a:path w="5992495" h="38735">
                                <a:moveTo>
                                  <a:pt x="3014929" y="16560"/>
                                </a:moveTo>
                                <a:lnTo>
                                  <a:pt x="3012516" y="9423"/>
                                </a:lnTo>
                                <a:lnTo>
                                  <a:pt x="3007563" y="3822"/>
                                </a:lnTo>
                                <a:lnTo>
                                  <a:pt x="3000832" y="508"/>
                                </a:lnTo>
                                <a:lnTo>
                                  <a:pt x="2995879" y="0"/>
                                </a:lnTo>
                                <a:lnTo>
                                  <a:pt x="2993326" y="0"/>
                                </a:lnTo>
                                <a:lnTo>
                                  <a:pt x="2986214" y="2425"/>
                                </a:lnTo>
                                <a:lnTo>
                                  <a:pt x="2980626" y="7391"/>
                                </a:lnTo>
                                <a:lnTo>
                                  <a:pt x="2977324" y="14135"/>
                                </a:lnTo>
                                <a:lnTo>
                                  <a:pt x="2976816" y="21653"/>
                                </a:lnTo>
                                <a:lnTo>
                                  <a:pt x="2979229" y="28790"/>
                                </a:lnTo>
                                <a:lnTo>
                                  <a:pt x="2984182" y="34404"/>
                                </a:lnTo>
                                <a:lnTo>
                                  <a:pt x="2990913" y="37706"/>
                                </a:lnTo>
                                <a:lnTo>
                                  <a:pt x="2995879" y="38227"/>
                                </a:lnTo>
                                <a:lnTo>
                                  <a:pt x="2998419" y="38227"/>
                                </a:lnTo>
                                <a:lnTo>
                                  <a:pt x="3005531" y="35801"/>
                                </a:lnTo>
                                <a:lnTo>
                                  <a:pt x="3011119" y="30835"/>
                                </a:lnTo>
                                <a:lnTo>
                                  <a:pt x="3014421" y="24079"/>
                                </a:lnTo>
                                <a:lnTo>
                                  <a:pt x="3014929" y="16560"/>
                                </a:lnTo>
                                <a:close/>
                              </a:path>
                              <a:path w="5992495" h="38735">
                                <a:moveTo>
                                  <a:pt x="3091281" y="16560"/>
                                </a:moveTo>
                                <a:lnTo>
                                  <a:pt x="3088868" y="9423"/>
                                </a:lnTo>
                                <a:lnTo>
                                  <a:pt x="3083915" y="3822"/>
                                </a:lnTo>
                                <a:lnTo>
                                  <a:pt x="3077184" y="508"/>
                                </a:lnTo>
                                <a:lnTo>
                                  <a:pt x="3072219" y="0"/>
                                </a:lnTo>
                                <a:lnTo>
                                  <a:pt x="3069679" y="0"/>
                                </a:lnTo>
                                <a:lnTo>
                                  <a:pt x="3062567" y="2425"/>
                                </a:lnTo>
                                <a:lnTo>
                                  <a:pt x="3056979" y="7391"/>
                                </a:lnTo>
                                <a:lnTo>
                                  <a:pt x="3053677" y="14135"/>
                                </a:lnTo>
                                <a:lnTo>
                                  <a:pt x="3053169" y="21653"/>
                                </a:lnTo>
                                <a:lnTo>
                                  <a:pt x="3055582" y="28790"/>
                                </a:lnTo>
                                <a:lnTo>
                                  <a:pt x="3060535" y="34404"/>
                                </a:lnTo>
                                <a:lnTo>
                                  <a:pt x="3067266" y="37706"/>
                                </a:lnTo>
                                <a:lnTo>
                                  <a:pt x="3072219" y="38227"/>
                                </a:lnTo>
                                <a:lnTo>
                                  <a:pt x="3074771" y="38227"/>
                                </a:lnTo>
                                <a:lnTo>
                                  <a:pt x="3081883" y="35801"/>
                                </a:lnTo>
                                <a:lnTo>
                                  <a:pt x="3087471" y="30835"/>
                                </a:lnTo>
                                <a:lnTo>
                                  <a:pt x="3090773" y="24079"/>
                                </a:lnTo>
                                <a:lnTo>
                                  <a:pt x="3091281" y="16560"/>
                                </a:lnTo>
                                <a:close/>
                              </a:path>
                              <a:path w="5992495" h="38735">
                                <a:moveTo>
                                  <a:pt x="3167634" y="16560"/>
                                </a:moveTo>
                                <a:lnTo>
                                  <a:pt x="3165221" y="9423"/>
                                </a:lnTo>
                                <a:lnTo>
                                  <a:pt x="3160268" y="3822"/>
                                </a:lnTo>
                                <a:lnTo>
                                  <a:pt x="3153537" y="508"/>
                                </a:lnTo>
                                <a:lnTo>
                                  <a:pt x="3148571" y="0"/>
                                </a:lnTo>
                                <a:lnTo>
                                  <a:pt x="3146031" y="0"/>
                                </a:lnTo>
                                <a:lnTo>
                                  <a:pt x="3138919" y="2425"/>
                                </a:lnTo>
                                <a:lnTo>
                                  <a:pt x="3133331" y="7391"/>
                                </a:lnTo>
                                <a:lnTo>
                                  <a:pt x="3130029" y="14135"/>
                                </a:lnTo>
                                <a:lnTo>
                                  <a:pt x="3129521" y="21653"/>
                                </a:lnTo>
                                <a:lnTo>
                                  <a:pt x="3131934" y="28790"/>
                                </a:lnTo>
                                <a:lnTo>
                                  <a:pt x="3136887" y="34404"/>
                                </a:lnTo>
                                <a:lnTo>
                                  <a:pt x="3143618" y="37706"/>
                                </a:lnTo>
                                <a:lnTo>
                                  <a:pt x="3148571" y="38227"/>
                                </a:lnTo>
                                <a:lnTo>
                                  <a:pt x="3151124" y="38227"/>
                                </a:lnTo>
                                <a:lnTo>
                                  <a:pt x="3158236" y="35801"/>
                                </a:lnTo>
                                <a:lnTo>
                                  <a:pt x="3163824" y="30835"/>
                                </a:lnTo>
                                <a:lnTo>
                                  <a:pt x="3167126" y="24079"/>
                                </a:lnTo>
                                <a:lnTo>
                                  <a:pt x="3167634" y="16560"/>
                                </a:lnTo>
                                <a:close/>
                              </a:path>
                              <a:path w="5992495" h="38735">
                                <a:moveTo>
                                  <a:pt x="3243986" y="16560"/>
                                </a:moveTo>
                                <a:lnTo>
                                  <a:pt x="3241573" y="9423"/>
                                </a:lnTo>
                                <a:lnTo>
                                  <a:pt x="3236620" y="3822"/>
                                </a:lnTo>
                                <a:lnTo>
                                  <a:pt x="3229876" y="508"/>
                                </a:lnTo>
                                <a:lnTo>
                                  <a:pt x="3224923" y="0"/>
                                </a:lnTo>
                                <a:lnTo>
                                  <a:pt x="3222383" y="0"/>
                                </a:lnTo>
                                <a:lnTo>
                                  <a:pt x="3215271" y="2425"/>
                                </a:lnTo>
                                <a:lnTo>
                                  <a:pt x="3209683" y="7391"/>
                                </a:lnTo>
                                <a:lnTo>
                                  <a:pt x="3206381" y="14135"/>
                                </a:lnTo>
                                <a:lnTo>
                                  <a:pt x="3205873" y="21653"/>
                                </a:lnTo>
                                <a:lnTo>
                                  <a:pt x="3208286" y="28790"/>
                                </a:lnTo>
                                <a:lnTo>
                                  <a:pt x="3213239" y="34404"/>
                                </a:lnTo>
                                <a:lnTo>
                                  <a:pt x="3219970" y="37706"/>
                                </a:lnTo>
                                <a:lnTo>
                                  <a:pt x="3224923" y="38227"/>
                                </a:lnTo>
                                <a:lnTo>
                                  <a:pt x="3227463" y="38227"/>
                                </a:lnTo>
                                <a:lnTo>
                                  <a:pt x="3234588" y="35801"/>
                                </a:lnTo>
                                <a:lnTo>
                                  <a:pt x="3240176" y="30835"/>
                                </a:lnTo>
                                <a:lnTo>
                                  <a:pt x="3243478" y="24079"/>
                                </a:lnTo>
                                <a:lnTo>
                                  <a:pt x="3243986" y="16560"/>
                                </a:lnTo>
                                <a:close/>
                              </a:path>
                              <a:path w="5992495" h="38735">
                                <a:moveTo>
                                  <a:pt x="3320338" y="16560"/>
                                </a:moveTo>
                                <a:lnTo>
                                  <a:pt x="3317925" y="9423"/>
                                </a:lnTo>
                                <a:lnTo>
                                  <a:pt x="3312972" y="3822"/>
                                </a:lnTo>
                                <a:lnTo>
                                  <a:pt x="3306229" y="508"/>
                                </a:lnTo>
                                <a:lnTo>
                                  <a:pt x="3301276" y="0"/>
                                </a:lnTo>
                                <a:lnTo>
                                  <a:pt x="3298736" y="0"/>
                                </a:lnTo>
                                <a:lnTo>
                                  <a:pt x="3291624" y="2425"/>
                                </a:lnTo>
                                <a:lnTo>
                                  <a:pt x="3286036" y="7391"/>
                                </a:lnTo>
                                <a:lnTo>
                                  <a:pt x="3282734" y="14135"/>
                                </a:lnTo>
                                <a:lnTo>
                                  <a:pt x="3282226" y="21653"/>
                                </a:lnTo>
                                <a:lnTo>
                                  <a:pt x="3284639" y="28790"/>
                                </a:lnTo>
                                <a:lnTo>
                                  <a:pt x="3289592" y="34404"/>
                                </a:lnTo>
                                <a:lnTo>
                                  <a:pt x="3296323" y="37706"/>
                                </a:lnTo>
                                <a:lnTo>
                                  <a:pt x="3301276" y="38227"/>
                                </a:lnTo>
                                <a:lnTo>
                                  <a:pt x="3303816" y="38227"/>
                                </a:lnTo>
                                <a:lnTo>
                                  <a:pt x="3310940" y="35801"/>
                                </a:lnTo>
                                <a:lnTo>
                                  <a:pt x="3316528" y="30835"/>
                                </a:lnTo>
                                <a:lnTo>
                                  <a:pt x="3319830" y="24079"/>
                                </a:lnTo>
                                <a:lnTo>
                                  <a:pt x="3320338" y="16560"/>
                                </a:lnTo>
                                <a:close/>
                              </a:path>
                              <a:path w="5992495" h="38735">
                                <a:moveTo>
                                  <a:pt x="3396691" y="16560"/>
                                </a:moveTo>
                                <a:lnTo>
                                  <a:pt x="3394278" y="9423"/>
                                </a:lnTo>
                                <a:lnTo>
                                  <a:pt x="3389325" y="3822"/>
                                </a:lnTo>
                                <a:lnTo>
                                  <a:pt x="3382581" y="508"/>
                                </a:lnTo>
                                <a:lnTo>
                                  <a:pt x="3377628" y="0"/>
                                </a:lnTo>
                                <a:lnTo>
                                  <a:pt x="3375088" y="0"/>
                                </a:lnTo>
                                <a:lnTo>
                                  <a:pt x="3367976" y="2425"/>
                                </a:lnTo>
                                <a:lnTo>
                                  <a:pt x="3362388" y="7391"/>
                                </a:lnTo>
                                <a:lnTo>
                                  <a:pt x="3359086" y="14135"/>
                                </a:lnTo>
                                <a:lnTo>
                                  <a:pt x="3358578" y="21653"/>
                                </a:lnTo>
                                <a:lnTo>
                                  <a:pt x="3360991" y="28790"/>
                                </a:lnTo>
                                <a:lnTo>
                                  <a:pt x="3365944" y="34404"/>
                                </a:lnTo>
                                <a:lnTo>
                                  <a:pt x="3372675" y="37706"/>
                                </a:lnTo>
                                <a:lnTo>
                                  <a:pt x="3377628" y="38227"/>
                                </a:lnTo>
                                <a:lnTo>
                                  <a:pt x="3380168" y="38227"/>
                                </a:lnTo>
                                <a:lnTo>
                                  <a:pt x="3387280" y="35801"/>
                                </a:lnTo>
                                <a:lnTo>
                                  <a:pt x="3392881" y="30835"/>
                                </a:lnTo>
                                <a:lnTo>
                                  <a:pt x="3396183" y="24079"/>
                                </a:lnTo>
                                <a:lnTo>
                                  <a:pt x="3396691" y="16560"/>
                                </a:lnTo>
                                <a:close/>
                              </a:path>
                              <a:path w="5992495" h="38735">
                                <a:moveTo>
                                  <a:pt x="3473043" y="16560"/>
                                </a:moveTo>
                                <a:lnTo>
                                  <a:pt x="3470630" y="9423"/>
                                </a:lnTo>
                                <a:lnTo>
                                  <a:pt x="3465665" y="3822"/>
                                </a:lnTo>
                                <a:lnTo>
                                  <a:pt x="3458934" y="508"/>
                                </a:lnTo>
                                <a:lnTo>
                                  <a:pt x="3453981" y="0"/>
                                </a:lnTo>
                                <a:lnTo>
                                  <a:pt x="3451441" y="0"/>
                                </a:lnTo>
                                <a:lnTo>
                                  <a:pt x="3444329" y="2425"/>
                                </a:lnTo>
                                <a:lnTo>
                                  <a:pt x="3438741" y="7391"/>
                                </a:lnTo>
                                <a:lnTo>
                                  <a:pt x="3435439" y="14135"/>
                                </a:lnTo>
                                <a:lnTo>
                                  <a:pt x="3434931" y="21653"/>
                                </a:lnTo>
                                <a:lnTo>
                                  <a:pt x="3437344" y="28790"/>
                                </a:lnTo>
                                <a:lnTo>
                                  <a:pt x="3442297" y="34404"/>
                                </a:lnTo>
                                <a:lnTo>
                                  <a:pt x="3449028" y="37706"/>
                                </a:lnTo>
                                <a:lnTo>
                                  <a:pt x="3453981" y="38227"/>
                                </a:lnTo>
                                <a:lnTo>
                                  <a:pt x="3456521" y="38227"/>
                                </a:lnTo>
                                <a:lnTo>
                                  <a:pt x="3463633" y="35801"/>
                                </a:lnTo>
                                <a:lnTo>
                                  <a:pt x="3469233" y="30835"/>
                                </a:lnTo>
                                <a:lnTo>
                                  <a:pt x="3472535" y="24079"/>
                                </a:lnTo>
                                <a:lnTo>
                                  <a:pt x="3473043" y="16560"/>
                                </a:lnTo>
                                <a:close/>
                              </a:path>
                              <a:path w="5992495" h="38735">
                                <a:moveTo>
                                  <a:pt x="3549396" y="16560"/>
                                </a:moveTo>
                                <a:lnTo>
                                  <a:pt x="3546983" y="9423"/>
                                </a:lnTo>
                                <a:lnTo>
                                  <a:pt x="3542017" y="3822"/>
                                </a:lnTo>
                                <a:lnTo>
                                  <a:pt x="3535286" y="508"/>
                                </a:lnTo>
                                <a:lnTo>
                                  <a:pt x="3530333" y="0"/>
                                </a:lnTo>
                                <a:lnTo>
                                  <a:pt x="3527793" y="0"/>
                                </a:lnTo>
                                <a:lnTo>
                                  <a:pt x="3520681" y="2425"/>
                                </a:lnTo>
                                <a:lnTo>
                                  <a:pt x="3515093" y="7391"/>
                                </a:lnTo>
                                <a:lnTo>
                                  <a:pt x="3511791" y="14135"/>
                                </a:lnTo>
                                <a:lnTo>
                                  <a:pt x="3511283" y="21653"/>
                                </a:lnTo>
                                <a:lnTo>
                                  <a:pt x="3513696" y="28790"/>
                                </a:lnTo>
                                <a:lnTo>
                                  <a:pt x="3518649" y="34404"/>
                                </a:lnTo>
                                <a:lnTo>
                                  <a:pt x="3525380" y="37706"/>
                                </a:lnTo>
                                <a:lnTo>
                                  <a:pt x="3530333" y="38227"/>
                                </a:lnTo>
                                <a:lnTo>
                                  <a:pt x="3532873" y="38227"/>
                                </a:lnTo>
                                <a:lnTo>
                                  <a:pt x="3539985" y="35801"/>
                                </a:lnTo>
                                <a:lnTo>
                                  <a:pt x="3545586" y="30835"/>
                                </a:lnTo>
                                <a:lnTo>
                                  <a:pt x="3548888" y="24079"/>
                                </a:lnTo>
                                <a:lnTo>
                                  <a:pt x="3549396" y="16560"/>
                                </a:lnTo>
                                <a:close/>
                              </a:path>
                              <a:path w="5992495" h="38735">
                                <a:moveTo>
                                  <a:pt x="3625748" y="16560"/>
                                </a:moveTo>
                                <a:lnTo>
                                  <a:pt x="3623322" y="9423"/>
                                </a:lnTo>
                                <a:lnTo>
                                  <a:pt x="3618369" y="3822"/>
                                </a:lnTo>
                                <a:lnTo>
                                  <a:pt x="3611638" y="508"/>
                                </a:lnTo>
                                <a:lnTo>
                                  <a:pt x="3606685" y="0"/>
                                </a:lnTo>
                                <a:lnTo>
                                  <a:pt x="3604145" y="0"/>
                                </a:lnTo>
                                <a:lnTo>
                                  <a:pt x="3597033" y="2425"/>
                                </a:lnTo>
                                <a:lnTo>
                                  <a:pt x="3591445" y="7391"/>
                                </a:lnTo>
                                <a:lnTo>
                                  <a:pt x="3588143" y="14135"/>
                                </a:lnTo>
                                <a:lnTo>
                                  <a:pt x="3587635" y="21653"/>
                                </a:lnTo>
                                <a:lnTo>
                                  <a:pt x="3590048" y="28790"/>
                                </a:lnTo>
                                <a:lnTo>
                                  <a:pt x="3595001" y="34404"/>
                                </a:lnTo>
                                <a:lnTo>
                                  <a:pt x="3601732" y="37706"/>
                                </a:lnTo>
                                <a:lnTo>
                                  <a:pt x="3606685" y="38227"/>
                                </a:lnTo>
                                <a:lnTo>
                                  <a:pt x="3609225" y="38227"/>
                                </a:lnTo>
                                <a:lnTo>
                                  <a:pt x="3616337" y="35801"/>
                                </a:lnTo>
                                <a:lnTo>
                                  <a:pt x="3621925" y="30835"/>
                                </a:lnTo>
                                <a:lnTo>
                                  <a:pt x="3625240" y="24079"/>
                                </a:lnTo>
                                <a:lnTo>
                                  <a:pt x="3625748" y="16560"/>
                                </a:lnTo>
                                <a:close/>
                              </a:path>
                              <a:path w="5992495" h="38735">
                                <a:moveTo>
                                  <a:pt x="3701961" y="16560"/>
                                </a:moveTo>
                                <a:lnTo>
                                  <a:pt x="3699548" y="9423"/>
                                </a:lnTo>
                                <a:lnTo>
                                  <a:pt x="3694595" y="3822"/>
                                </a:lnTo>
                                <a:lnTo>
                                  <a:pt x="3687864" y="508"/>
                                </a:lnTo>
                                <a:lnTo>
                                  <a:pt x="3682911" y="0"/>
                                </a:lnTo>
                                <a:lnTo>
                                  <a:pt x="3680371" y="0"/>
                                </a:lnTo>
                                <a:lnTo>
                                  <a:pt x="3673259" y="2425"/>
                                </a:lnTo>
                                <a:lnTo>
                                  <a:pt x="3667671" y="7391"/>
                                </a:lnTo>
                                <a:lnTo>
                                  <a:pt x="3664369" y="14135"/>
                                </a:lnTo>
                                <a:lnTo>
                                  <a:pt x="3663861" y="21653"/>
                                </a:lnTo>
                                <a:lnTo>
                                  <a:pt x="3666274" y="28790"/>
                                </a:lnTo>
                                <a:lnTo>
                                  <a:pt x="3671227" y="34404"/>
                                </a:lnTo>
                                <a:lnTo>
                                  <a:pt x="3677958" y="37706"/>
                                </a:lnTo>
                                <a:lnTo>
                                  <a:pt x="3682911" y="38227"/>
                                </a:lnTo>
                                <a:lnTo>
                                  <a:pt x="3685451" y="38227"/>
                                </a:lnTo>
                                <a:lnTo>
                                  <a:pt x="3692563" y="35801"/>
                                </a:lnTo>
                                <a:lnTo>
                                  <a:pt x="3698151" y="30835"/>
                                </a:lnTo>
                                <a:lnTo>
                                  <a:pt x="3701453" y="24079"/>
                                </a:lnTo>
                                <a:lnTo>
                                  <a:pt x="3701961" y="16560"/>
                                </a:lnTo>
                                <a:close/>
                              </a:path>
                              <a:path w="5992495" h="38735">
                                <a:moveTo>
                                  <a:pt x="3778313" y="16560"/>
                                </a:moveTo>
                                <a:lnTo>
                                  <a:pt x="3775900" y="9423"/>
                                </a:lnTo>
                                <a:lnTo>
                                  <a:pt x="3770947" y="3822"/>
                                </a:lnTo>
                                <a:lnTo>
                                  <a:pt x="3764216" y="508"/>
                                </a:lnTo>
                                <a:lnTo>
                                  <a:pt x="3759263" y="0"/>
                                </a:lnTo>
                                <a:lnTo>
                                  <a:pt x="3756723" y="0"/>
                                </a:lnTo>
                                <a:lnTo>
                                  <a:pt x="3749611" y="2425"/>
                                </a:lnTo>
                                <a:lnTo>
                                  <a:pt x="3744023" y="7391"/>
                                </a:lnTo>
                                <a:lnTo>
                                  <a:pt x="3740708" y="14135"/>
                                </a:lnTo>
                                <a:lnTo>
                                  <a:pt x="3740200" y="21653"/>
                                </a:lnTo>
                                <a:lnTo>
                                  <a:pt x="3742626" y="28790"/>
                                </a:lnTo>
                                <a:lnTo>
                                  <a:pt x="3747579" y="34404"/>
                                </a:lnTo>
                                <a:lnTo>
                                  <a:pt x="3754310" y="37706"/>
                                </a:lnTo>
                                <a:lnTo>
                                  <a:pt x="3759263" y="38227"/>
                                </a:lnTo>
                                <a:lnTo>
                                  <a:pt x="3761803" y="38227"/>
                                </a:lnTo>
                                <a:lnTo>
                                  <a:pt x="3768915" y="35801"/>
                                </a:lnTo>
                                <a:lnTo>
                                  <a:pt x="3774503" y="30835"/>
                                </a:lnTo>
                                <a:lnTo>
                                  <a:pt x="3777805" y="24079"/>
                                </a:lnTo>
                                <a:lnTo>
                                  <a:pt x="3778313" y="16560"/>
                                </a:lnTo>
                                <a:close/>
                              </a:path>
                              <a:path w="5992495" h="38735">
                                <a:moveTo>
                                  <a:pt x="3854666" y="16560"/>
                                </a:moveTo>
                                <a:lnTo>
                                  <a:pt x="3852253" y="9423"/>
                                </a:lnTo>
                                <a:lnTo>
                                  <a:pt x="3847300" y="3822"/>
                                </a:lnTo>
                                <a:lnTo>
                                  <a:pt x="3840569" y="508"/>
                                </a:lnTo>
                                <a:lnTo>
                                  <a:pt x="3835616" y="0"/>
                                </a:lnTo>
                                <a:lnTo>
                                  <a:pt x="3833076" y="0"/>
                                </a:lnTo>
                                <a:lnTo>
                                  <a:pt x="3825964" y="2425"/>
                                </a:lnTo>
                                <a:lnTo>
                                  <a:pt x="3820363" y="7391"/>
                                </a:lnTo>
                                <a:lnTo>
                                  <a:pt x="3817061" y="14135"/>
                                </a:lnTo>
                                <a:lnTo>
                                  <a:pt x="3816553" y="21653"/>
                                </a:lnTo>
                                <a:lnTo>
                                  <a:pt x="3818966" y="28790"/>
                                </a:lnTo>
                                <a:lnTo>
                                  <a:pt x="3823932" y="34404"/>
                                </a:lnTo>
                                <a:lnTo>
                                  <a:pt x="3830663" y="37706"/>
                                </a:lnTo>
                                <a:lnTo>
                                  <a:pt x="3835616" y="38227"/>
                                </a:lnTo>
                                <a:lnTo>
                                  <a:pt x="3838156" y="38227"/>
                                </a:lnTo>
                                <a:lnTo>
                                  <a:pt x="3845268" y="35801"/>
                                </a:lnTo>
                                <a:lnTo>
                                  <a:pt x="3850856" y="30835"/>
                                </a:lnTo>
                                <a:lnTo>
                                  <a:pt x="3854158" y="24079"/>
                                </a:lnTo>
                                <a:lnTo>
                                  <a:pt x="3854666" y="16560"/>
                                </a:lnTo>
                                <a:close/>
                              </a:path>
                              <a:path w="5992495" h="38735">
                                <a:moveTo>
                                  <a:pt x="3931018" y="16560"/>
                                </a:moveTo>
                                <a:lnTo>
                                  <a:pt x="3928605" y="9423"/>
                                </a:lnTo>
                                <a:lnTo>
                                  <a:pt x="3923652" y="3822"/>
                                </a:lnTo>
                                <a:lnTo>
                                  <a:pt x="3916921" y="508"/>
                                </a:lnTo>
                                <a:lnTo>
                                  <a:pt x="3911968" y="0"/>
                                </a:lnTo>
                                <a:lnTo>
                                  <a:pt x="3909428" y="0"/>
                                </a:lnTo>
                                <a:lnTo>
                                  <a:pt x="3902316" y="2425"/>
                                </a:lnTo>
                                <a:lnTo>
                                  <a:pt x="3896715" y="7391"/>
                                </a:lnTo>
                                <a:lnTo>
                                  <a:pt x="3893413" y="14135"/>
                                </a:lnTo>
                                <a:lnTo>
                                  <a:pt x="3892905" y="21653"/>
                                </a:lnTo>
                                <a:lnTo>
                                  <a:pt x="3895318" y="28790"/>
                                </a:lnTo>
                                <a:lnTo>
                                  <a:pt x="3900284" y="34404"/>
                                </a:lnTo>
                                <a:lnTo>
                                  <a:pt x="3907015" y="37706"/>
                                </a:lnTo>
                                <a:lnTo>
                                  <a:pt x="3911968" y="38227"/>
                                </a:lnTo>
                                <a:lnTo>
                                  <a:pt x="3914508" y="38227"/>
                                </a:lnTo>
                                <a:lnTo>
                                  <a:pt x="3921620" y="35801"/>
                                </a:lnTo>
                                <a:lnTo>
                                  <a:pt x="3927208" y="30835"/>
                                </a:lnTo>
                                <a:lnTo>
                                  <a:pt x="3930510" y="24079"/>
                                </a:lnTo>
                                <a:lnTo>
                                  <a:pt x="3931018" y="16560"/>
                                </a:lnTo>
                                <a:close/>
                              </a:path>
                              <a:path w="5992495" h="38735">
                                <a:moveTo>
                                  <a:pt x="4007370" y="16560"/>
                                </a:moveTo>
                                <a:lnTo>
                                  <a:pt x="4004957" y="9423"/>
                                </a:lnTo>
                                <a:lnTo>
                                  <a:pt x="4000004" y="3822"/>
                                </a:lnTo>
                                <a:lnTo>
                                  <a:pt x="3993273" y="508"/>
                                </a:lnTo>
                                <a:lnTo>
                                  <a:pt x="3988320" y="0"/>
                                </a:lnTo>
                                <a:lnTo>
                                  <a:pt x="3985780" y="0"/>
                                </a:lnTo>
                                <a:lnTo>
                                  <a:pt x="3978668" y="2425"/>
                                </a:lnTo>
                                <a:lnTo>
                                  <a:pt x="3973068" y="7391"/>
                                </a:lnTo>
                                <a:lnTo>
                                  <a:pt x="3969766" y="14135"/>
                                </a:lnTo>
                                <a:lnTo>
                                  <a:pt x="3969258" y="21653"/>
                                </a:lnTo>
                                <a:lnTo>
                                  <a:pt x="3971671" y="28790"/>
                                </a:lnTo>
                                <a:lnTo>
                                  <a:pt x="3976624" y="34404"/>
                                </a:lnTo>
                                <a:lnTo>
                                  <a:pt x="3983367" y="37706"/>
                                </a:lnTo>
                                <a:lnTo>
                                  <a:pt x="3988320" y="38227"/>
                                </a:lnTo>
                                <a:lnTo>
                                  <a:pt x="3990860" y="38227"/>
                                </a:lnTo>
                                <a:lnTo>
                                  <a:pt x="3997972" y="35801"/>
                                </a:lnTo>
                                <a:lnTo>
                                  <a:pt x="4003560" y="30835"/>
                                </a:lnTo>
                                <a:lnTo>
                                  <a:pt x="4006862" y="24079"/>
                                </a:lnTo>
                                <a:lnTo>
                                  <a:pt x="4007370" y="16560"/>
                                </a:lnTo>
                                <a:close/>
                              </a:path>
                              <a:path w="5992495" h="38735">
                                <a:moveTo>
                                  <a:pt x="4083596" y="16560"/>
                                </a:moveTo>
                                <a:lnTo>
                                  <a:pt x="4081183" y="9423"/>
                                </a:lnTo>
                                <a:lnTo>
                                  <a:pt x="4076230" y="3822"/>
                                </a:lnTo>
                                <a:lnTo>
                                  <a:pt x="4069499" y="508"/>
                                </a:lnTo>
                                <a:lnTo>
                                  <a:pt x="4064546" y="0"/>
                                </a:lnTo>
                                <a:lnTo>
                                  <a:pt x="4062006" y="0"/>
                                </a:lnTo>
                                <a:lnTo>
                                  <a:pt x="4054881" y="2425"/>
                                </a:lnTo>
                                <a:lnTo>
                                  <a:pt x="4049293" y="7391"/>
                                </a:lnTo>
                                <a:lnTo>
                                  <a:pt x="4045991" y="14135"/>
                                </a:lnTo>
                                <a:lnTo>
                                  <a:pt x="4045483" y="21653"/>
                                </a:lnTo>
                                <a:lnTo>
                                  <a:pt x="4047896" y="28790"/>
                                </a:lnTo>
                                <a:lnTo>
                                  <a:pt x="4052849" y="34404"/>
                                </a:lnTo>
                                <a:lnTo>
                                  <a:pt x="4059593" y="37706"/>
                                </a:lnTo>
                                <a:lnTo>
                                  <a:pt x="4064546" y="38227"/>
                                </a:lnTo>
                                <a:lnTo>
                                  <a:pt x="4067086" y="38227"/>
                                </a:lnTo>
                                <a:lnTo>
                                  <a:pt x="4074198" y="35801"/>
                                </a:lnTo>
                                <a:lnTo>
                                  <a:pt x="4079786" y="30835"/>
                                </a:lnTo>
                                <a:lnTo>
                                  <a:pt x="4083088" y="24079"/>
                                </a:lnTo>
                                <a:lnTo>
                                  <a:pt x="4083596" y="16560"/>
                                </a:lnTo>
                                <a:close/>
                              </a:path>
                              <a:path w="5992495" h="38735">
                                <a:moveTo>
                                  <a:pt x="4159948" y="16560"/>
                                </a:moveTo>
                                <a:lnTo>
                                  <a:pt x="4157535" y="9423"/>
                                </a:lnTo>
                                <a:lnTo>
                                  <a:pt x="4152582" y="3822"/>
                                </a:lnTo>
                                <a:lnTo>
                                  <a:pt x="4145851" y="508"/>
                                </a:lnTo>
                                <a:lnTo>
                                  <a:pt x="4140898" y="0"/>
                                </a:lnTo>
                                <a:lnTo>
                                  <a:pt x="4138358" y="0"/>
                                </a:lnTo>
                                <a:lnTo>
                                  <a:pt x="4131233" y="2425"/>
                                </a:lnTo>
                                <a:lnTo>
                                  <a:pt x="4125645" y="7391"/>
                                </a:lnTo>
                                <a:lnTo>
                                  <a:pt x="4122343" y="14135"/>
                                </a:lnTo>
                                <a:lnTo>
                                  <a:pt x="4121835" y="21653"/>
                                </a:lnTo>
                                <a:lnTo>
                                  <a:pt x="4124248" y="28790"/>
                                </a:lnTo>
                                <a:lnTo>
                                  <a:pt x="4129201" y="34404"/>
                                </a:lnTo>
                                <a:lnTo>
                                  <a:pt x="4135932" y="37706"/>
                                </a:lnTo>
                                <a:lnTo>
                                  <a:pt x="4140898" y="38227"/>
                                </a:lnTo>
                                <a:lnTo>
                                  <a:pt x="4143438" y="38227"/>
                                </a:lnTo>
                                <a:lnTo>
                                  <a:pt x="4150550" y="35801"/>
                                </a:lnTo>
                                <a:lnTo>
                                  <a:pt x="4156138" y="30835"/>
                                </a:lnTo>
                                <a:lnTo>
                                  <a:pt x="4159440" y="24079"/>
                                </a:lnTo>
                                <a:lnTo>
                                  <a:pt x="4159948" y="16560"/>
                                </a:lnTo>
                                <a:close/>
                              </a:path>
                              <a:path w="5992495" h="38735">
                                <a:moveTo>
                                  <a:pt x="4236301" y="16560"/>
                                </a:moveTo>
                                <a:lnTo>
                                  <a:pt x="4233888" y="9423"/>
                                </a:lnTo>
                                <a:lnTo>
                                  <a:pt x="4228935" y="3822"/>
                                </a:lnTo>
                                <a:lnTo>
                                  <a:pt x="4222204" y="508"/>
                                </a:lnTo>
                                <a:lnTo>
                                  <a:pt x="4217251" y="0"/>
                                </a:lnTo>
                                <a:lnTo>
                                  <a:pt x="4214698" y="0"/>
                                </a:lnTo>
                                <a:lnTo>
                                  <a:pt x="4207586" y="2425"/>
                                </a:lnTo>
                                <a:lnTo>
                                  <a:pt x="4201998" y="7391"/>
                                </a:lnTo>
                                <a:lnTo>
                                  <a:pt x="4198696" y="14135"/>
                                </a:lnTo>
                                <a:lnTo>
                                  <a:pt x="4198188" y="21653"/>
                                </a:lnTo>
                                <a:lnTo>
                                  <a:pt x="4200601" y="28790"/>
                                </a:lnTo>
                                <a:lnTo>
                                  <a:pt x="4205554" y="34404"/>
                                </a:lnTo>
                                <a:lnTo>
                                  <a:pt x="4212285" y="37706"/>
                                </a:lnTo>
                                <a:lnTo>
                                  <a:pt x="4217251" y="38227"/>
                                </a:lnTo>
                                <a:lnTo>
                                  <a:pt x="4219791" y="38227"/>
                                </a:lnTo>
                                <a:lnTo>
                                  <a:pt x="4226903" y="35801"/>
                                </a:lnTo>
                                <a:lnTo>
                                  <a:pt x="4232491" y="30835"/>
                                </a:lnTo>
                                <a:lnTo>
                                  <a:pt x="4235793" y="24079"/>
                                </a:lnTo>
                                <a:lnTo>
                                  <a:pt x="4236301" y="16560"/>
                                </a:lnTo>
                                <a:close/>
                              </a:path>
                              <a:path w="5992495" h="38735">
                                <a:moveTo>
                                  <a:pt x="4312653" y="16560"/>
                                </a:moveTo>
                                <a:lnTo>
                                  <a:pt x="4310240" y="9423"/>
                                </a:lnTo>
                                <a:lnTo>
                                  <a:pt x="4305287" y="3822"/>
                                </a:lnTo>
                                <a:lnTo>
                                  <a:pt x="4298556" y="508"/>
                                </a:lnTo>
                                <a:lnTo>
                                  <a:pt x="4293590" y="0"/>
                                </a:lnTo>
                                <a:lnTo>
                                  <a:pt x="4291050" y="0"/>
                                </a:lnTo>
                                <a:lnTo>
                                  <a:pt x="4283938" y="2425"/>
                                </a:lnTo>
                                <a:lnTo>
                                  <a:pt x="4278350" y="7391"/>
                                </a:lnTo>
                                <a:lnTo>
                                  <a:pt x="4275048" y="14135"/>
                                </a:lnTo>
                                <a:lnTo>
                                  <a:pt x="4274540" y="21653"/>
                                </a:lnTo>
                                <a:lnTo>
                                  <a:pt x="4276953" y="28790"/>
                                </a:lnTo>
                                <a:lnTo>
                                  <a:pt x="4281906" y="34404"/>
                                </a:lnTo>
                                <a:lnTo>
                                  <a:pt x="4288637" y="37706"/>
                                </a:lnTo>
                                <a:lnTo>
                                  <a:pt x="4293590" y="38227"/>
                                </a:lnTo>
                                <a:lnTo>
                                  <a:pt x="4296143" y="38227"/>
                                </a:lnTo>
                                <a:lnTo>
                                  <a:pt x="4303255" y="35801"/>
                                </a:lnTo>
                                <a:lnTo>
                                  <a:pt x="4308843" y="30835"/>
                                </a:lnTo>
                                <a:lnTo>
                                  <a:pt x="4312145" y="24079"/>
                                </a:lnTo>
                                <a:lnTo>
                                  <a:pt x="4312653" y="16560"/>
                                </a:lnTo>
                                <a:close/>
                              </a:path>
                              <a:path w="5992495" h="38735">
                                <a:moveTo>
                                  <a:pt x="4388878" y="16560"/>
                                </a:moveTo>
                                <a:lnTo>
                                  <a:pt x="4386465" y="9423"/>
                                </a:lnTo>
                                <a:lnTo>
                                  <a:pt x="4381512" y="3822"/>
                                </a:lnTo>
                                <a:lnTo>
                                  <a:pt x="4374781" y="508"/>
                                </a:lnTo>
                                <a:lnTo>
                                  <a:pt x="4369816" y="0"/>
                                </a:lnTo>
                                <a:lnTo>
                                  <a:pt x="4367276" y="0"/>
                                </a:lnTo>
                                <a:lnTo>
                                  <a:pt x="4360164" y="2425"/>
                                </a:lnTo>
                                <a:lnTo>
                                  <a:pt x="4354576" y="7391"/>
                                </a:lnTo>
                                <a:lnTo>
                                  <a:pt x="4351274" y="14135"/>
                                </a:lnTo>
                                <a:lnTo>
                                  <a:pt x="4350766" y="21653"/>
                                </a:lnTo>
                                <a:lnTo>
                                  <a:pt x="4353179" y="28790"/>
                                </a:lnTo>
                                <a:lnTo>
                                  <a:pt x="4358132" y="34404"/>
                                </a:lnTo>
                                <a:lnTo>
                                  <a:pt x="4364863" y="37706"/>
                                </a:lnTo>
                                <a:lnTo>
                                  <a:pt x="4369816" y="38227"/>
                                </a:lnTo>
                                <a:lnTo>
                                  <a:pt x="4372356" y="38227"/>
                                </a:lnTo>
                                <a:lnTo>
                                  <a:pt x="4379480" y="35801"/>
                                </a:lnTo>
                                <a:lnTo>
                                  <a:pt x="4385068" y="30835"/>
                                </a:lnTo>
                                <a:lnTo>
                                  <a:pt x="4388370" y="24079"/>
                                </a:lnTo>
                                <a:lnTo>
                                  <a:pt x="4388878" y="16560"/>
                                </a:lnTo>
                                <a:close/>
                              </a:path>
                              <a:path w="5992495" h="38735">
                                <a:moveTo>
                                  <a:pt x="4465231" y="16560"/>
                                </a:moveTo>
                                <a:lnTo>
                                  <a:pt x="4462818" y="9423"/>
                                </a:lnTo>
                                <a:lnTo>
                                  <a:pt x="4457865" y="3822"/>
                                </a:lnTo>
                                <a:lnTo>
                                  <a:pt x="4451121" y="508"/>
                                </a:lnTo>
                                <a:lnTo>
                                  <a:pt x="4446168" y="0"/>
                                </a:lnTo>
                                <a:lnTo>
                                  <a:pt x="4443628" y="0"/>
                                </a:lnTo>
                                <a:lnTo>
                                  <a:pt x="4436516" y="2425"/>
                                </a:lnTo>
                                <a:lnTo>
                                  <a:pt x="4430928" y="7391"/>
                                </a:lnTo>
                                <a:lnTo>
                                  <a:pt x="4427626" y="14135"/>
                                </a:lnTo>
                                <a:lnTo>
                                  <a:pt x="4427118" y="21653"/>
                                </a:lnTo>
                                <a:lnTo>
                                  <a:pt x="4429531" y="28790"/>
                                </a:lnTo>
                                <a:lnTo>
                                  <a:pt x="4434484" y="34404"/>
                                </a:lnTo>
                                <a:lnTo>
                                  <a:pt x="4441215" y="37706"/>
                                </a:lnTo>
                                <a:lnTo>
                                  <a:pt x="4446168" y="38227"/>
                                </a:lnTo>
                                <a:lnTo>
                                  <a:pt x="4448708" y="38227"/>
                                </a:lnTo>
                                <a:lnTo>
                                  <a:pt x="4455833" y="35801"/>
                                </a:lnTo>
                                <a:lnTo>
                                  <a:pt x="4461421" y="30835"/>
                                </a:lnTo>
                                <a:lnTo>
                                  <a:pt x="4464723" y="24079"/>
                                </a:lnTo>
                                <a:lnTo>
                                  <a:pt x="4465231" y="16560"/>
                                </a:lnTo>
                                <a:close/>
                              </a:path>
                              <a:path w="5992495" h="38735">
                                <a:moveTo>
                                  <a:pt x="4541583" y="16560"/>
                                </a:moveTo>
                                <a:lnTo>
                                  <a:pt x="4539170" y="9423"/>
                                </a:lnTo>
                                <a:lnTo>
                                  <a:pt x="4534217" y="3822"/>
                                </a:lnTo>
                                <a:lnTo>
                                  <a:pt x="4527474" y="508"/>
                                </a:lnTo>
                                <a:lnTo>
                                  <a:pt x="4522521" y="0"/>
                                </a:lnTo>
                                <a:lnTo>
                                  <a:pt x="4519981" y="0"/>
                                </a:lnTo>
                                <a:lnTo>
                                  <a:pt x="4512869" y="2425"/>
                                </a:lnTo>
                                <a:lnTo>
                                  <a:pt x="4507281" y="7391"/>
                                </a:lnTo>
                                <a:lnTo>
                                  <a:pt x="4503979" y="14135"/>
                                </a:lnTo>
                                <a:lnTo>
                                  <a:pt x="4503471" y="21653"/>
                                </a:lnTo>
                                <a:lnTo>
                                  <a:pt x="4505884" y="28790"/>
                                </a:lnTo>
                                <a:lnTo>
                                  <a:pt x="4510837" y="34404"/>
                                </a:lnTo>
                                <a:lnTo>
                                  <a:pt x="4517568" y="37706"/>
                                </a:lnTo>
                                <a:lnTo>
                                  <a:pt x="4522521" y="38227"/>
                                </a:lnTo>
                                <a:lnTo>
                                  <a:pt x="4525061" y="38227"/>
                                </a:lnTo>
                                <a:lnTo>
                                  <a:pt x="4532185" y="35801"/>
                                </a:lnTo>
                                <a:lnTo>
                                  <a:pt x="4537773" y="30835"/>
                                </a:lnTo>
                                <a:lnTo>
                                  <a:pt x="4541075" y="24079"/>
                                </a:lnTo>
                                <a:lnTo>
                                  <a:pt x="4541583" y="16560"/>
                                </a:lnTo>
                                <a:close/>
                              </a:path>
                              <a:path w="5992495" h="38735">
                                <a:moveTo>
                                  <a:pt x="4617936" y="16560"/>
                                </a:moveTo>
                                <a:lnTo>
                                  <a:pt x="4615523" y="9423"/>
                                </a:lnTo>
                                <a:lnTo>
                                  <a:pt x="4610570" y="3822"/>
                                </a:lnTo>
                                <a:lnTo>
                                  <a:pt x="4603826" y="508"/>
                                </a:lnTo>
                                <a:lnTo>
                                  <a:pt x="4598873" y="0"/>
                                </a:lnTo>
                                <a:lnTo>
                                  <a:pt x="4596333" y="0"/>
                                </a:lnTo>
                                <a:lnTo>
                                  <a:pt x="4589221" y="2425"/>
                                </a:lnTo>
                                <a:lnTo>
                                  <a:pt x="4583633" y="7391"/>
                                </a:lnTo>
                                <a:lnTo>
                                  <a:pt x="4580331" y="14135"/>
                                </a:lnTo>
                                <a:lnTo>
                                  <a:pt x="4579823" y="21653"/>
                                </a:lnTo>
                                <a:lnTo>
                                  <a:pt x="4582236" y="28790"/>
                                </a:lnTo>
                                <a:lnTo>
                                  <a:pt x="4587189" y="34404"/>
                                </a:lnTo>
                                <a:lnTo>
                                  <a:pt x="4593920" y="37706"/>
                                </a:lnTo>
                                <a:lnTo>
                                  <a:pt x="4598873" y="38227"/>
                                </a:lnTo>
                                <a:lnTo>
                                  <a:pt x="4601413" y="38227"/>
                                </a:lnTo>
                                <a:lnTo>
                                  <a:pt x="4608525" y="35801"/>
                                </a:lnTo>
                                <a:lnTo>
                                  <a:pt x="4614126" y="30835"/>
                                </a:lnTo>
                                <a:lnTo>
                                  <a:pt x="4617428" y="24079"/>
                                </a:lnTo>
                                <a:lnTo>
                                  <a:pt x="4617936" y="16560"/>
                                </a:lnTo>
                                <a:close/>
                              </a:path>
                              <a:path w="5992495" h="38735">
                                <a:moveTo>
                                  <a:pt x="4694288" y="16560"/>
                                </a:moveTo>
                                <a:lnTo>
                                  <a:pt x="4691875" y="9423"/>
                                </a:lnTo>
                                <a:lnTo>
                                  <a:pt x="4686909" y="3822"/>
                                </a:lnTo>
                                <a:lnTo>
                                  <a:pt x="4680178" y="508"/>
                                </a:lnTo>
                                <a:lnTo>
                                  <a:pt x="4675225" y="0"/>
                                </a:lnTo>
                                <a:lnTo>
                                  <a:pt x="4672685" y="0"/>
                                </a:lnTo>
                                <a:lnTo>
                                  <a:pt x="4665573" y="2425"/>
                                </a:lnTo>
                                <a:lnTo>
                                  <a:pt x="4659985" y="7391"/>
                                </a:lnTo>
                                <a:lnTo>
                                  <a:pt x="4656683" y="14135"/>
                                </a:lnTo>
                                <a:lnTo>
                                  <a:pt x="4656175" y="21653"/>
                                </a:lnTo>
                                <a:lnTo>
                                  <a:pt x="4658588" y="28790"/>
                                </a:lnTo>
                                <a:lnTo>
                                  <a:pt x="4663541" y="34404"/>
                                </a:lnTo>
                                <a:lnTo>
                                  <a:pt x="4670272" y="37706"/>
                                </a:lnTo>
                                <a:lnTo>
                                  <a:pt x="4675225" y="38227"/>
                                </a:lnTo>
                                <a:lnTo>
                                  <a:pt x="4677765" y="38227"/>
                                </a:lnTo>
                                <a:lnTo>
                                  <a:pt x="4684877" y="35801"/>
                                </a:lnTo>
                                <a:lnTo>
                                  <a:pt x="4690478" y="30835"/>
                                </a:lnTo>
                                <a:lnTo>
                                  <a:pt x="4693780" y="24079"/>
                                </a:lnTo>
                                <a:lnTo>
                                  <a:pt x="4694288" y="16560"/>
                                </a:lnTo>
                                <a:close/>
                              </a:path>
                              <a:path w="5992495" h="38735">
                                <a:moveTo>
                                  <a:pt x="4770513" y="16560"/>
                                </a:moveTo>
                                <a:lnTo>
                                  <a:pt x="4768100" y="9423"/>
                                </a:lnTo>
                                <a:lnTo>
                                  <a:pt x="4763135" y="3822"/>
                                </a:lnTo>
                                <a:lnTo>
                                  <a:pt x="4756404" y="508"/>
                                </a:lnTo>
                                <a:lnTo>
                                  <a:pt x="4751451" y="0"/>
                                </a:lnTo>
                                <a:lnTo>
                                  <a:pt x="4748911" y="0"/>
                                </a:lnTo>
                                <a:lnTo>
                                  <a:pt x="4741799" y="2425"/>
                                </a:lnTo>
                                <a:lnTo>
                                  <a:pt x="4736211" y="7391"/>
                                </a:lnTo>
                                <a:lnTo>
                                  <a:pt x="4732909" y="14135"/>
                                </a:lnTo>
                                <a:lnTo>
                                  <a:pt x="4732401" y="21653"/>
                                </a:lnTo>
                                <a:lnTo>
                                  <a:pt x="4734814" y="28790"/>
                                </a:lnTo>
                                <a:lnTo>
                                  <a:pt x="4739767" y="34404"/>
                                </a:lnTo>
                                <a:lnTo>
                                  <a:pt x="4746498" y="37706"/>
                                </a:lnTo>
                                <a:lnTo>
                                  <a:pt x="4751451" y="38227"/>
                                </a:lnTo>
                                <a:lnTo>
                                  <a:pt x="4753991" y="38227"/>
                                </a:lnTo>
                                <a:lnTo>
                                  <a:pt x="4761103" y="35801"/>
                                </a:lnTo>
                                <a:lnTo>
                                  <a:pt x="4766691" y="30835"/>
                                </a:lnTo>
                                <a:lnTo>
                                  <a:pt x="4770005" y="24079"/>
                                </a:lnTo>
                                <a:lnTo>
                                  <a:pt x="4770513" y="16560"/>
                                </a:lnTo>
                                <a:close/>
                              </a:path>
                              <a:path w="5992495" h="38735">
                                <a:moveTo>
                                  <a:pt x="4846866" y="16560"/>
                                </a:moveTo>
                                <a:lnTo>
                                  <a:pt x="4844440" y="9423"/>
                                </a:lnTo>
                                <a:lnTo>
                                  <a:pt x="4839487" y="3822"/>
                                </a:lnTo>
                                <a:lnTo>
                                  <a:pt x="4832756" y="508"/>
                                </a:lnTo>
                                <a:lnTo>
                                  <a:pt x="4827803" y="0"/>
                                </a:lnTo>
                                <a:lnTo>
                                  <a:pt x="4825263" y="0"/>
                                </a:lnTo>
                                <a:lnTo>
                                  <a:pt x="4818151" y="2425"/>
                                </a:lnTo>
                                <a:lnTo>
                                  <a:pt x="4812563" y="7391"/>
                                </a:lnTo>
                                <a:lnTo>
                                  <a:pt x="4809261" y="14135"/>
                                </a:lnTo>
                                <a:lnTo>
                                  <a:pt x="4808753" y="21653"/>
                                </a:lnTo>
                                <a:lnTo>
                                  <a:pt x="4811166" y="28790"/>
                                </a:lnTo>
                                <a:lnTo>
                                  <a:pt x="4816119" y="34404"/>
                                </a:lnTo>
                                <a:lnTo>
                                  <a:pt x="4822850" y="37706"/>
                                </a:lnTo>
                                <a:lnTo>
                                  <a:pt x="4827803" y="38227"/>
                                </a:lnTo>
                                <a:lnTo>
                                  <a:pt x="4830343" y="38227"/>
                                </a:lnTo>
                                <a:lnTo>
                                  <a:pt x="4837455" y="35801"/>
                                </a:lnTo>
                                <a:lnTo>
                                  <a:pt x="4843043" y="30835"/>
                                </a:lnTo>
                                <a:lnTo>
                                  <a:pt x="4846358" y="24079"/>
                                </a:lnTo>
                                <a:lnTo>
                                  <a:pt x="4846866" y="16560"/>
                                </a:lnTo>
                                <a:close/>
                              </a:path>
                              <a:path w="5992495" h="38735">
                                <a:moveTo>
                                  <a:pt x="4923206" y="16560"/>
                                </a:moveTo>
                                <a:lnTo>
                                  <a:pt x="4920793" y="9423"/>
                                </a:lnTo>
                                <a:lnTo>
                                  <a:pt x="4915840" y="3822"/>
                                </a:lnTo>
                                <a:lnTo>
                                  <a:pt x="4909109" y="508"/>
                                </a:lnTo>
                                <a:lnTo>
                                  <a:pt x="4904156" y="0"/>
                                </a:lnTo>
                                <a:lnTo>
                                  <a:pt x="4901616" y="0"/>
                                </a:lnTo>
                                <a:lnTo>
                                  <a:pt x="4894504" y="2425"/>
                                </a:lnTo>
                                <a:lnTo>
                                  <a:pt x="4888916" y="7391"/>
                                </a:lnTo>
                                <a:lnTo>
                                  <a:pt x="4885614" y="14135"/>
                                </a:lnTo>
                                <a:lnTo>
                                  <a:pt x="4885106" y="21653"/>
                                </a:lnTo>
                                <a:lnTo>
                                  <a:pt x="4887519" y="28790"/>
                                </a:lnTo>
                                <a:lnTo>
                                  <a:pt x="4892472" y="34404"/>
                                </a:lnTo>
                                <a:lnTo>
                                  <a:pt x="4899203" y="37706"/>
                                </a:lnTo>
                                <a:lnTo>
                                  <a:pt x="4904156" y="38227"/>
                                </a:lnTo>
                                <a:lnTo>
                                  <a:pt x="4906696" y="38227"/>
                                </a:lnTo>
                                <a:lnTo>
                                  <a:pt x="4913808" y="35801"/>
                                </a:lnTo>
                                <a:lnTo>
                                  <a:pt x="4919396" y="30835"/>
                                </a:lnTo>
                                <a:lnTo>
                                  <a:pt x="4922698" y="24079"/>
                                </a:lnTo>
                                <a:lnTo>
                                  <a:pt x="4923206" y="16560"/>
                                </a:lnTo>
                                <a:close/>
                              </a:path>
                              <a:path w="5992495" h="38735">
                                <a:moveTo>
                                  <a:pt x="4999558" y="16560"/>
                                </a:moveTo>
                                <a:lnTo>
                                  <a:pt x="4997145" y="9423"/>
                                </a:lnTo>
                                <a:lnTo>
                                  <a:pt x="4992192" y="3822"/>
                                </a:lnTo>
                                <a:lnTo>
                                  <a:pt x="4985461" y="508"/>
                                </a:lnTo>
                                <a:lnTo>
                                  <a:pt x="4980508" y="0"/>
                                </a:lnTo>
                                <a:lnTo>
                                  <a:pt x="4977968" y="0"/>
                                </a:lnTo>
                                <a:lnTo>
                                  <a:pt x="4970856" y="2425"/>
                                </a:lnTo>
                                <a:lnTo>
                                  <a:pt x="4965268" y="7391"/>
                                </a:lnTo>
                                <a:lnTo>
                                  <a:pt x="4961953" y="14135"/>
                                </a:lnTo>
                                <a:lnTo>
                                  <a:pt x="4961445" y="21653"/>
                                </a:lnTo>
                                <a:lnTo>
                                  <a:pt x="4963871" y="28790"/>
                                </a:lnTo>
                                <a:lnTo>
                                  <a:pt x="4968824" y="34404"/>
                                </a:lnTo>
                                <a:lnTo>
                                  <a:pt x="4975555" y="37706"/>
                                </a:lnTo>
                                <a:lnTo>
                                  <a:pt x="4980508" y="38227"/>
                                </a:lnTo>
                                <a:lnTo>
                                  <a:pt x="4983048" y="38227"/>
                                </a:lnTo>
                                <a:lnTo>
                                  <a:pt x="4990160" y="35801"/>
                                </a:lnTo>
                                <a:lnTo>
                                  <a:pt x="4995748" y="30835"/>
                                </a:lnTo>
                                <a:lnTo>
                                  <a:pt x="4999050" y="24079"/>
                                </a:lnTo>
                                <a:lnTo>
                                  <a:pt x="4999558" y="16560"/>
                                </a:lnTo>
                                <a:close/>
                              </a:path>
                              <a:path w="5992495" h="38735">
                                <a:moveTo>
                                  <a:pt x="5075783" y="16560"/>
                                </a:moveTo>
                                <a:lnTo>
                                  <a:pt x="5073370" y="9423"/>
                                </a:lnTo>
                                <a:lnTo>
                                  <a:pt x="5068417" y="3822"/>
                                </a:lnTo>
                                <a:lnTo>
                                  <a:pt x="5061686" y="508"/>
                                </a:lnTo>
                                <a:lnTo>
                                  <a:pt x="5056733" y="0"/>
                                </a:lnTo>
                                <a:lnTo>
                                  <a:pt x="5054193" y="0"/>
                                </a:lnTo>
                                <a:lnTo>
                                  <a:pt x="5047081" y="2425"/>
                                </a:lnTo>
                                <a:lnTo>
                                  <a:pt x="5041481" y="7391"/>
                                </a:lnTo>
                                <a:lnTo>
                                  <a:pt x="5038179" y="14135"/>
                                </a:lnTo>
                                <a:lnTo>
                                  <a:pt x="5037671" y="21653"/>
                                </a:lnTo>
                                <a:lnTo>
                                  <a:pt x="5040084" y="28790"/>
                                </a:lnTo>
                                <a:lnTo>
                                  <a:pt x="5045049" y="34404"/>
                                </a:lnTo>
                                <a:lnTo>
                                  <a:pt x="5051780" y="37706"/>
                                </a:lnTo>
                                <a:lnTo>
                                  <a:pt x="5056733" y="38227"/>
                                </a:lnTo>
                                <a:lnTo>
                                  <a:pt x="5059273" y="38227"/>
                                </a:lnTo>
                                <a:lnTo>
                                  <a:pt x="5066385" y="35801"/>
                                </a:lnTo>
                                <a:lnTo>
                                  <a:pt x="5071973" y="30835"/>
                                </a:lnTo>
                                <a:lnTo>
                                  <a:pt x="5075275" y="24079"/>
                                </a:lnTo>
                                <a:lnTo>
                                  <a:pt x="5075783" y="16560"/>
                                </a:lnTo>
                                <a:close/>
                              </a:path>
                              <a:path w="5992495" h="38735">
                                <a:moveTo>
                                  <a:pt x="5152136" y="16560"/>
                                </a:moveTo>
                                <a:lnTo>
                                  <a:pt x="5149723" y="9423"/>
                                </a:lnTo>
                                <a:lnTo>
                                  <a:pt x="5144770" y="3822"/>
                                </a:lnTo>
                                <a:lnTo>
                                  <a:pt x="5138039" y="508"/>
                                </a:lnTo>
                                <a:lnTo>
                                  <a:pt x="5133086" y="0"/>
                                </a:lnTo>
                                <a:lnTo>
                                  <a:pt x="5130546" y="0"/>
                                </a:lnTo>
                                <a:lnTo>
                                  <a:pt x="5123434" y="2425"/>
                                </a:lnTo>
                                <a:lnTo>
                                  <a:pt x="5117833" y="7391"/>
                                </a:lnTo>
                                <a:lnTo>
                                  <a:pt x="5114531" y="14135"/>
                                </a:lnTo>
                                <a:lnTo>
                                  <a:pt x="5114023" y="21653"/>
                                </a:lnTo>
                                <a:lnTo>
                                  <a:pt x="5116436" y="28790"/>
                                </a:lnTo>
                                <a:lnTo>
                                  <a:pt x="5121389" y="34404"/>
                                </a:lnTo>
                                <a:lnTo>
                                  <a:pt x="5128133" y="37706"/>
                                </a:lnTo>
                                <a:lnTo>
                                  <a:pt x="5133086" y="38227"/>
                                </a:lnTo>
                                <a:lnTo>
                                  <a:pt x="5135626" y="38227"/>
                                </a:lnTo>
                                <a:lnTo>
                                  <a:pt x="5142738" y="35801"/>
                                </a:lnTo>
                                <a:lnTo>
                                  <a:pt x="5148326" y="30835"/>
                                </a:lnTo>
                                <a:lnTo>
                                  <a:pt x="5151628" y="24079"/>
                                </a:lnTo>
                                <a:lnTo>
                                  <a:pt x="5152136" y="16560"/>
                                </a:lnTo>
                                <a:close/>
                              </a:path>
                              <a:path w="5992495" h="38735">
                                <a:moveTo>
                                  <a:pt x="5228488" y="16560"/>
                                </a:moveTo>
                                <a:lnTo>
                                  <a:pt x="5226075" y="9423"/>
                                </a:lnTo>
                                <a:lnTo>
                                  <a:pt x="5221122" y="3822"/>
                                </a:lnTo>
                                <a:lnTo>
                                  <a:pt x="5214391" y="508"/>
                                </a:lnTo>
                                <a:lnTo>
                                  <a:pt x="5209438" y="0"/>
                                </a:lnTo>
                                <a:lnTo>
                                  <a:pt x="5206898" y="0"/>
                                </a:lnTo>
                                <a:lnTo>
                                  <a:pt x="5199773" y="2425"/>
                                </a:lnTo>
                                <a:lnTo>
                                  <a:pt x="5194185" y="7391"/>
                                </a:lnTo>
                                <a:lnTo>
                                  <a:pt x="5190883" y="14135"/>
                                </a:lnTo>
                                <a:lnTo>
                                  <a:pt x="5190375" y="21653"/>
                                </a:lnTo>
                                <a:lnTo>
                                  <a:pt x="5192788" y="28790"/>
                                </a:lnTo>
                                <a:lnTo>
                                  <a:pt x="5197741" y="34404"/>
                                </a:lnTo>
                                <a:lnTo>
                                  <a:pt x="5204485" y="37706"/>
                                </a:lnTo>
                                <a:lnTo>
                                  <a:pt x="5209438" y="38227"/>
                                </a:lnTo>
                                <a:lnTo>
                                  <a:pt x="5211978" y="38227"/>
                                </a:lnTo>
                                <a:lnTo>
                                  <a:pt x="5219090" y="35801"/>
                                </a:lnTo>
                                <a:lnTo>
                                  <a:pt x="5224678" y="30835"/>
                                </a:lnTo>
                                <a:lnTo>
                                  <a:pt x="5227980" y="24079"/>
                                </a:lnTo>
                                <a:lnTo>
                                  <a:pt x="5228488" y="16560"/>
                                </a:lnTo>
                                <a:close/>
                              </a:path>
                              <a:path w="5992495" h="38735">
                                <a:moveTo>
                                  <a:pt x="5304841" y="16560"/>
                                </a:moveTo>
                                <a:lnTo>
                                  <a:pt x="5302428" y="9423"/>
                                </a:lnTo>
                                <a:lnTo>
                                  <a:pt x="5297475" y="3822"/>
                                </a:lnTo>
                                <a:lnTo>
                                  <a:pt x="5290744" y="508"/>
                                </a:lnTo>
                                <a:lnTo>
                                  <a:pt x="5285791" y="0"/>
                                </a:lnTo>
                                <a:lnTo>
                                  <a:pt x="5283251" y="0"/>
                                </a:lnTo>
                                <a:lnTo>
                                  <a:pt x="5276126" y="2425"/>
                                </a:lnTo>
                                <a:lnTo>
                                  <a:pt x="5270538" y="7391"/>
                                </a:lnTo>
                                <a:lnTo>
                                  <a:pt x="5267236" y="14135"/>
                                </a:lnTo>
                                <a:lnTo>
                                  <a:pt x="5266728" y="21653"/>
                                </a:lnTo>
                                <a:lnTo>
                                  <a:pt x="5269141" y="28790"/>
                                </a:lnTo>
                                <a:lnTo>
                                  <a:pt x="5274094" y="34404"/>
                                </a:lnTo>
                                <a:lnTo>
                                  <a:pt x="5280838" y="37706"/>
                                </a:lnTo>
                                <a:lnTo>
                                  <a:pt x="5285791" y="38227"/>
                                </a:lnTo>
                                <a:lnTo>
                                  <a:pt x="5288331" y="38227"/>
                                </a:lnTo>
                                <a:lnTo>
                                  <a:pt x="5295443" y="35801"/>
                                </a:lnTo>
                                <a:lnTo>
                                  <a:pt x="5301031" y="30835"/>
                                </a:lnTo>
                                <a:lnTo>
                                  <a:pt x="5304333" y="24079"/>
                                </a:lnTo>
                                <a:lnTo>
                                  <a:pt x="5304841" y="16560"/>
                                </a:lnTo>
                                <a:close/>
                              </a:path>
                              <a:path w="5992495" h="38735">
                                <a:moveTo>
                                  <a:pt x="5381193" y="16560"/>
                                </a:moveTo>
                                <a:lnTo>
                                  <a:pt x="5378780" y="9423"/>
                                </a:lnTo>
                                <a:lnTo>
                                  <a:pt x="5373827" y="3822"/>
                                </a:lnTo>
                                <a:lnTo>
                                  <a:pt x="5367096" y="508"/>
                                </a:lnTo>
                                <a:lnTo>
                                  <a:pt x="5362143" y="0"/>
                                </a:lnTo>
                                <a:lnTo>
                                  <a:pt x="5359603" y="0"/>
                                </a:lnTo>
                                <a:lnTo>
                                  <a:pt x="5352478" y="2425"/>
                                </a:lnTo>
                                <a:lnTo>
                                  <a:pt x="5346890" y="7391"/>
                                </a:lnTo>
                                <a:lnTo>
                                  <a:pt x="5343588" y="14135"/>
                                </a:lnTo>
                                <a:lnTo>
                                  <a:pt x="5343080" y="21653"/>
                                </a:lnTo>
                                <a:lnTo>
                                  <a:pt x="5345493" y="28790"/>
                                </a:lnTo>
                                <a:lnTo>
                                  <a:pt x="5350446" y="34404"/>
                                </a:lnTo>
                                <a:lnTo>
                                  <a:pt x="5357177" y="37706"/>
                                </a:lnTo>
                                <a:lnTo>
                                  <a:pt x="5362143" y="38227"/>
                                </a:lnTo>
                                <a:lnTo>
                                  <a:pt x="5364683" y="38227"/>
                                </a:lnTo>
                                <a:lnTo>
                                  <a:pt x="5371795" y="35801"/>
                                </a:lnTo>
                                <a:lnTo>
                                  <a:pt x="5377383" y="30835"/>
                                </a:lnTo>
                                <a:lnTo>
                                  <a:pt x="5380685" y="24079"/>
                                </a:lnTo>
                                <a:lnTo>
                                  <a:pt x="5381193" y="16560"/>
                                </a:lnTo>
                                <a:close/>
                              </a:path>
                              <a:path w="5992495" h="38735">
                                <a:moveTo>
                                  <a:pt x="5457418" y="16560"/>
                                </a:moveTo>
                                <a:lnTo>
                                  <a:pt x="5455005" y="9423"/>
                                </a:lnTo>
                                <a:lnTo>
                                  <a:pt x="5450052" y="3822"/>
                                </a:lnTo>
                                <a:lnTo>
                                  <a:pt x="5443321" y="508"/>
                                </a:lnTo>
                                <a:lnTo>
                                  <a:pt x="5438368" y="0"/>
                                </a:lnTo>
                                <a:lnTo>
                                  <a:pt x="5435816" y="0"/>
                                </a:lnTo>
                                <a:lnTo>
                                  <a:pt x="5428704" y="2425"/>
                                </a:lnTo>
                                <a:lnTo>
                                  <a:pt x="5423116" y="7391"/>
                                </a:lnTo>
                                <a:lnTo>
                                  <a:pt x="5419814" y="14135"/>
                                </a:lnTo>
                                <a:lnTo>
                                  <a:pt x="5419306" y="21653"/>
                                </a:lnTo>
                                <a:lnTo>
                                  <a:pt x="5421719" y="28790"/>
                                </a:lnTo>
                                <a:lnTo>
                                  <a:pt x="5426672" y="34404"/>
                                </a:lnTo>
                                <a:lnTo>
                                  <a:pt x="5433403" y="37706"/>
                                </a:lnTo>
                                <a:lnTo>
                                  <a:pt x="5438368" y="38227"/>
                                </a:lnTo>
                                <a:lnTo>
                                  <a:pt x="5440908" y="38227"/>
                                </a:lnTo>
                                <a:lnTo>
                                  <a:pt x="5448020" y="35801"/>
                                </a:lnTo>
                                <a:lnTo>
                                  <a:pt x="5453608" y="30835"/>
                                </a:lnTo>
                                <a:lnTo>
                                  <a:pt x="5456910" y="24079"/>
                                </a:lnTo>
                                <a:lnTo>
                                  <a:pt x="5457418" y="16560"/>
                                </a:lnTo>
                                <a:close/>
                              </a:path>
                              <a:path w="5992495" h="38735">
                                <a:moveTo>
                                  <a:pt x="5533771" y="16560"/>
                                </a:moveTo>
                                <a:lnTo>
                                  <a:pt x="5531358" y="9423"/>
                                </a:lnTo>
                                <a:lnTo>
                                  <a:pt x="5526405" y="3822"/>
                                </a:lnTo>
                                <a:lnTo>
                                  <a:pt x="5519674" y="508"/>
                                </a:lnTo>
                                <a:lnTo>
                                  <a:pt x="5514708" y="0"/>
                                </a:lnTo>
                                <a:lnTo>
                                  <a:pt x="5512168" y="0"/>
                                </a:lnTo>
                                <a:lnTo>
                                  <a:pt x="5505056" y="2425"/>
                                </a:lnTo>
                                <a:lnTo>
                                  <a:pt x="5499468" y="7391"/>
                                </a:lnTo>
                                <a:lnTo>
                                  <a:pt x="5496166" y="14135"/>
                                </a:lnTo>
                                <a:lnTo>
                                  <a:pt x="5495658" y="21653"/>
                                </a:lnTo>
                                <a:lnTo>
                                  <a:pt x="5498071" y="28790"/>
                                </a:lnTo>
                                <a:lnTo>
                                  <a:pt x="5503024" y="34404"/>
                                </a:lnTo>
                                <a:lnTo>
                                  <a:pt x="5509755" y="37706"/>
                                </a:lnTo>
                                <a:lnTo>
                                  <a:pt x="5514708" y="38227"/>
                                </a:lnTo>
                                <a:lnTo>
                                  <a:pt x="5517261" y="38227"/>
                                </a:lnTo>
                                <a:lnTo>
                                  <a:pt x="5524373" y="35801"/>
                                </a:lnTo>
                                <a:lnTo>
                                  <a:pt x="5529961" y="30835"/>
                                </a:lnTo>
                                <a:lnTo>
                                  <a:pt x="5533263" y="24079"/>
                                </a:lnTo>
                                <a:lnTo>
                                  <a:pt x="5533771" y="16560"/>
                                </a:lnTo>
                                <a:close/>
                              </a:path>
                              <a:path w="5992495" h="38735">
                                <a:moveTo>
                                  <a:pt x="5610123" y="16560"/>
                                </a:moveTo>
                                <a:lnTo>
                                  <a:pt x="5607710" y="9423"/>
                                </a:lnTo>
                                <a:lnTo>
                                  <a:pt x="5602757" y="3822"/>
                                </a:lnTo>
                                <a:lnTo>
                                  <a:pt x="5596026" y="508"/>
                                </a:lnTo>
                                <a:lnTo>
                                  <a:pt x="5591060" y="0"/>
                                </a:lnTo>
                                <a:lnTo>
                                  <a:pt x="5588520" y="0"/>
                                </a:lnTo>
                                <a:lnTo>
                                  <a:pt x="5581408" y="2425"/>
                                </a:lnTo>
                                <a:lnTo>
                                  <a:pt x="5575820" y="7391"/>
                                </a:lnTo>
                                <a:lnTo>
                                  <a:pt x="5572518" y="14135"/>
                                </a:lnTo>
                                <a:lnTo>
                                  <a:pt x="5572010" y="21653"/>
                                </a:lnTo>
                                <a:lnTo>
                                  <a:pt x="5574423" y="28790"/>
                                </a:lnTo>
                                <a:lnTo>
                                  <a:pt x="5579376" y="34404"/>
                                </a:lnTo>
                                <a:lnTo>
                                  <a:pt x="5586107" y="37706"/>
                                </a:lnTo>
                                <a:lnTo>
                                  <a:pt x="5591060" y="38227"/>
                                </a:lnTo>
                                <a:lnTo>
                                  <a:pt x="5593600" y="38227"/>
                                </a:lnTo>
                                <a:lnTo>
                                  <a:pt x="5600725" y="35801"/>
                                </a:lnTo>
                                <a:lnTo>
                                  <a:pt x="5606313" y="30835"/>
                                </a:lnTo>
                                <a:lnTo>
                                  <a:pt x="5609615" y="24079"/>
                                </a:lnTo>
                                <a:lnTo>
                                  <a:pt x="5610123" y="16560"/>
                                </a:lnTo>
                                <a:close/>
                              </a:path>
                              <a:path w="5992495" h="38735">
                                <a:moveTo>
                                  <a:pt x="5686476" y="16560"/>
                                </a:moveTo>
                                <a:lnTo>
                                  <a:pt x="5684063" y="9423"/>
                                </a:lnTo>
                                <a:lnTo>
                                  <a:pt x="5679110" y="3822"/>
                                </a:lnTo>
                                <a:lnTo>
                                  <a:pt x="5672366" y="508"/>
                                </a:lnTo>
                                <a:lnTo>
                                  <a:pt x="5667413" y="0"/>
                                </a:lnTo>
                                <a:lnTo>
                                  <a:pt x="5664873" y="0"/>
                                </a:lnTo>
                                <a:lnTo>
                                  <a:pt x="5657761" y="2425"/>
                                </a:lnTo>
                                <a:lnTo>
                                  <a:pt x="5652173" y="7391"/>
                                </a:lnTo>
                                <a:lnTo>
                                  <a:pt x="5648871" y="14135"/>
                                </a:lnTo>
                                <a:lnTo>
                                  <a:pt x="5648363" y="21653"/>
                                </a:lnTo>
                                <a:lnTo>
                                  <a:pt x="5650776" y="28790"/>
                                </a:lnTo>
                                <a:lnTo>
                                  <a:pt x="5655729" y="34404"/>
                                </a:lnTo>
                                <a:lnTo>
                                  <a:pt x="5662460" y="37706"/>
                                </a:lnTo>
                                <a:lnTo>
                                  <a:pt x="5667413" y="38227"/>
                                </a:lnTo>
                                <a:lnTo>
                                  <a:pt x="5669953" y="38227"/>
                                </a:lnTo>
                                <a:lnTo>
                                  <a:pt x="5677078" y="35801"/>
                                </a:lnTo>
                                <a:lnTo>
                                  <a:pt x="5682666" y="30835"/>
                                </a:lnTo>
                                <a:lnTo>
                                  <a:pt x="5685968" y="24079"/>
                                </a:lnTo>
                                <a:lnTo>
                                  <a:pt x="5686476" y="16560"/>
                                </a:lnTo>
                                <a:close/>
                              </a:path>
                              <a:path w="5992495" h="38735">
                                <a:moveTo>
                                  <a:pt x="5762828" y="16560"/>
                                </a:moveTo>
                                <a:lnTo>
                                  <a:pt x="5760415" y="9423"/>
                                </a:lnTo>
                                <a:lnTo>
                                  <a:pt x="5755462" y="3822"/>
                                </a:lnTo>
                                <a:lnTo>
                                  <a:pt x="5748718" y="508"/>
                                </a:lnTo>
                                <a:lnTo>
                                  <a:pt x="5743765" y="0"/>
                                </a:lnTo>
                                <a:lnTo>
                                  <a:pt x="5741225" y="0"/>
                                </a:lnTo>
                                <a:lnTo>
                                  <a:pt x="5734113" y="2425"/>
                                </a:lnTo>
                                <a:lnTo>
                                  <a:pt x="5728525" y="7391"/>
                                </a:lnTo>
                                <a:lnTo>
                                  <a:pt x="5725223" y="14135"/>
                                </a:lnTo>
                                <a:lnTo>
                                  <a:pt x="5724715" y="21653"/>
                                </a:lnTo>
                                <a:lnTo>
                                  <a:pt x="5727128" y="28790"/>
                                </a:lnTo>
                                <a:lnTo>
                                  <a:pt x="5732081" y="34404"/>
                                </a:lnTo>
                                <a:lnTo>
                                  <a:pt x="5738812" y="37706"/>
                                </a:lnTo>
                                <a:lnTo>
                                  <a:pt x="5743765" y="38227"/>
                                </a:lnTo>
                                <a:lnTo>
                                  <a:pt x="5746305" y="38227"/>
                                </a:lnTo>
                                <a:lnTo>
                                  <a:pt x="5753430" y="35801"/>
                                </a:lnTo>
                                <a:lnTo>
                                  <a:pt x="5759018" y="30835"/>
                                </a:lnTo>
                                <a:lnTo>
                                  <a:pt x="5762320" y="24079"/>
                                </a:lnTo>
                                <a:lnTo>
                                  <a:pt x="5762828" y="16560"/>
                                </a:lnTo>
                                <a:close/>
                              </a:path>
                              <a:path w="5992495" h="38735">
                                <a:moveTo>
                                  <a:pt x="5839180" y="16560"/>
                                </a:moveTo>
                                <a:lnTo>
                                  <a:pt x="5836767" y="9423"/>
                                </a:lnTo>
                                <a:lnTo>
                                  <a:pt x="5831814" y="3822"/>
                                </a:lnTo>
                                <a:lnTo>
                                  <a:pt x="5825071" y="508"/>
                                </a:lnTo>
                                <a:lnTo>
                                  <a:pt x="5820118" y="0"/>
                                </a:lnTo>
                                <a:lnTo>
                                  <a:pt x="5817578" y="0"/>
                                </a:lnTo>
                                <a:lnTo>
                                  <a:pt x="5810466" y="2425"/>
                                </a:lnTo>
                                <a:lnTo>
                                  <a:pt x="5804878" y="7391"/>
                                </a:lnTo>
                                <a:lnTo>
                                  <a:pt x="5801576" y="14135"/>
                                </a:lnTo>
                                <a:lnTo>
                                  <a:pt x="5801068" y="21653"/>
                                </a:lnTo>
                                <a:lnTo>
                                  <a:pt x="5803481" y="28790"/>
                                </a:lnTo>
                                <a:lnTo>
                                  <a:pt x="5808434" y="34404"/>
                                </a:lnTo>
                                <a:lnTo>
                                  <a:pt x="5815165" y="37706"/>
                                </a:lnTo>
                                <a:lnTo>
                                  <a:pt x="5820118" y="38227"/>
                                </a:lnTo>
                                <a:lnTo>
                                  <a:pt x="5822658" y="38227"/>
                                </a:lnTo>
                                <a:lnTo>
                                  <a:pt x="5829770" y="35801"/>
                                </a:lnTo>
                                <a:lnTo>
                                  <a:pt x="5835370" y="30835"/>
                                </a:lnTo>
                                <a:lnTo>
                                  <a:pt x="5838672" y="24079"/>
                                </a:lnTo>
                                <a:lnTo>
                                  <a:pt x="5839180" y="16560"/>
                                </a:lnTo>
                                <a:close/>
                              </a:path>
                              <a:path w="5992495" h="38735">
                                <a:moveTo>
                                  <a:pt x="5915533" y="16560"/>
                                </a:moveTo>
                                <a:lnTo>
                                  <a:pt x="5913120" y="9423"/>
                                </a:lnTo>
                                <a:lnTo>
                                  <a:pt x="5908154" y="3822"/>
                                </a:lnTo>
                                <a:lnTo>
                                  <a:pt x="5901423" y="508"/>
                                </a:lnTo>
                                <a:lnTo>
                                  <a:pt x="5896470" y="0"/>
                                </a:lnTo>
                                <a:lnTo>
                                  <a:pt x="5893930" y="0"/>
                                </a:lnTo>
                                <a:lnTo>
                                  <a:pt x="5886818" y="2425"/>
                                </a:lnTo>
                                <a:lnTo>
                                  <a:pt x="5881230" y="7391"/>
                                </a:lnTo>
                                <a:lnTo>
                                  <a:pt x="5877928" y="14135"/>
                                </a:lnTo>
                                <a:lnTo>
                                  <a:pt x="5877420" y="21653"/>
                                </a:lnTo>
                                <a:lnTo>
                                  <a:pt x="5879833" y="28790"/>
                                </a:lnTo>
                                <a:lnTo>
                                  <a:pt x="5884786" y="34404"/>
                                </a:lnTo>
                                <a:lnTo>
                                  <a:pt x="5891517" y="37706"/>
                                </a:lnTo>
                                <a:lnTo>
                                  <a:pt x="5896470" y="38227"/>
                                </a:lnTo>
                                <a:lnTo>
                                  <a:pt x="5899010" y="38227"/>
                                </a:lnTo>
                                <a:lnTo>
                                  <a:pt x="5906122" y="35801"/>
                                </a:lnTo>
                                <a:lnTo>
                                  <a:pt x="5911723" y="30835"/>
                                </a:lnTo>
                                <a:lnTo>
                                  <a:pt x="5915025" y="24079"/>
                                </a:lnTo>
                                <a:lnTo>
                                  <a:pt x="5915533" y="16560"/>
                                </a:lnTo>
                                <a:close/>
                              </a:path>
                              <a:path w="5992495" h="38735">
                                <a:moveTo>
                                  <a:pt x="5991885" y="16560"/>
                                </a:moveTo>
                                <a:lnTo>
                                  <a:pt x="5989472" y="9423"/>
                                </a:lnTo>
                                <a:lnTo>
                                  <a:pt x="5984506" y="3822"/>
                                </a:lnTo>
                                <a:lnTo>
                                  <a:pt x="5977775" y="508"/>
                                </a:lnTo>
                                <a:lnTo>
                                  <a:pt x="5972822" y="0"/>
                                </a:lnTo>
                                <a:lnTo>
                                  <a:pt x="5970282" y="0"/>
                                </a:lnTo>
                                <a:lnTo>
                                  <a:pt x="5963170" y="2425"/>
                                </a:lnTo>
                                <a:lnTo>
                                  <a:pt x="5957582" y="7391"/>
                                </a:lnTo>
                                <a:lnTo>
                                  <a:pt x="5954280" y="14135"/>
                                </a:lnTo>
                                <a:lnTo>
                                  <a:pt x="5953772" y="21653"/>
                                </a:lnTo>
                                <a:lnTo>
                                  <a:pt x="5956185" y="28790"/>
                                </a:lnTo>
                                <a:lnTo>
                                  <a:pt x="5961138" y="34404"/>
                                </a:lnTo>
                                <a:lnTo>
                                  <a:pt x="5967869" y="37706"/>
                                </a:lnTo>
                                <a:lnTo>
                                  <a:pt x="5972822" y="38227"/>
                                </a:lnTo>
                                <a:lnTo>
                                  <a:pt x="5975362" y="38227"/>
                                </a:lnTo>
                                <a:lnTo>
                                  <a:pt x="5982474" y="35801"/>
                                </a:lnTo>
                                <a:lnTo>
                                  <a:pt x="5988062" y="30835"/>
                                </a:lnTo>
                                <a:lnTo>
                                  <a:pt x="5991377" y="24079"/>
                                </a:lnTo>
                                <a:lnTo>
                                  <a:pt x="5991885" y="16560"/>
                                </a:lnTo>
                                <a:close/>
                              </a:path>
                            </a:pathLst>
                          </a:custGeom>
                          <a:solidFill>
                            <a:srgbClr val="464652"/>
                          </a:solidFill>
                        </wps:spPr>
                        <wps:bodyPr wrap="square" lIns="0" tIns="0" rIns="0" bIns="0" rtlCol="0">
                          <a:prstTxWarp prst="textNoShape">
                            <a:avLst/>
                          </a:prstTxWarp>
                          <a:noAutofit/>
                        </wps:bodyPr>
                      </wps:wsp>
                    </wpg:wgp>
                  </a:graphicData>
                </a:graphic>
              </wp:anchor>
            </w:drawing>
          </mc:Choice>
          <mc:Fallback>
            <w:pict>
              <v:group w14:anchorId="22C3EF45" id="Group 439127865" o:spid="_x0000_s1026" style="position:absolute;margin-left:0;margin-top:731.3pt;width:531.4pt;height:85.5pt;z-index:-251623424;mso-wrap-distance-left:0;mso-wrap-distance-right:0;mso-position-horizontal-relative:page;mso-position-vertical-relative:page" coordsize="67487,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">
                <v:shape id="Image 57" o:spid="_x0000_s1027" type="#_x0000_t75" style="position:absolute;width:10520;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">
                  <v:imagedata r:id="rId11" o:title=""/>
                </v:shape>
                <v:shape id="Graphic 58" o:spid="_x0000_s1028" style="position:absolute;left:7568;top:2124;width:59925;height:387;visibility:visible;mso-wrap-style:square;v-text-anchor:top" coordsize="599249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" path="m38112,16560l35687,9423,30734,3822,24003,508,19050,,16510,,9398,2425,3810,7391,508,14135,,21653r2413,7137l7366,34404r6731,3302l19050,38227r2540,l28702,35801r5588,-4966l37592,24079r520,-7519xem114452,16560l112039,9423,107086,3822,100355,508,95402,,92862,,85750,2425,80162,7391r-3315,6744l76339,21653r2426,7137l83718,34404r6731,3302l95402,38227r2540,l105054,35801r5588,-4966l113944,24079r508,-7519xem190804,16560l188391,9423,183438,3822,176707,508,171754,r-2540,l162102,2425r-5588,4966l153200,14135r-508,7518l155105,28790r4965,5614l166801,37706r4953,521l174294,38227r7112,-2426l186994,30835r3302,-6756l190804,16560xem267157,16560l264744,9423,259791,3822,253060,508,248107,r-2540,l238455,2425r-5601,4966l229552,14135r-508,7518l231457,28790r4966,5614l243154,37706r4953,521l250647,38227r7112,-2426l263347,30835r3302,-6756l267157,16560xem343509,16560l341096,9423,336143,3822,329412,508,324459,r-2540,l314807,2425r-5601,4966l305904,14135r-508,7518l307809,28790r4953,5614l319506,37706r4953,521l326999,38227r7112,-2426l339699,30835r3302,-6756l343509,16560xem419862,16560l417449,9423,412496,3822,405765,508,400812,r-2540,l391147,2425r-5588,4966l382257,14135r-508,7518l384162,28790r4953,5614l395859,37706r4953,521l403352,38227r7112,-2426l416052,30835r3302,-6756l419862,16560xem496214,16560l493801,9423,488848,3822,482117,508,477164,r-2540,l467499,2425r-5588,4966l458609,14135r-508,7518l460514,28790r4953,5614l472211,37706r4953,521l479704,38227r7112,-2426l492404,30835r3302,-6756l496214,16560xem572439,16560l570026,9423,565073,3822,558342,508,553389,r-2540,l543725,2425r-5588,4966l534835,14135r-508,7518l536740,28790r4953,5614l548424,37706r4965,521l555929,38227r7112,-2426l568629,30835r3302,-6756l572439,16560xem648792,16560l646379,9423,641426,3822,634695,508,629742,r-2553,l620077,2425r-5588,4966l611187,14135r-508,7518l613092,28790r4953,5614l624776,37706r4966,521l632282,38227r7112,-2426l644982,30835r3302,-6756l648792,16560xem725144,16560l722731,9423,717778,3822,711047,508,706081,r-2540,l696429,2425r-5588,4966l687539,14135r-508,7518l689444,28790r4953,5614l701128,37706r4953,521l708634,38227r7112,-2426l721334,30835r3302,-6756l725144,16560xem801497,16560l799084,9423,794131,3822,787400,508,782434,r-2540,l772782,2425r-5588,4966l763892,14135r-508,7518l765797,28790r4953,5614l777481,37706r4953,521l784974,38227r7125,-2426l797687,30835r3302,-6756l801497,16560xem877849,16560l875436,9423,870483,3822,863739,508,858786,r-2540,l849134,2425r-5588,4966l840244,14135r-508,7518l842149,28790r4953,5614l853833,37706r4953,521l861326,38227r7125,-2426l874039,30835r3302,-6756l877849,16560xem954074,16560l951661,9423,946708,3822,939965,508,935012,r-2540,l925360,2425r-5588,4966l916470,14135r-508,7518l918375,28790r4953,5614l930059,37706r4953,521l937552,38227r7124,-2426l950264,30835r3302,-6756l954074,16560xem1030427,16560r-2413,-7137l1023048,3822,1016317,508,1011364,r-2540,l1001712,2425r-5588,4966l992822,14135r-508,7518l994727,28790r4953,5614l1006411,37706r4953,521l1013904,38227r7112,-2426l1026617,30835r3302,-6756l1030427,16560xem1106779,16560r-2413,-7137l1099400,3822,1092669,508,1087716,r-2540,l1078064,2425r-5588,4966l1069174,14135r-508,7518l1071079,28790r4953,5614l1082763,37706r4953,521l1090256,38227r7112,-2426l1102969,30835r3302,-6756l1106779,16560xem1183132,16560r-2426,-7137l1175753,3822,1169022,508,1164069,r-2540,l1154417,2425r-5588,4966l1145527,14135r-508,7518l1147432,28790r4953,5614l1159116,37706r4953,521l1166609,38227r7112,-2426l1179309,30835r3315,-6756l1183132,16560xem1259344,16560r-2413,-7137l1251978,3822,1245247,508,1240294,r-2540,l1230642,2425r-5588,4966l1221752,14135r-508,7518l1223657,28790r4953,5614l1235341,37706r4953,521l1242834,38227r7112,-2426l1255534,30835r3302,-6756l1259344,16560xem1335697,16560r-2413,-7137l1328331,3822,1321600,508,1316647,r-2540,l1306995,2425r-5588,4966l1298092,14135r-508,7518l1300010,28790r4953,5614l1311694,37706r4953,521l1319187,38227r7112,-2426l1331887,30835r3302,-6756l1335697,16560xem1412049,16560r-2413,-7137l1404683,3822,1397952,508,1392999,r-2540,l1383347,2425r-5601,4966l1374444,14135r-508,7518l1376349,28790r4966,5614l1388046,37706r4953,521l1395539,38227r7112,-2426l1408239,30835r3302,-6756l1412049,16560xem1488401,16560r-2413,-7137l1481035,3822,1474304,508,1469351,r-2540,l1459699,2425r-5600,4966l1450797,14135r-508,7518l1452702,28790r4965,5614l1464398,37706r4953,521l1471891,38227r7112,-2426l1484591,30835r3302,-6756l1488401,16560xem1564754,16560r-2413,-7137l1557388,3822,1550657,508,1545704,r-2540,l1536052,2425r-5601,4966l1527149,14135r-508,7518l1529054,28790r4953,5614l1540751,37706r4953,521l1548244,38227r7112,-2426l1560944,30835r3302,-6756l1564754,16560xem1640979,16560r-2413,-7137l1633613,3822,1626882,508,1621929,r-2540,l1612265,2425r-5588,4966l1603375,14135r-508,7518l1605280,28790r4953,5614l1616976,37706r4953,521l1624469,38227r7112,-2426l1637169,30835r3302,-6756l1640979,16560xem1717332,16560r-2413,-7137l1709966,3822,1703235,508,1698282,r-2540,l1688617,2425r-5588,4966l1679727,14135r-508,7518l1681632,28790r4953,5614l1693329,37706r4953,521l1700822,38227r7112,-2426l1713522,30835r3302,-6756l1717332,16560xem1793684,16560r-2413,-7137l1786318,3822,1779587,508,1774634,r-2540,l1764969,2425r-5588,4966l1756079,14135r-508,7518l1757984,28790r4953,5614l1769668,37706r4966,521l1777174,38227r7112,-2426l1789874,30835r3302,-6756l1793684,16560xem1870036,16560r-2413,-7137l1862670,3822,1855939,508,1850986,r-2552,l1841322,2425r-5588,4966l1832432,14135r-508,7518l1834337,28790r4953,5614l1846021,37706r4965,521l1853526,38227r7112,-2426l1866226,30835r3302,-6756l1870036,16560xem1946389,16560r-2413,-7137l1939023,3822,1932292,508,1927326,r-2540,l1917674,2425r-5588,4966l1908784,14135r-508,7518l1910689,28790r4953,5614l1922373,37706r4953,521l1929879,38227r7112,-2426l1942579,30835r3302,-6756l1946389,16560xem2022741,16560r-2413,-7137l2015375,3822,2008644,508,2003679,r-2540,l1994027,2425r-5588,4966l1985137,14135r-508,7518l1987042,28790r4953,5614l1998726,37706r4953,521l2006219,38227r7124,-2426l2018931,30835r3302,-6756l2022741,16560xem2099094,16560r-2413,-7137l2091728,3822,2084984,508,2080031,r-2540,l2070379,2425r-5588,4966l2061489,14135r-508,7518l2063394,28790r4953,5614l2075078,37706r4953,521l2082571,38227r7125,-2426l2095284,30835r3302,-6756l2099094,16560xem2175446,16560r-2413,-7137l2168080,3822,2161336,508,2156383,r-2540,l2146731,2425r-5588,4966l2137841,14135r-508,7518l2139746,28790r4953,5614l2151430,37706r4953,521l2158923,38227r7125,-2426l2171636,30835r3302,-6756l2175446,16560xem2251799,16560r-2413,-7137l2244420,3822,2237689,508,2232736,r-2540,l2223084,2425r-5588,4966l2214194,14135r-508,7518l2216099,28790r4953,5614l2227783,37706r4953,521l2235276,38227r7112,-2426l2247989,30835r3302,-6756l2251799,16560xem2328024,16560r-2413,-7137l2320645,3822,2313914,508,2308961,r-2540,l2299309,2425r-5588,4966l2290419,14135r-508,7518l2292324,28790r4953,5614l2304008,37706r4953,521l2311501,38227r7112,-2426l2324214,30835r3302,-6756l2328024,16560xem2404376,16560r-2425,-7137l2396998,3822,2390267,508,2385314,r-2540,l2375662,2425r-5588,4966l2366772,14135r-508,7518l2368677,28790r4953,5614l2380361,37706r4953,521l2387854,38227r7112,-2426l2400554,30835r3314,-6756l2404376,16560xem2480716,16560r-2413,-7137l2473350,3822,2466619,508,2461666,r-2540,l2452014,2425r-5588,4966l2443124,14135r-508,7518l2445029,28790r4953,5614l2456713,37706r4953,521l2464206,38227r7112,-2426l2476906,30835r3302,-6756l2480716,16560xem2557068,16560r-2413,-7137l2549702,3822,2542971,508,2538018,r-2540,l2528366,2425r-5588,4966l2519464,14135r-508,7518l2521381,28790r4953,5614l2533065,37706r4953,521l2540558,38227r7112,-2426l2553258,30835r3302,-6756l2557068,16560xem2633294,16560r-2413,-7137l2625928,3822,2619197,508,2614244,r-2540,l2604592,2425r-5601,4966l2595689,14135r-508,7518l2597594,28790r4966,5614l2609291,37706r4953,521l2616784,38227r7112,-2426l2629484,30835r3302,-6756l2633294,16560xem2709646,16560r-2413,-7137l2702280,3822,2695549,508,2690596,r-2540,l2680944,2425r-5600,4966l2672042,14135r-508,7518l2673947,28790r4965,5614l2685643,37706r4953,521l2693136,38227r7112,-2426l2705836,30835r3302,-6756l2709646,16560xem2785999,16560r-2413,-7137l2778633,3822,2771902,508,2766949,r-2540,l2757297,2425r-5601,4966l2748394,14135r-508,7518l2750299,28790r4953,5614l2761996,37706r4953,521l2769489,38227r7112,-2426l2782189,30835r3302,-6756l2785999,16560xem2862351,16560r-2413,-7137l2854985,3822,2848254,508,2843301,r-2540,l2833636,2425r-5588,4966l2824746,14135r-508,7518l2826651,28790r4953,5614l2838348,37706r4953,521l2845841,38227r7112,-2426l2858541,30835r3302,-6756l2862351,16560xem2938703,16560r-2413,-7137l2931337,3822,2924606,508,2919653,r-2540,l2909989,2425r-5588,4966l2901099,14135r-508,7518l2903004,28790r4953,5614l2914700,37706r4953,521l2922193,38227r7112,-2426l2934893,30835r3302,-6756l2938703,16560xem3014929,16560r-2413,-7137l3007563,3822,3000832,508,2995879,r-2553,l2986214,2425r-5588,4966l2977324,14135r-508,7518l2979229,28790r4953,5614l2990913,37706r4966,521l2998419,38227r7112,-2426l3011119,30835r3302,-6756l3014929,16560xem3091281,16560r-2413,-7137l3083915,3822,3077184,508,3072219,r-2540,l3062567,2425r-5588,4966l3053677,14135r-508,7518l3055582,28790r4953,5614l3067266,37706r4953,521l3074771,38227r7112,-2426l3087471,30835r3302,-6756l3091281,16560xem3167634,16560r-2413,-7137l3160268,3822,3153537,508,3148571,r-2540,l3138919,2425r-5588,4966l3130029,14135r-508,7518l3131934,28790r4953,5614l3143618,37706r4953,521l3151124,38227r7112,-2426l3163824,30835r3302,-6756l3167634,16560xem3243986,16560r-2413,-7137l3236620,3822,3229876,508,3224923,r-2540,l3215271,2425r-5588,4966l3206381,14135r-508,7518l3208286,28790r4953,5614l3219970,37706r4953,521l3227463,38227r7125,-2426l3240176,30835r3302,-6756l3243986,16560xem3320338,16560r-2413,-7137l3312972,3822,3306229,508,3301276,r-2540,l3291624,2425r-5588,4966l3282734,14135r-508,7518l3284639,28790r4953,5614l3296323,37706r4953,521l3303816,38227r7124,-2426l3316528,30835r3302,-6756l3320338,16560xem3396691,16560r-2413,-7137l3389325,3822,3382581,508,3377628,r-2540,l3367976,2425r-5588,4966l3359086,14135r-508,7518l3360991,28790r4953,5614l3372675,37706r4953,521l3380168,38227r7112,-2426l3392881,30835r3302,-6756l3396691,16560xem3473043,16560r-2413,-7137l3465665,3822,3458934,508,3453981,r-2540,l3444329,2425r-5588,4966l3435439,14135r-508,7518l3437344,28790r4953,5614l3449028,37706r4953,521l3456521,38227r7112,-2426l3469233,30835r3302,-6756l3473043,16560xem3549396,16560r-2413,-7137l3542017,3822,3535286,508,3530333,r-2540,l3520681,2425r-5588,4966l3511791,14135r-508,7518l3513696,28790r4953,5614l3525380,37706r4953,521l3532873,38227r7112,-2426l3545586,30835r3302,-6756l3549396,16560xem3625748,16560r-2426,-7137l3618369,3822,3611638,508,3606685,r-2540,l3597033,2425r-5588,4966l3588143,14135r-508,7518l3590048,28790r4953,5614l3601732,37706r4953,521l3609225,38227r7112,-2426l3621925,30835r3315,-6756l3625748,16560xem3701961,16560r-2413,-7137l3694595,3822,3687864,508,3682911,r-2540,l3673259,2425r-5588,4966l3664369,14135r-508,7518l3666274,28790r4953,5614l3677958,37706r4953,521l3685451,38227r7112,-2426l3698151,30835r3302,-6756l3701961,16560xem3778313,16560r-2413,-7137l3770947,3822,3764216,508,3759263,r-2540,l3749611,2425r-5588,4966l3740708,14135r-508,7518l3742626,28790r4953,5614l3754310,37706r4953,521l3761803,38227r7112,-2426l3774503,30835r3302,-6756l3778313,16560xem3854666,16560r-2413,-7137l3847300,3822,3840569,508,3835616,r-2540,l3825964,2425r-5601,4966l3817061,14135r-508,7518l3818966,28790r4966,5614l3830663,37706r4953,521l3838156,38227r7112,-2426l3850856,30835r3302,-6756l3854666,16560xem3931018,16560r-2413,-7137l3923652,3822,3916921,508,3911968,r-2540,l3902316,2425r-5601,4966l3893413,14135r-508,7518l3895318,28790r4966,5614l3907015,37706r4953,521l3914508,38227r7112,-2426l3927208,30835r3302,-6756l3931018,16560xem4007370,16560r-2413,-7137l4000004,3822,3993273,508,3988320,r-2540,l3978668,2425r-5600,4966l3969766,14135r-508,7518l3971671,28790r4953,5614l3983367,37706r4953,521l3990860,38227r7112,-2426l4003560,30835r3302,-6756l4007370,16560xem4083596,16560r-2413,-7137l4076230,3822,4069499,508,4064546,r-2540,l4054881,2425r-5588,4966l4045991,14135r-508,7518l4047896,28790r4953,5614l4059593,37706r4953,521l4067086,38227r7112,-2426l4079786,30835r3302,-6756l4083596,16560xem4159948,16560r-2413,-7137l4152582,3822,4145851,508,4140898,r-2540,l4131233,2425r-5588,4966l4122343,14135r-508,7518l4124248,28790r4953,5614l4135932,37706r4966,521l4143438,38227r7112,-2426l4156138,30835r3302,-6756l4159948,16560xem4236301,16560r-2413,-7137l4228935,3822,4222204,508,4217251,r-2553,l4207586,2425r-5588,4966l4198696,14135r-508,7518l4200601,28790r4953,5614l4212285,37706r4966,521l4219791,38227r7112,-2426l4232491,30835r3302,-6756l4236301,16560xem4312653,16560r-2413,-7137l4305287,3822,4298556,508,4293590,r-2540,l4283938,2425r-5588,4966l4275048,14135r-508,7518l4276953,28790r4953,5614l4288637,37706r4953,521l4296143,38227r7112,-2426l4308843,30835r3302,-6756l4312653,16560xem4388878,16560r-2413,-7137l4381512,3822,4374781,508,4369816,r-2540,l4360164,2425r-5588,4966l4351274,14135r-508,7518l4353179,28790r4953,5614l4364863,37706r4953,521l4372356,38227r7124,-2426l4385068,30835r3302,-6756l4388878,16560xem4465231,16560r-2413,-7137l4457865,3822,4451121,508,4446168,r-2540,l4436516,2425r-5588,4966l4427626,14135r-508,7518l4429531,28790r4953,5614l4441215,37706r4953,521l4448708,38227r7125,-2426l4461421,30835r3302,-6756l4465231,16560xem4541583,16560r-2413,-7137l4534217,3822,4527474,508,4522521,r-2540,l4512869,2425r-5588,4966l4503979,14135r-508,7518l4505884,28790r4953,5614l4517568,37706r4953,521l4525061,38227r7124,-2426l4537773,30835r3302,-6756l4541583,16560xem4617936,16560r-2413,-7137l4610570,3822,4603826,508,4598873,r-2540,l4589221,2425r-5588,4966l4580331,14135r-508,7518l4582236,28790r4953,5614l4593920,37706r4953,521l4601413,38227r7112,-2426l4614126,30835r3302,-6756l4617936,16560xem4694288,16560r-2413,-7137l4686909,3822,4680178,508,4675225,r-2540,l4665573,2425r-5588,4966l4656683,14135r-508,7518l4658588,28790r4953,5614l4670272,37706r4953,521l4677765,38227r7112,-2426l4690478,30835r3302,-6756l4694288,16560xem4770513,16560r-2413,-7137l4763135,3822,4756404,508,4751451,r-2540,l4741799,2425r-5588,4966l4732909,14135r-508,7518l4734814,28790r4953,5614l4746498,37706r4953,521l4753991,38227r7112,-2426l4766691,30835r3314,-6756l4770513,16560xem4846866,16560r-2426,-7137l4839487,3822,4832756,508,4827803,r-2540,l4818151,2425r-5588,4966l4809261,14135r-508,7518l4811166,28790r4953,5614l4822850,37706r4953,521l4830343,38227r7112,-2426l4843043,30835r3315,-6756l4846866,16560xem4923206,16560r-2413,-7137l4915840,3822,4909109,508,4904156,r-2540,l4894504,2425r-5588,4966l4885614,14135r-508,7518l4887519,28790r4953,5614l4899203,37706r4953,521l4906696,38227r7112,-2426l4919396,30835r3302,-6756l4923206,16560xem4999558,16560r-2413,-7137l4992192,3822,4985461,508,4980508,r-2540,l4970856,2425r-5588,4966l4961953,14135r-508,7518l4963871,28790r4953,5614l4975555,37706r4953,521l4983048,38227r7112,-2426l4995748,30835r3302,-6756l4999558,16560xem5075783,16560r-2413,-7137l5068417,3822,5061686,508,5056733,r-2540,l5047081,2425r-5600,4966l5038179,14135r-508,7518l5040084,28790r4965,5614l5051780,37706r4953,521l5059273,38227r7112,-2426l5071973,30835r3302,-6756l5075783,16560xem5152136,16560r-2413,-7137l5144770,3822,5138039,508,5133086,r-2540,l5123434,2425r-5601,4966l5114531,14135r-508,7518l5116436,28790r4953,5614l5128133,37706r4953,521l5135626,38227r7112,-2426l5148326,30835r3302,-6756l5152136,16560xem5228488,16560r-2413,-7137l5221122,3822,5214391,508,5209438,r-2540,l5199773,2425r-5588,4966l5190883,14135r-508,7518l5192788,28790r4953,5614l5204485,37706r4953,521l5211978,38227r7112,-2426l5224678,30835r3302,-6756l5228488,16560xem5304841,16560r-2413,-7137l5297475,3822,5290744,508,5285791,r-2540,l5276126,2425r-5588,4966l5267236,14135r-508,7518l5269141,28790r4953,5614l5280838,37706r4953,521l5288331,38227r7112,-2426l5301031,30835r3302,-6756l5304841,16560xem5381193,16560r-2413,-7137l5373827,3822,5367096,508,5362143,r-2540,l5352478,2425r-5588,4966l5343588,14135r-508,7518l5345493,28790r4953,5614l5357177,37706r4966,521l5364683,38227r7112,-2426l5377383,30835r3302,-6756l5381193,16560xem5457418,16560r-2413,-7137l5450052,3822,5443321,508,5438368,r-2552,l5428704,2425r-5588,4966l5419814,14135r-508,7518l5421719,28790r4953,5614l5433403,37706r4965,521l5440908,38227r7112,-2426l5453608,30835r3302,-6756l5457418,16560xem5533771,16560r-2413,-7137l5526405,3822,5519674,508,5514708,r-2540,l5505056,2425r-5588,4966l5496166,14135r-508,7518l5498071,28790r4953,5614l5509755,37706r4953,521l5517261,38227r7112,-2426l5529961,30835r3302,-6756l5533771,16560xem5610123,16560r-2413,-7137l5602757,3822,5596026,508,5591060,r-2540,l5581408,2425r-5588,4966l5572518,14135r-508,7518l5574423,28790r4953,5614l5586107,37706r4953,521l5593600,38227r7125,-2426l5606313,30835r3302,-6756l5610123,16560xem5686476,16560r-2413,-7137l5679110,3822,5672366,508,5667413,r-2540,l5657761,2425r-5588,4966l5648871,14135r-508,7518l5650776,28790r4953,5614l5662460,37706r4953,521l5669953,38227r7125,-2426l5682666,30835r3302,-6756l5686476,16560xem5762828,16560r-2413,-7137l5755462,3822,5748718,508,5743765,r-2540,l5734113,2425r-5588,4966l5725223,14135r-508,7518l5727128,28790r4953,5614l5738812,37706r4953,521l5746305,38227r7125,-2426l5759018,30835r3302,-6756l5762828,16560xem5839180,16560r-2413,-7137l5831814,3822,5825071,508,5820118,r-2540,l5810466,2425r-5588,4966l5801576,14135r-508,7518l5803481,28790r4953,5614l5815165,37706r4953,521l5822658,38227r7112,-2426l5835370,30835r3302,-6756l5839180,16560xem5915533,16560r-2413,-7137l5908154,3822,5901423,508,5896470,r-2540,l5886818,2425r-5588,4966l5877928,14135r-508,7518l5879833,28790r4953,5614l5891517,37706r4953,521l5899010,38227r7112,-2426l5911723,30835r3302,-6756l5915533,16560xem5991885,16560r-2413,-7137l5984506,3822,5977775,508,5972822,r-2540,l5963170,2425r-5588,4966l5954280,14135r-508,7518l5956185,28790r4953,5614l5967869,37706r4953,521l5975362,38227r7112,-2426l5988062,30835r3315,-6756l5991885,16560xe" fillcolor="#464652" stroked="f">
                  <v:path arrowok="t"/>
                </v:shape>
                <w10:wrap anchorx="page" anchory="page"/>
              </v:group>
            </w:pict>
          </mc:Fallback>
        </mc:AlternateContent>
      </w:r>
      <w:r w:rsidRPr="0091029A">
        <w:rPr>
          <w:noProof/>
          <w:color w:val="000000" w:themeColor="text1"/>
        </w:rPr>
        <w:drawing>
          <wp:anchor distT="0" distB="0" distL="0" distR="0" simplePos="0" relativeHeight="251682816" behindDoc="0" locked="0" layoutInCell="1" allowOverlap="1" wp14:anchorId="4FC7E295" wp14:editId="424C4977">
            <wp:simplePos x="0" y="0"/>
            <wp:positionH relativeFrom="page">
              <wp:posOffset>5719140</wp:posOffset>
            </wp:positionH>
            <wp:positionV relativeFrom="page">
              <wp:posOffset>8152</wp:posOffset>
            </wp:positionV>
            <wp:extent cx="1085453" cy="2050846"/>
            <wp:effectExtent l="0" t="0" r="0" b="0"/>
            <wp:wrapNone/>
            <wp:docPr id="1523468175"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2" cstate="print"/>
                    <a:stretch>
                      <a:fillRect/>
                    </a:stretch>
                  </pic:blipFill>
                  <pic:spPr>
                    <a:xfrm>
                      <a:off x="0" y="0"/>
                      <a:ext cx="1085453" cy="2050846"/>
                    </a:xfrm>
                    <a:prstGeom prst="rect">
                      <a:avLst/>
                    </a:prstGeom>
                  </pic:spPr>
                </pic:pic>
              </a:graphicData>
            </a:graphic>
          </wp:anchor>
        </w:drawing>
      </w:r>
      <w:r w:rsidRPr="0091029A">
        <w:rPr>
          <w:noProof/>
          <w:color w:val="000000" w:themeColor="text1"/>
        </w:rPr>
        <w:drawing>
          <wp:anchor distT="0" distB="0" distL="0" distR="0" simplePos="0" relativeHeight="251687936" behindDoc="0" locked="0" layoutInCell="1" allowOverlap="1" wp14:anchorId="03AB442F" wp14:editId="5C636C68">
            <wp:simplePos x="0" y="0"/>
            <wp:positionH relativeFrom="page">
              <wp:posOffset>3041340</wp:posOffset>
            </wp:positionH>
            <wp:positionV relativeFrom="page">
              <wp:posOffset>236810</wp:posOffset>
            </wp:positionV>
            <wp:extent cx="1487146" cy="1487144"/>
            <wp:effectExtent l="0" t="0" r="0" b="0"/>
            <wp:wrapNone/>
            <wp:docPr id="32275527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3" cstate="print"/>
                    <a:stretch>
                      <a:fillRect/>
                    </a:stretch>
                  </pic:blipFill>
                  <pic:spPr>
                    <a:xfrm>
                      <a:off x="0" y="0"/>
                      <a:ext cx="1487146" cy="1487144"/>
                    </a:xfrm>
                    <a:prstGeom prst="rect">
                      <a:avLst/>
                    </a:prstGeom>
                  </pic:spPr>
                </pic:pic>
              </a:graphicData>
            </a:graphic>
          </wp:anchor>
        </w:drawing>
      </w:r>
      <w:r w:rsidR="004C6BB9" w:rsidRPr="0091029A">
        <w:rPr>
          <w:color w:val="000000" w:themeColor="text1"/>
          <w:w w:val="65"/>
        </w:rPr>
        <w:t>OPTIONS FOR REASONABLE ADAPTATION</w:t>
      </w:r>
    </w:p>
    <w:p w14:paraId="44473037" w14:textId="77777777" w:rsidR="004C6BB9" w:rsidRPr="0091029A" w:rsidRDefault="004C6BB9" w:rsidP="004C6BB9">
      <w:pPr>
        <w:pStyle w:val="BodyText"/>
        <w:spacing w:line="273" w:lineRule="auto"/>
        <w:ind w:left="94"/>
        <w:jc w:val="both"/>
        <w:rPr>
          <w:color w:val="000000" w:themeColor="text1"/>
          <w:w w:val="75"/>
          <w:lang w:val="en-GB"/>
        </w:rPr>
      </w:pPr>
    </w:p>
    <w:p w14:paraId="2E7D396F" w14:textId="77E26B9C" w:rsidR="004C6BB9" w:rsidRPr="0091029A" w:rsidRDefault="004C6BB9" w:rsidP="004C6BB9">
      <w:pPr>
        <w:pStyle w:val="BodyText"/>
        <w:spacing w:line="273" w:lineRule="auto"/>
        <w:ind w:left="94"/>
        <w:jc w:val="both"/>
        <w:rPr>
          <w:color w:val="000000" w:themeColor="text1"/>
          <w:w w:val="75"/>
          <w:lang w:val="en-GB"/>
        </w:rPr>
      </w:pPr>
      <w:r w:rsidRPr="0091029A">
        <w:rPr>
          <w:color w:val="000000" w:themeColor="text1"/>
          <w:w w:val="75"/>
          <w:lang w:val="en-GB"/>
        </w:rPr>
        <w:t>If you work in a museum or gallery, shop, or souvenir store, remember that not everyone experiences exhibited artworks or shops in the same way. In addition to installing access ramps, use available technological solutions so that visitors or customers with sensory impairments can fully experience the content you offer, rather than wandering the space uninterested or sitting aside.</w:t>
      </w:r>
    </w:p>
    <w:p w14:paraId="2177D7C6" w14:textId="77777777" w:rsidR="004C6BB9" w:rsidRPr="0091029A" w:rsidRDefault="004C6BB9" w:rsidP="004C6BB9">
      <w:pPr>
        <w:pStyle w:val="BodyText"/>
        <w:spacing w:line="273" w:lineRule="auto"/>
        <w:ind w:left="94"/>
        <w:jc w:val="both"/>
        <w:rPr>
          <w:color w:val="000000" w:themeColor="text1"/>
          <w:w w:val="75"/>
          <w:lang w:val="en-GB"/>
        </w:rPr>
      </w:pPr>
    </w:p>
    <w:p w14:paraId="5EB165DF" w14:textId="5B334080" w:rsidR="00894182" w:rsidRPr="0091029A" w:rsidRDefault="004C6BB9" w:rsidP="004C6BB9">
      <w:pPr>
        <w:pStyle w:val="BodyText"/>
        <w:spacing w:line="273" w:lineRule="auto"/>
        <w:ind w:left="94"/>
        <w:jc w:val="both"/>
        <w:rPr>
          <w:color w:val="000000" w:themeColor="text1"/>
          <w:w w:val="75"/>
          <w:lang w:val="en-GB"/>
        </w:rPr>
      </w:pPr>
      <w:r w:rsidRPr="0091029A">
        <w:rPr>
          <w:color w:val="000000" w:themeColor="text1"/>
          <w:w w:val="75"/>
          <w:lang w:val="en-GB"/>
        </w:rPr>
        <w:t>If you run a restaurant or another hospitality venue, ensure that most tables are neither too high nor too low, that everyone can easily access the bar, and that restrooms are fully accessible—so guests are not injured, unable to reach tables, order or pick up drinks, or access facilities with dignity.</w:t>
      </w:r>
    </w:p>
    <w:p w14:paraId="569DFA6C" w14:textId="77777777" w:rsidR="00894182" w:rsidRPr="0091029A" w:rsidRDefault="00894182" w:rsidP="00C07141">
      <w:pPr>
        <w:pStyle w:val="BodyText"/>
        <w:spacing w:before="243"/>
        <w:jc w:val="both"/>
        <w:rPr>
          <w:color w:val="000000" w:themeColor="text1"/>
        </w:rPr>
      </w:pPr>
    </w:p>
    <w:p w14:paraId="059CD5FB" w14:textId="77777777" w:rsidR="00894182" w:rsidRPr="0091029A" w:rsidRDefault="00894182" w:rsidP="00C07141">
      <w:pPr>
        <w:ind w:left="94"/>
        <w:jc w:val="both"/>
        <w:rPr>
          <w:rFonts w:ascii="Gabriola"/>
          <w:color w:val="000000" w:themeColor="text1"/>
          <w:sz w:val="32"/>
        </w:rPr>
      </w:pPr>
      <w:r w:rsidRPr="0091029A">
        <w:rPr>
          <w:rFonts w:ascii="Gabriola"/>
          <w:color w:val="000000" w:themeColor="text1"/>
          <w:spacing w:val="-10"/>
          <w:sz w:val="32"/>
        </w:rPr>
        <w:t>.</w:t>
      </w:r>
    </w:p>
    <w:p w14:paraId="26EF400E" w14:textId="77777777" w:rsidR="00894182" w:rsidRPr="0091029A" w:rsidRDefault="00894182" w:rsidP="00C07141">
      <w:pPr>
        <w:jc w:val="both"/>
        <w:rPr>
          <w:rFonts w:ascii="Gabriola"/>
          <w:color w:val="000000" w:themeColor="text1"/>
          <w:spacing w:val="-10"/>
          <w:sz w:val="32"/>
        </w:rPr>
      </w:pPr>
    </w:p>
    <w:p w14:paraId="17C6AC43" w14:textId="77777777" w:rsidR="00894182" w:rsidRPr="0091029A" w:rsidRDefault="00894182" w:rsidP="00C07141">
      <w:pPr>
        <w:ind w:left="94"/>
        <w:jc w:val="both"/>
        <w:rPr>
          <w:rFonts w:ascii="Gabriola"/>
          <w:color w:val="000000" w:themeColor="text1"/>
          <w:sz w:val="32"/>
        </w:rPr>
      </w:pPr>
    </w:p>
    <w:sectPr w:rsidR="00894182" w:rsidRPr="0091029A">
      <w:headerReference w:type="default" r:id="rId14"/>
      <w:footerReference w:type="default" r:id="rId15"/>
      <w:pgSz w:w="11910" w:h="16850"/>
      <w:pgMar w:top="3340" w:right="1133" w:bottom="1640" w:left="850" w:header="2930" w:footer="1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535E" w14:textId="77777777" w:rsidR="00345B59" w:rsidRDefault="00345B59">
      <w:r>
        <w:separator/>
      </w:r>
    </w:p>
  </w:endnote>
  <w:endnote w:type="continuationSeparator" w:id="0">
    <w:p w14:paraId="46868F0D" w14:textId="77777777" w:rsidR="00345B59" w:rsidRDefault="0034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briola">
    <w:altName w:val="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8E22" w14:textId="77777777" w:rsidR="00894182" w:rsidRDefault="00894182">
    <w:pPr>
      <w:pStyle w:val="BodyText"/>
      <w:spacing w:line="14" w:lineRule="auto"/>
      <w:rPr>
        <w:sz w:val="20"/>
      </w:rPr>
    </w:pPr>
    <w:r>
      <w:rPr>
        <w:noProof/>
        <w:sz w:val="20"/>
      </w:rPr>
      <mc:AlternateContent>
        <mc:Choice Requires="wpg">
          <w:drawing>
            <wp:anchor distT="0" distB="0" distL="0" distR="0" simplePos="0" relativeHeight="251659264" behindDoc="1" locked="0" layoutInCell="1" allowOverlap="1" wp14:anchorId="06BE8A4A" wp14:editId="721C3461">
              <wp:simplePos x="0" y="0"/>
              <wp:positionH relativeFrom="page">
                <wp:posOffset>0</wp:posOffset>
              </wp:positionH>
              <wp:positionV relativeFrom="page">
                <wp:posOffset>9253144</wp:posOffset>
              </wp:positionV>
              <wp:extent cx="6734175" cy="1079500"/>
              <wp:effectExtent l="0" t="0" r="0" b="0"/>
              <wp:wrapNone/>
              <wp:docPr id="365521775" name="Group 365521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1079500"/>
                        <a:chOff x="0" y="0"/>
                        <a:chExt cx="6734175" cy="1079500"/>
                      </a:xfrm>
                    </wpg:grpSpPr>
                    <pic:pic xmlns:pic="http://schemas.openxmlformats.org/drawingml/2006/picture">
                      <pic:nvPicPr>
                        <pic:cNvPr id="714639446" name="Image 6"/>
                        <pic:cNvPicPr/>
                      </pic:nvPicPr>
                      <pic:blipFill>
                        <a:blip r:embed="rId1" cstate="print"/>
                        <a:stretch>
                          <a:fillRect/>
                        </a:stretch>
                      </pic:blipFill>
                      <pic:spPr>
                        <a:xfrm>
                          <a:off x="0" y="0"/>
                          <a:ext cx="1049661" cy="1079399"/>
                        </a:xfrm>
                        <a:prstGeom prst="rect">
                          <a:avLst/>
                        </a:prstGeom>
                      </pic:spPr>
                    </pic:pic>
                    <wps:wsp>
                      <wps:cNvPr id="864348816" name="Graphic 7"/>
                      <wps:cNvSpPr/>
                      <wps:spPr>
                        <a:xfrm>
                          <a:off x="755116" y="211365"/>
                          <a:ext cx="5979160" cy="38100"/>
                        </a:xfrm>
                        <a:custGeom>
                          <a:avLst/>
                          <a:gdLst/>
                          <a:ahLst/>
                          <a:cxnLst/>
                          <a:rect l="l" t="t" r="r" b="b"/>
                          <a:pathLst>
                            <a:path w="5979160" h="38100">
                              <a:moveTo>
                                <a:pt x="38087" y="16484"/>
                              </a:moveTo>
                              <a:lnTo>
                                <a:pt x="35674" y="9385"/>
                              </a:lnTo>
                              <a:lnTo>
                                <a:pt x="30721" y="3797"/>
                              </a:lnTo>
                              <a:lnTo>
                                <a:pt x="23990" y="508"/>
                              </a:lnTo>
                              <a:lnTo>
                                <a:pt x="19037" y="0"/>
                              </a:lnTo>
                              <a:lnTo>
                                <a:pt x="16497" y="0"/>
                              </a:lnTo>
                              <a:lnTo>
                                <a:pt x="9398" y="2400"/>
                              </a:lnTo>
                              <a:lnTo>
                                <a:pt x="3810" y="7353"/>
                              </a:lnTo>
                              <a:lnTo>
                                <a:pt x="508" y="14071"/>
                              </a:lnTo>
                              <a:lnTo>
                                <a:pt x="0" y="21564"/>
                              </a:lnTo>
                              <a:lnTo>
                                <a:pt x="2413" y="28663"/>
                              </a:lnTo>
                              <a:lnTo>
                                <a:pt x="7366" y="34239"/>
                              </a:lnTo>
                              <a:lnTo>
                                <a:pt x="14084" y="37541"/>
                              </a:lnTo>
                              <a:lnTo>
                                <a:pt x="19037" y="38049"/>
                              </a:lnTo>
                              <a:lnTo>
                                <a:pt x="21577" y="38049"/>
                              </a:lnTo>
                              <a:lnTo>
                                <a:pt x="28689" y="35636"/>
                              </a:lnTo>
                              <a:lnTo>
                                <a:pt x="34277" y="30695"/>
                              </a:lnTo>
                              <a:lnTo>
                                <a:pt x="37579" y="23964"/>
                              </a:lnTo>
                              <a:lnTo>
                                <a:pt x="38087" y="16484"/>
                              </a:lnTo>
                              <a:close/>
                            </a:path>
                            <a:path w="5979160" h="38100">
                              <a:moveTo>
                                <a:pt x="114249" y="16484"/>
                              </a:moveTo>
                              <a:lnTo>
                                <a:pt x="111836" y="9385"/>
                              </a:lnTo>
                              <a:lnTo>
                                <a:pt x="106883" y="3797"/>
                              </a:lnTo>
                              <a:lnTo>
                                <a:pt x="100164" y="508"/>
                              </a:lnTo>
                              <a:lnTo>
                                <a:pt x="95211" y="0"/>
                              </a:lnTo>
                              <a:lnTo>
                                <a:pt x="92671" y="0"/>
                              </a:lnTo>
                              <a:lnTo>
                                <a:pt x="85559" y="2400"/>
                              </a:lnTo>
                              <a:lnTo>
                                <a:pt x="79971" y="7353"/>
                              </a:lnTo>
                              <a:lnTo>
                                <a:pt x="76669" y="14071"/>
                              </a:lnTo>
                              <a:lnTo>
                                <a:pt x="76161" y="21564"/>
                              </a:lnTo>
                              <a:lnTo>
                                <a:pt x="78574" y="28663"/>
                              </a:lnTo>
                              <a:lnTo>
                                <a:pt x="83527" y="34239"/>
                              </a:lnTo>
                              <a:lnTo>
                                <a:pt x="90258" y="37541"/>
                              </a:lnTo>
                              <a:lnTo>
                                <a:pt x="95211" y="38049"/>
                              </a:lnTo>
                              <a:lnTo>
                                <a:pt x="97751" y="38049"/>
                              </a:lnTo>
                              <a:lnTo>
                                <a:pt x="104851" y="35636"/>
                              </a:lnTo>
                              <a:lnTo>
                                <a:pt x="110439" y="30695"/>
                              </a:lnTo>
                              <a:lnTo>
                                <a:pt x="113741" y="23964"/>
                              </a:lnTo>
                              <a:lnTo>
                                <a:pt x="114249" y="16484"/>
                              </a:lnTo>
                              <a:close/>
                            </a:path>
                            <a:path w="5979160" h="38100">
                              <a:moveTo>
                                <a:pt x="190411" y="16484"/>
                              </a:moveTo>
                              <a:lnTo>
                                <a:pt x="188010" y="9385"/>
                              </a:lnTo>
                              <a:lnTo>
                                <a:pt x="183057" y="3797"/>
                              </a:lnTo>
                              <a:lnTo>
                                <a:pt x="176326" y="508"/>
                              </a:lnTo>
                              <a:lnTo>
                                <a:pt x="171373" y="0"/>
                              </a:lnTo>
                              <a:lnTo>
                                <a:pt x="168833" y="0"/>
                              </a:lnTo>
                              <a:lnTo>
                                <a:pt x="161721" y="2400"/>
                              </a:lnTo>
                              <a:lnTo>
                                <a:pt x="156146" y="7353"/>
                              </a:lnTo>
                              <a:lnTo>
                                <a:pt x="152844" y="14071"/>
                              </a:lnTo>
                              <a:lnTo>
                                <a:pt x="152336" y="21564"/>
                              </a:lnTo>
                              <a:lnTo>
                                <a:pt x="154749" y="28663"/>
                              </a:lnTo>
                              <a:lnTo>
                                <a:pt x="159702" y="34239"/>
                              </a:lnTo>
                              <a:lnTo>
                                <a:pt x="166420" y="37541"/>
                              </a:lnTo>
                              <a:lnTo>
                                <a:pt x="171373" y="38049"/>
                              </a:lnTo>
                              <a:lnTo>
                                <a:pt x="173913" y="38049"/>
                              </a:lnTo>
                              <a:lnTo>
                                <a:pt x="181025" y="35636"/>
                              </a:lnTo>
                              <a:lnTo>
                                <a:pt x="186613" y="30695"/>
                              </a:lnTo>
                              <a:lnTo>
                                <a:pt x="189903" y="23964"/>
                              </a:lnTo>
                              <a:lnTo>
                                <a:pt x="190411" y="16484"/>
                              </a:lnTo>
                              <a:close/>
                            </a:path>
                            <a:path w="5979160" h="38100">
                              <a:moveTo>
                                <a:pt x="266585" y="16484"/>
                              </a:moveTo>
                              <a:lnTo>
                                <a:pt x="264172" y="9385"/>
                              </a:lnTo>
                              <a:lnTo>
                                <a:pt x="259219" y="3797"/>
                              </a:lnTo>
                              <a:lnTo>
                                <a:pt x="252488" y="508"/>
                              </a:lnTo>
                              <a:lnTo>
                                <a:pt x="247548" y="0"/>
                              </a:lnTo>
                              <a:lnTo>
                                <a:pt x="245008" y="0"/>
                              </a:lnTo>
                              <a:lnTo>
                                <a:pt x="237896" y="2400"/>
                              </a:lnTo>
                              <a:lnTo>
                                <a:pt x="232308" y="7353"/>
                              </a:lnTo>
                              <a:lnTo>
                                <a:pt x="229006" y="14071"/>
                              </a:lnTo>
                              <a:lnTo>
                                <a:pt x="228498" y="21564"/>
                              </a:lnTo>
                              <a:lnTo>
                                <a:pt x="230911" y="28663"/>
                              </a:lnTo>
                              <a:lnTo>
                                <a:pt x="235864" y="34239"/>
                              </a:lnTo>
                              <a:lnTo>
                                <a:pt x="242595" y="37541"/>
                              </a:lnTo>
                              <a:lnTo>
                                <a:pt x="247548" y="38049"/>
                              </a:lnTo>
                              <a:lnTo>
                                <a:pt x="250075" y="38049"/>
                              </a:lnTo>
                              <a:lnTo>
                                <a:pt x="257187" y="35636"/>
                              </a:lnTo>
                              <a:lnTo>
                                <a:pt x="262775" y="30695"/>
                              </a:lnTo>
                              <a:lnTo>
                                <a:pt x="266077" y="23964"/>
                              </a:lnTo>
                              <a:lnTo>
                                <a:pt x="266585" y="16484"/>
                              </a:lnTo>
                              <a:close/>
                            </a:path>
                            <a:path w="5979160" h="38100">
                              <a:moveTo>
                                <a:pt x="342747" y="16484"/>
                              </a:moveTo>
                              <a:lnTo>
                                <a:pt x="340334" y="9385"/>
                              </a:lnTo>
                              <a:lnTo>
                                <a:pt x="335394" y="3797"/>
                              </a:lnTo>
                              <a:lnTo>
                                <a:pt x="328663" y="508"/>
                              </a:lnTo>
                              <a:lnTo>
                                <a:pt x="323710" y="0"/>
                              </a:lnTo>
                              <a:lnTo>
                                <a:pt x="321170" y="0"/>
                              </a:lnTo>
                              <a:lnTo>
                                <a:pt x="314058" y="2400"/>
                              </a:lnTo>
                              <a:lnTo>
                                <a:pt x="308483" y="7353"/>
                              </a:lnTo>
                              <a:lnTo>
                                <a:pt x="305181" y="14071"/>
                              </a:lnTo>
                              <a:lnTo>
                                <a:pt x="304673" y="21564"/>
                              </a:lnTo>
                              <a:lnTo>
                                <a:pt x="307086" y="28663"/>
                              </a:lnTo>
                              <a:lnTo>
                                <a:pt x="312026" y="34239"/>
                              </a:lnTo>
                              <a:lnTo>
                                <a:pt x="318757" y="37541"/>
                              </a:lnTo>
                              <a:lnTo>
                                <a:pt x="323710" y="38049"/>
                              </a:lnTo>
                              <a:lnTo>
                                <a:pt x="326250" y="38049"/>
                              </a:lnTo>
                              <a:lnTo>
                                <a:pt x="333362" y="35636"/>
                              </a:lnTo>
                              <a:lnTo>
                                <a:pt x="338937" y="30695"/>
                              </a:lnTo>
                              <a:lnTo>
                                <a:pt x="342239" y="23964"/>
                              </a:lnTo>
                              <a:lnTo>
                                <a:pt x="342747" y="16484"/>
                              </a:lnTo>
                              <a:close/>
                            </a:path>
                            <a:path w="5979160" h="38100">
                              <a:moveTo>
                                <a:pt x="418922" y="16484"/>
                              </a:moveTo>
                              <a:lnTo>
                                <a:pt x="416509" y="9385"/>
                              </a:lnTo>
                              <a:lnTo>
                                <a:pt x="411556" y="3797"/>
                              </a:lnTo>
                              <a:lnTo>
                                <a:pt x="404825" y="508"/>
                              </a:lnTo>
                              <a:lnTo>
                                <a:pt x="399872" y="0"/>
                              </a:lnTo>
                              <a:lnTo>
                                <a:pt x="397344" y="0"/>
                              </a:lnTo>
                              <a:lnTo>
                                <a:pt x="390232" y="2400"/>
                              </a:lnTo>
                              <a:lnTo>
                                <a:pt x="384644" y="7353"/>
                              </a:lnTo>
                              <a:lnTo>
                                <a:pt x="381342" y="14071"/>
                              </a:lnTo>
                              <a:lnTo>
                                <a:pt x="380834" y="21564"/>
                              </a:lnTo>
                              <a:lnTo>
                                <a:pt x="383247" y="28663"/>
                              </a:lnTo>
                              <a:lnTo>
                                <a:pt x="388200" y="34239"/>
                              </a:lnTo>
                              <a:lnTo>
                                <a:pt x="394931" y="37541"/>
                              </a:lnTo>
                              <a:lnTo>
                                <a:pt x="399872" y="38049"/>
                              </a:lnTo>
                              <a:lnTo>
                                <a:pt x="402412" y="38049"/>
                              </a:lnTo>
                              <a:lnTo>
                                <a:pt x="409524" y="35636"/>
                              </a:lnTo>
                              <a:lnTo>
                                <a:pt x="415112" y="30695"/>
                              </a:lnTo>
                              <a:lnTo>
                                <a:pt x="418414" y="23964"/>
                              </a:lnTo>
                              <a:lnTo>
                                <a:pt x="418922" y="16484"/>
                              </a:lnTo>
                              <a:close/>
                            </a:path>
                            <a:path w="5979160" h="38100">
                              <a:moveTo>
                                <a:pt x="495084" y="16484"/>
                              </a:moveTo>
                              <a:lnTo>
                                <a:pt x="492671" y="9385"/>
                              </a:lnTo>
                              <a:lnTo>
                                <a:pt x="487718" y="3797"/>
                              </a:lnTo>
                              <a:lnTo>
                                <a:pt x="480999" y="508"/>
                              </a:lnTo>
                              <a:lnTo>
                                <a:pt x="476046" y="0"/>
                              </a:lnTo>
                              <a:lnTo>
                                <a:pt x="473506" y="0"/>
                              </a:lnTo>
                              <a:lnTo>
                                <a:pt x="466394" y="2400"/>
                              </a:lnTo>
                              <a:lnTo>
                                <a:pt x="460806" y="7353"/>
                              </a:lnTo>
                              <a:lnTo>
                                <a:pt x="457517" y="14071"/>
                              </a:lnTo>
                              <a:lnTo>
                                <a:pt x="457009" y="21564"/>
                              </a:lnTo>
                              <a:lnTo>
                                <a:pt x="459409" y="28663"/>
                              </a:lnTo>
                              <a:lnTo>
                                <a:pt x="464362" y="34239"/>
                              </a:lnTo>
                              <a:lnTo>
                                <a:pt x="471093" y="37541"/>
                              </a:lnTo>
                              <a:lnTo>
                                <a:pt x="476046" y="38049"/>
                              </a:lnTo>
                              <a:lnTo>
                                <a:pt x="478586" y="38049"/>
                              </a:lnTo>
                              <a:lnTo>
                                <a:pt x="485698" y="35636"/>
                              </a:lnTo>
                              <a:lnTo>
                                <a:pt x="491274" y="30695"/>
                              </a:lnTo>
                              <a:lnTo>
                                <a:pt x="494576" y="23964"/>
                              </a:lnTo>
                              <a:lnTo>
                                <a:pt x="495084" y="16484"/>
                              </a:lnTo>
                              <a:close/>
                            </a:path>
                            <a:path w="5979160" h="38100">
                              <a:moveTo>
                                <a:pt x="571258" y="16484"/>
                              </a:moveTo>
                              <a:lnTo>
                                <a:pt x="568845" y="9385"/>
                              </a:lnTo>
                              <a:lnTo>
                                <a:pt x="563892" y="3797"/>
                              </a:lnTo>
                              <a:lnTo>
                                <a:pt x="557161" y="508"/>
                              </a:lnTo>
                              <a:lnTo>
                                <a:pt x="552208" y="0"/>
                              </a:lnTo>
                              <a:lnTo>
                                <a:pt x="549668" y="0"/>
                              </a:lnTo>
                              <a:lnTo>
                                <a:pt x="542569" y="2400"/>
                              </a:lnTo>
                              <a:lnTo>
                                <a:pt x="536981" y="7353"/>
                              </a:lnTo>
                              <a:lnTo>
                                <a:pt x="533679" y="14071"/>
                              </a:lnTo>
                              <a:lnTo>
                                <a:pt x="533171" y="21564"/>
                              </a:lnTo>
                              <a:lnTo>
                                <a:pt x="535584" y="28663"/>
                              </a:lnTo>
                              <a:lnTo>
                                <a:pt x="540537" y="34239"/>
                              </a:lnTo>
                              <a:lnTo>
                                <a:pt x="547255" y="37541"/>
                              </a:lnTo>
                              <a:lnTo>
                                <a:pt x="552208" y="38049"/>
                              </a:lnTo>
                              <a:lnTo>
                                <a:pt x="554748" y="38049"/>
                              </a:lnTo>
                              <a:lnTo>
                                <a:pt x="561860" y="35636"/>
                              </a:lnTo>
                              <a:lnTo>
                                <a:pt x="567448" y="30695"/>
                              </a:lnTo>
                              <a:lnTo>
                                <a:pt x="570750" y="23964"/>
                              </a:lnTo>
                              <a:lnTo>
                                <a:pt x="571258" y="16484"/>
                              </a:lnTo>
                              <a:close/>
                            </a:path>
                            <a:path w="5979160" h="38100">
                              <a:moveTo>
                                <a:pt x="647420" y="16484"/>
                              </a:moveTo>
                              <a:lnTo>
                                <a:pt x="645007" y="9385"/>
                              </a:lnTo>
                              <a:lnTo>
                                <a:pt x="640054" y="3797"/>
                              </a:lnTo>
                              <a:lnTo>
                                <a:pt x="633336" y="508"/>
                              </a:lnTo>
                              <a:lnTo>
                                <a:pt x="628383" y="0"/>
                              </a:lnTo>
                              <a:lnTo>
                                <a:pt x="625843" y="0"/>
                              </a:lnTo>
                              <a:lnTo>
                                <a:pt x="618731" y="2400"/>
                              </a:lnTo>
                              <a:lnTo>
                                <a:pt x="613143" y="7353"/>
                              </a:lnTo>
                              <a:lnTo>
                                <a:pt x="609841" y="14071"/>
                              </a:lnTo>
                              <a:lnTo>
                                <a:pt x="609333" y="21564"/>
                              </a:lnTo>
                              <a:lnTo>
                                <a:pt x="611746" y="28663"/>
                              </a:lnTo>
                              <a:lnTo>
                                <a:pt x="616699" y="34239"/>
                              </a:lnTo>
                              <a:lnTo>
                                <a:pt x="623430" y="37541"/>
                              </a:lnTo>
                              <a:lnTo>
                                <a:pt x="628383" y="38049"/>
                              </a:lnTo>
                              <a:lnTo>
                                <a:pt x="630923" y="38049"/>
                              </a:lnTo>
                              <a:lnTo>
                                <a:pt x="638022" y="35636"/>
                              </a:lnTo>
                              <a:lnTo>
                                <a:pt x="643610" y="30695"/>
                              </a:lnTo>
                              <a:lnTo>
                                <a:pt x="646912" y="23964"/>
                              </a:lnTo>
                              <a:lnTo>
                                <a:pt x="647420" y="16484"/>
                              </a:lnTo>
                              <a:close/>
                            </a:path>
                            <a:path w="5979160" h="38100">
                              <a:moveTo>
                                <a:pt x="723595" y="16484"/>
                              </a:moveTo>
                              <a:lnTo>
                                <a:pt x="721182" y="9385"/>
                              </a:lnTo>
                              <a:lnTo>
                                <a:pt x="716229" y="3797"/>
                              </a:lnTo>
                              <a:lnTo>
                                <a:pt x="709498" y="508"/>
                              </a:lnTo>
                              <a:lnTo>
                                <a:pt x="704545" y="0"/>
                              </a:lnTo>
                              <a:lnTo>
                                <a:pt x="702005" y="0"/>
                              </a:lnTo>
                              <a:lnTo>
                                <a:pt x="694905" y="2400"/>
                              </a:lnTo>
                              <a:lnTo>
                                <a:pt x="689317" y="7353"/>
                              </a:lnTo>
                              <a:lnTo>
                                <a:pt x="686015" y="14071"/>
                              </a:lnTo>
                              <a:lnTo>
                                <a:pt x="685507" y="21564"/>
                              </a:lnTo>
                              <a:lnTo>
                                <a:pt x="687920" y="28663"/>
                              </a:lnTo>
                              <a:lnTo>
                                <a:pt x="692873" y="34239"/>
                              </a:lnTo>
                              <a:lnTo>
                                <a:pt x="699592" y="37541"/>
                              </a:lnTo>
                              <a:lnTo>
                                <a:pt x="704545" y="38049"/>
                              </a:lnTo>
                              <a:lnTo>
                                <a:pt x="707085" y="38049"/>
                              </a:lnTo>
                              <a:lnTo>
                                <a:pt x="714197" y="35636"/>
                              </a:lnTo>
                              <a:lnTo>
                                <a:pt x="719785" y="30695"/>
                              </a:lnTo>
                              <a:lnTo>
                                <a:pt x="723087" y="23964"/>
                              </a:lnTo>
                              <a:lnTo>
                                <a:pt x="723595" y="16484"/>
                              </a:lnTo>
                              <a:close/>
                            </a:path>
                            <a:path w="5979160" h="38100">
                              <a:moveTo>
                                <a:pt x="799757" y="16484"/>
                              </a:moveTo>
                              <a:lnTo>
                                <a:pt x="797344" y="9385"/>
                              </a:lnTo>
                              <a:lnTo>
                                <a:pt x="792391" y="3797"/>
                              </a:lnTo>
                              <a:lnTo>
                                <a:pt x="785660" y="508"/>
                              </a:lnTo>
                              <a:lnTo>
                                <a:pt x="780719" y="0"/>
                              </a:lnTo>
                              <a:lnTo>
                                <a:pt x="778179" y="0"/>
                              </a:lnTo>
                              <a:lnTo>
                                <a:pt x="771067" y="2400"/>
                              </a:lnTo>
                              <a:lnTo>
                                <a:pt x="765479" y="7353"/>
                              </a:lnTo>
                              <a:lnTo>
                                <a:pt x="762177" y="14071"/>
                              </a:lnTo>
                              <a:lnTo>
                                <a:pt x="761669" y="21564"/>
                              </a:lnTo>
                              <a:lnTo>
                                <a:pt x="764082" y="28663"/>
                              </a:lnTo>
                              <a:lnTo>
                                <a:pt x="769035" y="34239"/>
                              </a:lnTo>
                              <a:lnTo>
                                <a:pt x="775766" y="37541"/>
                              </a:lnTo>
                              <a:lnTo>
                                <a:pt x="780719" y="38049"/>
                              </a:lnTo>
                              <a:lnTo>
                                <a:pt x="783259" y="38049"/>
                              </a:lnTo>
                              <a:lnTo>
                                <a:pt x="790359" y="35636"/>
                              </a:lnTo>
                              <a:lnTo>
                                <a:pt x="795947" y="30695"/>
                              </a:lnTo>
                              <a:lnTo>
                                <a:pt x="799249" y="23964"/>
                              </a:lnTo>
                              <a:lnTo>
                                <a:pt x="799757" y="16484"/>
                              </a:lnTo>
                              <a:close/>
                            </a:path>
                            <a:path w="5979160" h="38100">
                              <a:moveTo>
                                <a:pt x="875919" y="16484"/>
                              </a:moveTo>
                              <a:lnTo>
                                <a:pt x="873518" y="9385"/>
                              </a:lnTo>
                              <a:lnTo>
                                <a:pt x="868565" y="3797"/>
                              </a:lnTo>
                              <a:lnTo>
                                <a:pt x="861834" y="508"/>
                              </a:lnTo>
                              <a:lnTo>
                                <a:pt x="856881" y="0"/>
                              </a:lnTo>
                              <a:lnTo>
                                <a:pt x="854341" y="0"/>
                              </a:lnTo>
                              <a:lnTo>
                                <a:pt x="847229" y="2400"/>
                              </a:lnTo>
                              <a:lnTo>
                                <a:pt x="841654" y="7353"/>
                              </a:lnTo>
                              <a:lnTo>
                                <a:pt x="838352" y="14071"/>
                              </a:lnTo>
                              <a:lnTo>
                                <a:pt x="837844" y="21564"/>
                              </a:lnTo>
                              <a:lnTo>
                                <a:pt x="840257" y="28663"/>
                              </a:lnTo>
                              <a:lnTo>
                                <a:pt x="845197" y="34239"/>
                              </a:lnTo>
                              <a:lnTo>
                                <a:pt x="851928" y="37541"/>
                              </a:lnTo>
                              <a:lnTo>
                                <a:pt x="856881" y="38049"/>
                              </a:lnTo>
                              <a:lnTo>
                                <a:pt x="859421" y="38049"/>
                              </a:lnTo>
                              <a:lnTo>
                                <a:pt x="866533" y="35636"/>
                              </a:lnTo>
                              <a:lnTo>
                                <a:pt x="872121" y="30695"/>
                              </a:lnTo>
                              <a:lnTo>
                                <a:pt x="875411" y="23964"/>
                              </a:lnTo>
                              <a:lnTo>
                                <a:pt x="875919" y="16484"/>
                              </a:lnTo>
                              <a:close/>
                            </a:path>
                            <a:path w="5979160" h="38100">
                              <a:moveTo>
                                <a:pt x="952093" y="16484"/>
                              </a:moveTo>
                              <a:lnTo>
                                <a:pt x="949680" y="9385"/>
                              </a:lnTo>
                              <a:lnTo>
                                <a:pt x="944727" y="3797"/>
                              </a:lnTo>
                              <a:lnTo>
                                <a:pt x="937996" y="508"/>
                              </a:lnTo>
                              <a:lnTo>
                                <a:pt x="933056" y="0"/>
                              </a:lnTo>
                              <a:lnTo>
                                <a:pt x="930516" y="0"/>
                              </a:lnTo>
                              <a:lnTo>
                                <a:pt x="923404" y="2400"/>
                              </a:lnTo>
                              <a:lnTo>
                                <a:pt x="917816" y="7353"/>
                              </a:lnTo>
                              <a:lnTo>
                                <a:pt x="914514" y="14071"/>
                              </a:lnTo>
                              <a:lnTo>
                                <a:pt x="914006" y="21564"/>
                              </a:lnTo>
                              <a:lnTo>
                                <a:pt x="916419" y="28663"/>
                              </a:lnTo>
                              <a:lnTo>
                                <a:pt x="921372" y="34239"/>
                              </a:lnTo>
                              <a:lnTo>
                                <a:pt x="928103" y="37541"/>
                              </a:lnTo>
                              <a:lnTo>
                                <a:pt x="933056" y="38049"/>
                              </a:lnTo>
                              <a:lnTo>
                                <a:pt x="935583" y="38049"/>
                              </a:lnTo>
                              <a:lnTo>
                                <a:pt x="942695" y="35636"/>
                              </a:lnTo>
                              <a:lnTo>
                                <a:pt x="948283" y="30695"/>
                              </a:lnTo>
                              <a:lnTo>
                                <a:pt x="951585" y="23964"/>
                              </a:lnTo>
                              <a:lnTo>
                                <a:pt x="952093" y="16484"/>
                              </a:lnTo>
                              <a:close/>
                            </a:path>
                            <a:path w="5979160" h="38100">
                              <a:moveTo>
                                <a:pt x="1028255" y="16484"/>
                              </a:moveTo>
                              <a:lnTo>
                                <a:pt x="1025842" y="9385"/>
                              </a:lnTo>
                              <a:lnTo>
                                <a:pt x="1020902" y="3797"/>
                              </a:lnTo>
                              <a:lnTo>
                                <a:pt x="1014171" y="508"/>
                              </a:lnTo>
                              <a:lnTo>
                                <a:pt x="1009218" y="0"/>
                              </a:lnTo>
                              <a:lnTo>
                                <a:pt x="1006678" y="0"/>
                              </a:lnTo>
                              <a:lnTo>
                                <a:pt x="999566" y="2400"/>
                              </a:lnTo>
                              <a:lnTo>
                                <a:pt x="993978" y="7353"/>
                              </a:lnTo>
                              <a:lnTo>
                                <a:pt x="990688" y="14071"/>
                              </a:lnTo>
                              <a:lnTo>
                                <a:pt x="990180" y="21564"/>
                              </a:lnTo>
                              <a:lnTo>
                                <a:pt x="992593" y="28663"/>
                              </a:lnTo>
                              <a:lnTo>
                                <a:pt x="997534" y="34239"/>
                              </a:lnTo>
                              <a:lnTo>
                                <a:pt x="1004265" y="37541"/>
                              </a:lnTo>
                              <a:lnTo>
                                <a:pt x="1009218" y="38049"/>
                              </a:lnTo>
                              <a:lnTo>
                                <a:pt x="1011758" y="38049"/>
                              </a:lnTo>
                              <a:lnTo>
                                <a:pt x="1018870" y="35636"/>
                              </a:lnTo>
                              <a:lnTo>
                                <a:pt x="1024445" y="30695"/>
                              </a:lnTo>
                              <a:lnTo>
                                <a:pt x="1027747" y="23964"/>
                              </a:lnTo>
                              <a:lnTo>
                                <a:pt x="1028255" y="16484"/>
                              </a:lnTo>
                              <a:close/>
                            </a:path>
                            <a:path w="5979160" h="38100">
                              <a:moveTo>
                                <a:pt x="1104430" y="16484"/>
                              </a:moveTo>
                              <a:lnTo>
                                <a:pt x="1102017" y="9385"/>
                              </a:lnTo>
                              <a:lnTo>
                                <a:pt x="1097064" y="3797"/>
                              </a:lnTo>
                              <a:lnTo>
                                <a:pt x="1090333" y="508"/>
                              </a:lnTo>
                              <a:lnTo>
                                <a:pt x="1085380" y="0"/>
                              </a:lnTo>
                              <a:lnTo>
                                <a:pt x="1082840" y="0"/>
                              </a:lnTo>
                              <a:lnTo>
                                <a:pt x="1075740" y="2400"/>
                              </a:lnTo>
                              <a:lnTo>
                                <a:pt x="1070152" y="7353"/>
                              </a:lnTo>
                              <a:lnTo>
                                <a:pt x="1066850" y="14071"/>
                              </a:lnTo>
                              <a:lnTo>
                                <a:pt x="1066342" y="21564"/>
                              </a:lnTo>
                              <a:lnTo>
                                <a:pt x="1068755" y="28663"/>
                              </a:lnTo>
                              <a:lnTo>
                                <a:pt x="1073708" y="34239"/>
                              </a:lnTo>
                              <a:lnTo>
                                <a:pt x="1080439" y="37541"/>
                              </a:lnTo>
                              <a:lnTo>
                                <a:pt x="1085380" y="38049"/>
                              </a:lnTo>
                              <a:lnTo>
                                <a:pt x="1087920" y="38049"/>
                              </a:lnTo>
                              <a:lnTo>
                                <a:pt x="1095032" y="35636"/>
                              </a:lnTo>
                              <a:lnTo>
                                <a:pt x="1100620" y="30695"/>
                              </a:lnTo>
                              <a:lnTo>
                                <a:pt x="1103922" y="23964"/>
                              </a:lnTo>
                              <a:lnTo>
                                <a:pt x="1104430" y="16484"/>
                              </a:lnTo>
                              <a:close/>
                            </a:path>
                            <a:path w="5979160" h="38100">
                              <a:moveTo>
                                <a:pt x="1180592" y="16484"/>
                              </a:moveTo>
                              <a:lnTo>
                                <a:pt x="1178179" y="9385"/>
                              </a:lnTo>
                              <a:lnTo>
                                <a:pt x="1173226" y="3797"/>
                              </a:lnTo>
                              <a:lnTo>
                                <a:pt x="1166507" y="508"/>
                              </a:lnTo>
                              <a:lnTo>
                                <a:pt x="1161554" y="0"/>
                              </a:lnTo>
                              <a:lnTo>
                                <a:pt x="1159014" y="0"/>
                              </a:lnTo>
                              <a:lnTo>
                                <a:pt x="1151902" y="2400"/>
                              </a:lnTo>
                              <a:lnTo>
                                <a:pt x="1146314" y="7353"/>
                              </a:lnTo>
                              <a:lnTo>
                                <a:pt x="1143012" y="14071"/>
                              </a:lnTo>
                              <a:lnTo>
                                <a:pt x="1142504" y="21564"/>
                              </a:lnTo>
                              <a:lnTo>
                                <a:pt x="1144917" y="28663"/>
                              </a:lnTo>
                              <a:lnTo>
                                <a:pt x="1149870" y="34239"/>
                              </a:lnTo>
                              <a:lnTo>
                                <a:pt x="1156601" y="37541"/>
                              </a:lnTo>
                              <a:lnTo>
                                <a:pt x="1161554" y="38049"/>
                              </a:lnTo>
                              <a:lnTo>
                                <a:pt x="1164094" y="38049"/>
                              </a:lnTo>
                              <a:lnTo>
                                <a:pt x="1171206" y="35636"/>
                              </a:lnTo>
                              <a:lnTo>
                                <a:pt x="1176782" y="30695"/>
                              </a:lnTo>
                              <a:lnTo>
                                <a:pt x="1180084" y="23964"/>
                              </a:lnTo>
                              <a:lnTo>
                                <a:pt x="1180592" y="16484"/>
                              </a:lnTo>
                              <a:close/>
                            </a:path>
                            <a:path w="5979160" h="38100">
                              <a:moveTo>
                                <a:pt x="1256766" y="16484"/>
                              </a:moveTo>
                              <a:lnTo>
                                <a:pt x="1254353" y="9385"/>
                              </a:lnTo>
                              <a:lnTo>
                                <a:pt x="1249400" y="3797"/>
                              </a:lnTo>
                              <a:lnTo>
                                <a:pt x="1242669" y="508"/>
                              </a:lnTo>
                              <a:lnTo>
                                <a:pt x="1237716" y="0"/>
                              </a:lnTo>
                              <a:lnTo>
                                <a:pt x="1235176" y="0"/>
                              </a:lnTo>
                              <a:lnTo>
                                <a:pt x="1228077" y="2400"/>
                              </a:lnTo>
                              <a:lnTo>
                                <a:pt x="1222489" y="7353"/>
                              </a:lnTo>
                              <a:lnTo>
                                <a:pt x="1219187" y="14071"/>
                              </a:lnTo>
                              <a:lnTo>
                                <a:pt x="1218679" y="21564"/>
                              </a:lnTo>
                              <a:lnTo>
                                <a:pt x="1221092" y="28663"/>
                              </a:lnTo>
                              <a:lnTo>
                                <a:pt x="1226045" y="34239"/>
                              </a:lnTo>
                              <a:lnTo>
                                <a:pt x="1232763" y="37541"/>
                              </a:lnTo>
                              <a:lnTo>
                                <a:pt x="1237716" y="38049"/>
                              </a:lnTo>
                              <a:lnTo>
                                <a:pt x="1240256" y="38049"/>
                              </a:lnTo>
                              <a:lnTo>
                                <a:pt x="1247368" y="35636"/>
                              </a:lnTo>
                              <a:lnTo>
                                <a:pt x="1252956" y="30695"/>
                              </a:lnTo>
                              <a:lnTo>
                                <a:pt x="1256258" y="23964"/>
                              </a:lnTo>
                              <a:lnTo>
                                <a:pt x="1256766" y="16484"/>
                              </a:lnTo>
                              <a:close/>
                            </a:path>
                            <a:path w="5979160" h="38100">
                              <a:moveTo>
                                <a:pt x="1332928" y="16484"/>
                              </a:moveTo>
                              <a:lnTo>
                                <a:pt x="1330515" y="9385"/>
                              </a:lnTo>
                              <a:lnTo>
                                <a:pt x="1325562" y="3797"/>
                              </a:lnTo>
                              <a:lnTo>
                                <a:pt x="1318844" y="508"/>
                              </a:lnTo>
                              <a:lnTo>
                                <a:pt x="1313891" y="0"/>
                              </a:lnTo>
                              <a:lnTo>
                                <a:pt x="1311351" y="0"/>
                              </a:lnTo>
                              <a:lnTo>
                                <a:pt x="1304239" y="2400"/>
                              </a:lnTo>
                              <a:lnTo>
                                <a:pt x="1298651" y="7353"/>
                              </a:lnTo>
                              <a:lnTo>
                                <a:pt x="1295349" y="14071"/>
                              </a:lnTo>
                              <a:lnTo>
                                <a:pt x="1294841" y="21564"/>
                              </a:lnTo>
                              <a:lnTo>
                                <a:pt x="1297254" y="28663"/>
                              </a:lnTo>
                              <a:lnTo>
                                <a:pt x="1302207" y="34239"/>
                              </a:lnTo>
                              <a:lnTo>
                                <a:pt x="1308938" y="37541"/>
                              </a:lnTo>
                              <a:lnTo>
                                <a:pt x="1313891" y="38049"/>
                              </a:lnTo>
                              <a:lnTo>
                                <a:pt x="1316431" y="38049"/>
                              </a:lnTo>
                              <a:lnTo>
                                <a:pt x="1323530" y="35636"/>
                              </a:lnTo>
                              <a:lnTo>
                                <a:pt x="1329118" y="30695"/>
                              </a:lnTo>
                              <a:lnTo>
                                <a:pt x="1332420" y="23964"/>
                              </a:lnTo>
                              <a:lnTo>
                                <a:pt x="1332928" y="16484"/>
                              </a:lnTo>
                              <a:close/>
                            </a:path>
                            <a:path w="5979160" h="38100">
                              <a:moveTo>
                                <a:pt x="1409103" y="16484"/>
                              </a:moveTo>
                              <a:lnTo>
                                <a:pt x="1406690" y="9385"/>
                              </a:lnTo>
                              <a:lnTo>
                                <a:pt x="1401737" y="3797"/>
                              </a:lnTo>
                              <a:lnTo>
                                <a:pt x="1395006" y="508"/>
                              </a:lnTo>
                              <a:lnTo>
                                <a:pt x="1390053" y="0"/>
                              </a:lnTo>
                              <a:lnTo>
                                <a:pt x="1387513" y="0"/>
                              </a:lnTo>
                              <a:lnTo>
                                <a:pt x="1380413" y="2400"/>
                              </a:lnTo>
                              <a:lnTo>
                                <a:pt x="1374825" y="7353"/>
                              </a:lnTo>
                              <a:lnTo>
                                <a:pt x="1371523" y="14071"/>
                              </a:lnTo>
                              <a:lnTo>
                                <a:pt x="1371015" y="21564"/>
                              </a:lnTo>
                              <a:lnTo>
                                <a:pt x="1373428" y="28663"/>
                              </a:lnTo>
                              <a:lnTo>
                                <a:pt x="1378381" y="34239"/>
                              </a:lnTo>
                              <a:lnTo>
                                <a:pt x="1385100" y="37541"/>
                              </a:lnTo>
                              <a:lnTo>
                                <a:pt x="1390053" y="38049"/>
                              </a:lnTo>
                              <a:lnTo>
                                <a:pt x="1392593" y="38049"/>
                              </a:lnTo>
                              <a:lnTo>
                                <a:pt x="1399705" y="35636"/>
                              </a:lnTo>
                              <a:lnTo>
                                <a:pt x="1405293" y="30695"/>
                              </a:lnTo>
                              <a:lnTo>
                                <a:pt x="1408595" y="23964"/>
                              </a:lnTo>
                              <a:lnTo>
                                <a:pt x="1409103" y="16484"/>
                              </a:lnTo>
                              <a:close/>
                            </a:path>
                            <a:path w="5979160" h="38100">
                              <a:moveTo>
                                <a:pt x="1485265" y="16484"/>
                              </a:moveTo>
                              <a:lnTo>
                                <a:pt x="1482852" y="9385"/>
                              </a:lnTo>
                              <a:lnTo>
                                <a:pt x="1477899" y="3797"/>
                              </a:lnTo>
                              <a:lnTo>
                                <a:pt x="1471168" y="508"/>
                              </a:lnTo>
                              <a:lnTo>
                                <a:pt x="1466227" y="0"/>
                              </a:lnTo>
                              <a:lnTo>
                                <a:pt x="1463687" y="0"/>
                              </a:lnTo>
                              <a:lnTo>
                                <a:pt x="1456575" y="2400"/>
                              </a:lnTo>
                              <a:lnTo>
                                <a:pt x="1450987" y="7353"/>
                              </a:lnTo>
                              <a:lnTo>
                                <a:pt x="1447685" y="14071"/>
                              </a:lnTo>
                              <a:lnTo>
                                <a:pt x="1447177" y="21564"/>
                              </a:lnTo>
                              <a:lnTo>
                                <a:pt x="1449590" y="28663"/>
                              </a:lnTo>
                              <a:lnTo>
                                <a:pt x="1454543" y="34239"/>
                              </a:lnTo>
                              <a:lnTo>
                                <a:pt x="1461274" y="37541"/>
                              </a:lnTo>
                              <a:lnTo>
                                <a:pt x="1466227" y="38049"/>
                              </a:lnTo>
                              <a:lnTo>
                                <a:pt x="1468767" y="38049"/>
                              </a:lnTo>
                              <a:lnTo>
                                <a:pt x="1475867" y="35636"/>
                              </a:lnTo>
                              <a:lnTo>
                                <a:pt x="1481455" y="30695"/>
                              </a:lnTo>
                              <a:lnTo>
                                <a:pt x="1484757" y="23964"/>
                              </a:lnTo>
                              <a:lnTo>
                                <a:pt x="1485265" y="16484"/>
                              </a:lnTo>
                              <a:close/>
                            </a:path>
                            <a:path w="5979160" h="38100">
                              <a:moveTo>
                                <a:pt x="1561299" y="16484"/>
                              </a:moveTo>
                              <a:lnTo>
                                <a:pt x="1558899" y="9385"/>
                              </a:lnTo>
                              <a:lnTo>
                                <a:pt x="1553946" y="3797"/>
                              </a:lnTo>
                              <a:lnTo>
                                <a:pt x="1547215" y="508"/>
                              </a:lnTo>
                              <a:lnTo>
                                <a:pt x="1542262" y="0"/>
                              </a:lnTo>
                              <a:lnTo>
                                <a:pt x="1539722" y="0"/>
                              </a:lnTo>
                              <a:lnTo>
                                <a:pt x="1532610" y="2400"/>
                              </a:lnTo>
                              <a:lnTo>
                                <a:pt x="1527035" y="7353"/>
                              </a:lnTo>
                              <a:lnTo>
                                <a:pt x="1523733" y="14071"/>
                              </a:lnTo>
                              <a:lnTo>
                                <a:pt x="1523225" y="21564"/>
                              </a:lnTo>
                              <a:lnTo>
                                <a:pt x="1525638" y="28663"/>
                              </a:lnTo>
                              <a:lnTo>
                                <a:pt x="1530578" y="34239"/>
                              </a:lnTo>
                              <a:lnTo>
                                <a:pt x="1537309" y="37541"/>
                              </a:lnTo>
                              <a:lnTo>
                                <a:pt x="1542262" y="38049"/>
                              </a:lnTo>
                              <a:lnTo>
                                <a:pt x="1544802" y="38049"/>
                              </a:lnTo>
                              <a:lnTo>
                                <a:pt x="1551914" y="35636"/>
                              </a:lnTo>
                              <a:lnTo>
                                <a:pt x="1557502" y="30695"/>
                              </a:lnTo>
                              <a:lnTo>
                                <a:pt x="1560791" y="23964"/>
                              </a:lnTo>
                              <a:lnTo>
                                <a:pt x="1561299" y="16484"/>
                              </a:lnTo>
                              <a:close/>
                            </a:path>
                            <a:path w="5979160" h="38100">
                              <a:moveTo>
                                <a:pt x="1637474" y="16484"/>
                              </a:moveTo>
                              <a:lnTo>
                                <a:pt x="1635061" y="9385"/>
                              </a:lnTo>
                              <a:lnTo>
                                <a:pt x="1630108" y="3797"/>
                              </a:lnTo>
                              <a:lnTo>
                                <a:pt x="1623377" y="508"/>
                              </a:lnTo>
                              <a:lnTo>
                                <a:pt x="1618437" y="0"/>
                              </a:lnTo>
                              <a:lnTo>
                                <a:pt x="1615897" y="0"/>
                              </a:lnTo>
                              <a:lnTo>
                                <a:pt x="1608785" y="2400"/>
                              </a:lnTo>
                              <a:lnTo>
                                <a:pt x="1603197" y="7353"/>
                              </a:lnTo>
                              <a:lnTo>
                                <a:pt x="1599895" y="14071"/>
                              </a:lnTo>
                              <a:lnTo>
                                <a:pt x="1599387" y="21564"/>
                              </a:lnTo>
                              <a:lnTo>
                                <a:pt x="1601800" y="28663"/>
                              </a:lnTo>
                              <a:lnTo>
                                <a:pt x="1606753" y="34239"/>
                              </a:lnTo>
                              <a:lnTo>
                                <a:pt x="1613484" y="37541"/>
                              </a:lnTo>
                              <a:lnTo>
                                <a:pt x="1618437" y="38049"/>
                              </a:lnTo>
                              <a:lnTo>
                                <a:pt x="1620964" y="38049"/>
                              </a:lnTo>
                              <a:lnTo>
                                <a:pt x="1628076" y="35636"/>
                              </a:lnTo>
                              <a:lnTo>
                                <a:pt x="1633664" y="30695"/>
                              </a:lnTo>
                              <a:lnTo>
                                <a:pt x="1636966" y="23964"/>
                              </a:lnTo>
                              <a:lnTo>
                                <a:pt x="1637474" y="16484"/>
                              </a:lnTo>
                              <a:close/>
                            </a:path>
                            <a:path w="5979160" h="38100">
                              <a:moveTo>
                                <a:pt x="1713636" y="16484"/>
                              </a:moveTo>
                              <a:lnTo>
                                <a:pt x="1711223" y="9385"/>
                              </a:lnTo>
                              <a:lnTo>
                                <a:pt x="1706283" y="3797"/>
                              </a:lnTo>
                              <a:lnTo>
                                <a:pt x="1699552" y="508"/>
                              </a:lnTo>
                              <a:lnTo>
                                <a:pt x="1694599" y="0"/>
                              </a:lnTo>
                              <a:lnTo>
                                <a:pt x="1692059" y="0"/>
                              </a:lnTo>
                              <a:lnTo>
                                <a:pt x="1684947" y="2400"/>
                              </a:lnTo>
                              <a:lnTo>
                                <a:pt x="1679359" y="7353"/>
                              </a:lnTo>
                              <a:lnTo>
                                <a:pt x="1676069" y="14071"/>
                              </a:lnTo>
                              <a:lnTo>
                                <a:pt x="1675561" y="21564"/>
                              </a:lnTo>
                              <a:lnTo>
                                <a:pt x="1677974" y="28663"/>
                              </a:lnTo>
                              <a:lnTo>
                                <a:pt x="1682915" y="34239"/>
                              </a:lnTo>
                              <a:lnTo>
                                <a:pt x="1689646" y="37541"/>
                              </a:lnTo>
                              <a:lnTo>
                                <a:pt x="1694599" y="38049"/>
                              </a:lnTo>
                              <a:lnTo>
                                <a:pt x="1697139" y="38049"/>
                              </a:lnTo>
                              <a:lnTo>
                                <a:pt x="1704251" y="35636"/>
                              </a:lnTo>
                              <a:lnTo>
                                <a:pt x="1709826" y="30695"/>
                              </a:lnTo>
                              <a:lnTo>
                                <a:pt x="1713128" y="23964"/>
                              </a:lnTo>
                              <a:lnTo>
                                <a:pt x="1713636" y="16484"/>
                              </a:lnTo>
                              <a:close/>
                            </a:path>
                            <a:path w="5979160" h="38100">
                              <a:moveTo>
                                <a:pt x="1789811" y="16484"/>
                              </a:moveTo>
                              <a:lnTo>
                                <a:pt x="1787398" y="9385"/>
                              </a:lnTo>
                              <a:lnTo>
                                <a:pt x="1782445" y="3797"/>
                              </a:lnTo>
                              <a:lnTo>
                                <a:pt x="1775714" y="508"/>
                              </a:lnTo>
                              <a:lnTo>
                                <a:pt x="1770761" y="0"/>
                              </a:lnTo>
                              <a:lnTo>
                                <a:pt x="1768221" y="0"/>
                              </a:lnTo>
                              <a:lnTo>
                                <a:pt x="1761121" y="2400"/>
                              </a:lnTo>
                              <a:lnTo>
                                <a:pt x="1755533" y="7353"/>
                              </a:lnTo>
                              <a:lnTo>
                                <a:pt x="1752231" y="14071"/>
                              </a:lnTo>
                              <a:lnTo>
                                <a:pt x="1751723" y="21564"/>
                              </a:lnTo>
                              <a:lnTo>
                                <a:pt x="1754136" y="28663"/>
                              </a:lnTo>
                              <a:lnTo>
                                <a:pt x="1759089" y="34239"/>
                              </a:lnTo>
                              <a:lnTo>
                                <a:pt x="1765820" y="37541"/>
                              </a:lnTo>
                              <a:lnTo>
                                <a:pt x="1770761" y="38049"/>
                              </a:lnTo>
                              <a:lnTo>
                                <a:pt x="1773301" y="38049"/>
                              </a:lnTo>
                              <a:lnTo>
                                <a:pt x="1780413" y="35636"/>
                              </a:lnTo>
                              <a:lnTo>
                                <a:pt x="1786001" y="30695"/>
                              </a:lnTo>
                              <a:lnTo>
                                <a:pt x="1789303" y="23964"/>
                              </a:lnTo>
                              <a:lnTo>
                                <a:pt x="1789811" y="16484"/>
                              </a:lnTo>
                              <a:close/>
                            </a:path>
                            <a:path w="5979160" h="38100">
                              <a:moveTo>
                                <a:pt x="1865972" y="16484"/>
                              </a:moveTo>
                              <a:lnTo>
                                <a:pt x="1863559" y="9385"/>
                              </a:lnTo>
                              <a:lnTo>
                                <a:pt x="1858606" y="3797"/>
                              </a:lnTo>
                              <a:lnTo>
                                <a:pt x="1851888" y="508"/>
                              </a:lnTo>
                              <a:lnTo>
                                <a:pt x="1846935" y="0"/>
                              </a:lnTo>
                              <a:lnTo>
                                <a:pt x="1844395" y="0"/>
                              </a:lnTo>
                              <a:lnTo>
                                <a:pt x="1837283" y="2400"/>
                              </a:lnTo>
                              <a:lnTo>
                                <a:pt x="1831695" y="7353"/>
                              </a:lnTo>
                              <a:lnTo>
                                <a:pt x="1828393" y="14071"/>
                              </a:lnTo>
                              <a:lnTo>
                                <a:pt x="1827885" y="21564"/>
                              </a:lnTo>
                              <a:lnTo>
                                <a:pt x="1830298" y="28663"/>
                              </a:lnTo>
                              <a:lnTo>
                                <a:pt x="1835251" y="34239"/>
                              </a:lnTo>
                              <a:lnTo>
                                <a:pt x="1841982" y="37541"/>
                              </a:lnTo>
                              <a:lnTo>
                                <a:pt x="1846935" y="38049"/>
                              </a:lnTo>
                              <a:lnTo>
                                <a:pt x="1849475" y="38049"/>
                              </a:lnTo>
                              <a:lnTo>
                                <a:pt x="1856587" y="35636"/>
                              </a:lnTo>
                              <a:lnTo>
                                <a:pt x="1862162" y="30695"/>
                              </a:lnTo>
                              <a:lnTo>
                                <a:pt x="1865464" y="23964"/>
                              </a:lnTo>
                              <a:lnTo>
                                <a:pt x="1865972" y="16484"/>
                              </a:lnTo>
                              <a:close/>
                            </a:path>
                            <a:path w="5979160" h="38100">
                              <a:moveTo>
                                <a:pt x="1942147" y="16484"/>
                              </a:moveTo>
                              <a:lnTo>
                                <a:pt x="1939734" y="9385"/>
                              </a:lnTo>
                              <a:lnTo>
                                <a:pt x="1934781" y="3797"/>
                              </a:lnTo>
                              <a:lnTo>
                                <a:pt x="1928050" y="508"/>
                              </a:lnTo>
                              <a:lnTo>
                                <a:pt x="1923097" y="0"/>
                              </a:lnTo>
                              <a:lnTo>
                                <a:pt x="1920557" y="0"/>
                              </a:lnTo>
                              <a:lnTo>
                                <a:pt x="1913458" y="2400"/>
                              </a:lnTo>
                              <a:lnTo>
                                <a:pt x="1907870" y="7353"/>
                              </a:lnTo>
                              <a:lnTo>
                                <a:pt x="1904568" y="14071"/>
                              </a:lnTo>
                              <a:lnTo>
                                <a:pt x="1904060" y="21564"/>
                              </a:lnTo>
                              <a:lnTo>
                                <a:pt x="1906473" y="28663"/>
                              </a:lnTo>
                              <a:lnTo>
                                <a:pt x="1911426" y="34239"/>
                              </a:lnTo>
                              <a:lnTo>
                                <a:pt x="1918144" y="37541"/>
                              </a:lnTo>
                              <a:lnTo>
                                <a:pt x="1923097" y="38049"/>
                              </a:lnTo>
                              <a:lnTo>
                                <a:pt x="1925637" y="38049"/>
                              </a:lnTo>
                              <a:lnTo>
                                <a:pt x="1932749" y="35636"/>
                              </a:lnTo>
                              <a:lnTo>
                                <a:pt x="1938337" y="30695"/>
                              </a:lnTo>
                              <a:lnTo>
                                <a:pt x="1941639" y="23964"/>
                              </a:lnTo>
                              <a:lnTo>
                                <a:pt x="1942147" y="16484"/>
                              </a:lnTo>
                              <a:close/>
                            </a:path>
                            <a:path w="5979160" h="38100">
                              <a:moveTo>
                                <a:pt x="2018309" y="16484"/>
                              </a:moveTo>
                              <a:lnTo>
                                <a:pt x="2015896" y="9385"/>
                              </a:lnTo>
                              <a:lnTo>
                                <a:pt x="2010943" y="3797"/>
                              </a:lnTo>
                              <a:lnTo>
                                <a:pt x="2004225" y="508"/>
                              </a:lnTo>
                              <a:lnTo>
                                <a:pt x="1999272" y="0"/>
                              </a:lnTo>
                              <a:lnTo>
                                <a:pt x="1996732" y="0"/>
                              </a:lnTo>
                              <a:lnTo>
                                <a:pt x="1989620" y="2400"/>
                              </a:lnTo>
                              <a:lnTo>
                                <a:pt x="1984032" y="7353"/>
                              </a:lnTo>
                              <a:lnTo>
                                <a:pt x="1980730" y="14071"/>
                              </a:lnTo>
                              <a:lnTo>
                                <a:pt x="1980222" y="21564"/>
                              </a:lnTo>
                              <a:lnTo>
                                <a:pt x="1982635" y="28663"/>
                              </a:lnTo>
                              <a:lnTo>
                                <a:pt x="1987588" y="34239"/>
                              </a:lnTo>
                              <a:lnTo>
                                <a:pt x="1994319" y="37541"/>
                              </a:lnTo>
                              <a:lnTo>
                                <a:pt x="1999272" y="38049"/>
                              </a:lnTo>
                              <a:lnTo>
                                <a:pt x="2001812" y="38049"/>
                              </a:lnTo>
                              <a:lnTo>
                                <a:pt x="2008911" y="35636"/>
                              </a:lnTo>
                              <a:lnTo>
                                <a:pt x="2014499" y="30695"/>
                              </a:lnTo>
                              <a:lnTo>
                                <a:pt x="2017801" y="23964"/>
                              </a:lnTo>
                              <a:lnTo>
                                <a:pt x="2018309" y="16484"/>
                              </a:lnTo>
                              <a:close/>
                            </a:path>
                            <a:path w="5979160" h="38100">
                              <a:moveTo>
                                <a:pt x="2094484" y="16484"/>
                              </a:moveTo>
                              <a:lnTo>
                                <a:pt x="2092071" y="9385"/>
                              </a:lnTo>
                              <a:lnTo>
                                <a:pt x="2087118" y="3797"/>
                              </a:lnTo>
                              <a:lnTo>
                                <a:pt x="2080387" y="508"/>
                              </a:lnTo>
                              <a:lnTo>
                                <a:pt x="2075434" y="0"/>
                              </a:lnTo>
                              <a:lnTo>
                                <a:pt x="2072894" y="0"/>
                              </a:lnTo>
                              <a:lnTo>
                                <a:pt x="2065782" y="2400"/>
                              </a:lnTo>
                              <a:lnTo>
                                <a:pt x="2060206" y="7353"/>
                              </a:lnTo>
                              <a:lnTo>
                                <a:pt x="2056904" y="14071"/>
                              </a:lnTo>
                              <a:lnTo>
                                <a:pt x="2056396" y="21564"/>
                              </a:lnTo>
                              <a:lnTo>
                                <a:pt x="2058809" y="28663"/>
                              </a:lnTo>
                              <a:lnTo>
                                <a:pt x="2063762" y="34239"/>
                              </a:lnTo>
                              <a:lnTo>
                                <a:pt x="2070481" y="37541"/>
                              </a:lnTo>
                              <a:lnTo>
                                <a:pt x="2075434" y="38049"/>
                              </a:lnTo>
                              <a:lnTo>
                                <a:pt x="2077974" y="38049"/>
                              </a:lnTo>
                              <a:lnTo>
                                <a:pt x="2085086" y="35636"/>
                              </a:lnTo>
                              <a:lnTo>
                                <a:pt x="2090674" y="30695"/>
                              </a:lnTo>
                              <a:lnTo>
                                <a:pt x="2093976" y="23964"/>
                              </a:lnTo>
                              <a:lnTo>
                                <a:pt x="2094484" y="16484"/>
                              </a:lnTo>
                              <a:close/>
                            </a:path>
                            <a:path w="5979160" h="38100">
                              <a:moveTo>
                                <a:pt x="2170646" y="16484"/>
                              </a:moveTo>
                              <a:lnTo>
                                <a:pt x="2168233" y="9385"/>
                              </a:lnTo>
                              <a:lnTo>
                                <a:pt x="2163280" y="3797"/>
                              </a:lnTo>
                              <a:lnTo>
                                <a:pt x="2156549" y="508"/>
                              </a:lnTo>
                              <a:lnTo>
                                <a:pt x="2151608" y="0"/>
                              </a:lnTo>
                              <a:lnTo>
                                <a:pt x="2149068" y="0"/>
                              </a:lnTo>
                              <a:lnTo>
                                <a:pt x="2141956" y="2400"/>
                              </a:lnTo>
                              <a:lnTo>
                                <a:pt x="2136368" y="7353"/>
                              </a:lnTo>
                              <a:lnTo>
                                <a:pt x="2133066" y="14071"/>
                              </a:lnTo>
                              <a:lnTo>
                                <a:pt x="2132558" y="21564"/>
                              </a:lnTo>
                              <a:lnTo>
                                <a:pt x="2134971" y="28663"/>
                              </a:lnTo>
                              <a:lnTo>
                                <a:pt x="2139924" y="34239"/>
                              </a:lnTo>
                              <a:lnTo>
                                <a:pt x="2146655" y="37541"/>
                              </a:lnTo>
                              <a:lnTo>
                                <a:pt x="2151608" y="38049"/>
                              </a:lnTo>
                              <a:lnTo>
                                <a:pt x="2154148" y="38049"/>
                              </a:lnTo>
                              <a:lnTo>
                                <a:pt x="2161248" y="35636"/>
                              </a:lnTo>
                              <a:lnTo>
                                <a:pt x="2166836" y="30695"/>
                              </a:lnTo>
                              <a:lnTo>
                                <a:pt x="2170138" y="23964"/>
                              </a:lnTo>
                              <a:lnTo>
                                <a:pt x="2170646" y="16484"/>
                              </a:lnTo>
                              <a:close/>
                            </a:path>
                            <a:path w="5979160" h="38100">
                              <a:moveTo>
                                <a:pt x="2246807" y="16484"/>
                              </a:moveTo>
                              <a:lnTo>
                                <a:pt x="2244394" y="9385"/>
                              </a:lnTo>
                              <a:lnTo>
                                <a:pt x="2239454" y="3797"/>
                              </a:lnTo>
                              <a:lnTo>
                                <a:pt x="2232723" y="508"/>
                              </a:lnTo>
                              <a:lnTo>
                                <a:pt x="2227770" y="0"/>
                              </a:lnTo>
                              <a:lnTo>
                                <a:pt x="2225230" y="0"/>
                              </a:lnTo>
                              <a:lnTo>
                                <a:pt x="2218118" y="2400"/>
                              </a:lnTo>
                              <a:lnTo>
                                <a:pt x="2212543" y="7353"/>
                              </a:lnTo>
                              <a:lnTo>
                                <a:pt x="2209241" y="14071"/>
                              </a:lnTo>
                              <a:lnTo>
                                <a:pt x="2208733" y="21564"/>
                              </a:lnTo>
                              <a:lnTo>
                                <a:pt x="2211146" y="28663"/>
                              </a:lnTo>
                              <a:lnTo>
                                <a:pt x="2216086" y="34239"/>
                              </a:lnTo>
                              <a:lnTo>
                                <a:pt x="2222817" y="37541"/>
                              </a:lnTo>
                              <a:lnTo>
                                <a:pt x="2227770" y="38049"/>
                              </a:lnTo>
                              <a:lnTo>
                                <a:pt x="2230310" y="38049"/>
                              </a:lnTo>
                              <a:lnTo>
                                <a:pt x="2237422" y="35636"/>
                              </a:lnTo>
                              <a:lnTo>
                                <a:pt x="2243010" y="30695"/>
                              </a:lnTo>
                              <a:lnTo>
                                <a:pt x="2246299" y="23964"/>
                              </a:lnTo>
                              <a:lnTo>
                                <a:pt x="2246807" y="16484"/>
                              </a:lnTo>
                              <a:close/>
                            </a:path>
                            <a:path w="5979160" h="38100">
                              <a:moveTo>
                                <a:pt x="2322982" y="16484"/>
                              </a:moveTo>
                              <a:lnTo>
                                <a:pt x="2320569" y="9385"/>
                              </a:lnTo>
                              <a:lnTo>
                                <a:pt x="2315616" y="3797"/>
                              </a:lnTo>
                              <a:lnTo>
                                <a:pt x="2308885" y="508"/>
                              </a:lnTo>
                              <a:lnTo>
                                <a:pt x="2303932" y="0"/>
                              </a:lnTo>
                              <a:lnTo>
                                <a:pt x="2301405" y="0"/>
                              </a:lnTo>
                              <a:lnTo>
                                <a:pt x="2294293" y="2400"/>
                              </a:lnTo>
                              <a:lnTo>
                                <a:pt x="2288705" y="7353"/>
                              </a:lnTo>
                              <a:lnTo>
                                <a:pt x="2285403" y="14071"/>
                              </a:lnTo>
                              <a:lnTo>
                                <a:pt x="2284895" y="21564"/>
                              </a:lnTo>
                              <a:lnTo>
                                <a:pt x="2287308" y="28663"/>
                              </a:lnTo>
                              <a:lnTo>
                                <a:pt x="2292261" y="34239"/>
                              </a:lnTo>
                              <a:lnTo>
                                <a:pt x="2298992" y="37541"/>
                              </a:lnTo>
                              <a:lnTo>
                                <a:pt x="2303932" y="38049"/>
                              </a:lnTo>
                              <a:lnTo>
                                <a:pt x="2306472" y="38049"/>
                              </a:lnTo>
                              <a:lnTo>
                                <a:pt x="2313584" y="35636"/>
                              </a:lnTo>
                              <a:lnTo>
                                <a:pt x="2319172" y="30695"/>
                              </a:lnTo>
                              <a:lnTo>
                                <a:pt x="2322474" y="23964"/>
                              </a:lnTo>
                              <a:lnTo>
                                <a:pt x="2322982" y="16484"/>
                              </a:lnTo>
                              <a:close/>
                            </a:path>
                            <a:path w="5979160" h="38100">
                              <a:moveTo>
                                <a:pt x="2399017" y="16484"/>
                              </a:moveTo>
                              <a:lnTo>
                                <a:pt x="2396604" y="9385"/>
                              </a:lnTo>
                              <a:lnTo>
                                <a:pt x="2391664" y="3797"/>
                              </a:lnTo>
                              <a:lnTo>
                                <a:pt x="2384933" y="508"/>
                              </a:lnTo>
                              <a:lnTo>
                                <a:pt x="2379980" y="0"/>
                              </a:lnTo>
                              <a:lnTo>
                                <a:pt x="2377440" y="0"/>
                              </a:lnTo>
                              <a:lnTo>
                                <a:pt x="2370328" y="2400"/>
                              </a:lnTo>
                              <a:lnTo>
                                <a:pt x="2364740" y="7353"/>
                              </a:lnTo>
                              <a:lnTo>
                                <a:pt x="2361450" y="14071"/>
                              </a:lnTo>
                              <a:lnTo>
                                <a:pt x="2360942" y="21564"/>
                              </a:lnTo>
                              <a:lnTo>
                                <a:pt x="2363343" y="28663"/>
                              </a:lnTo>
                              <a:lnTo>
                                <a:pt x="2368296" y="34239"/>
                              </a:lnTo>
                              <a:lnTo>
                                <a:pt x="2375027" y="37541"/>
                              </a:lnTo>
                              <a:lnTo>
                                <a:pt x="2379980" y="38049"/>
                              </a:lnTo>
                              <a:lnTo>
                                <a:pt x="2382520" y="38049"/>
                              </a:lnTo>
                              <a:lnTo>
                                <a:pt x="2389632" y="35636"/>
                              </a:lnTo>
                              <a:lnTo>
                                <a:pt x="2395207" y="30695"/>
                              </a:lnTo>
                              <a:lnTo>
                                <a:pt x="2398509" y="23964"/>
                              </a:lnTo>
                              <a:lnTo>
                                <a:pt x="2399017" y="16484"/>
                              </a:lnTo>
                              <a:close/>
                            </a:path>
                            <a:path w="5979160" h="38100">
                              <a:moveTo>
                                <a:pt x="2475192" y="16484"/>
                              </a:moveTo>
                              <a:lnTo>
                                <a:pt x="2472779" y="9385"/>
                              </a:lnTo>
                              <a:lnTo>
                                <a:pt x="2467826" y="3797"/>
                              </a:lnTo>
                              <a:lnTo>
                                <a:pt x="2461095" y="508"/>
                              </a:lnTo>
                              <a:lnTo>
                                <a:pt x="2456142" y="0"/>
                              </a:lnTo>
                              <a:lnTo>
                                <a:pt x="2453602" y="0"/>
                              </a:lnTo>
                              <a:lnTo>
                                <a:pt x="2446502" y="2400"/>
                              </a:lnTo>
                              <a:lnTo>
                                <a:pt x="2440914" y="7353"/>
                              </a:lnTo>
                              <a:lnTo>
                                <a:pt x="2437612" y="14071"/>
                              </a:lnTo>
                              <a:lnTo>
                                <a:pt x="2437104" y="21564"/>
                              </a:lnTo>
                              <a:lnTo>
                                <a:pt x="2439517" y="28663"/>
                              </a:lnTo>
                              <a:lnTo>
                                <a:pt x="2444470" y="34239"/>
                              </a:lnTo>
                              <a:lnTo>
                                <a:pt x="2451201" y="37541"/>
                              </a:lnTo>
                              <a:lnTo>
                                <a:pt x="2456142" y="38049"/>
                              </a:lnTo>
                              <a:lnTo>
                                <a:pt x="2458682" y="38049"/>
                              </a:lnTo>
                              <a:lnTo>
                                <a:pt x="2465794" y="35636"/>
                              </a:lnTo>
                              <a:lnTo>
                                <a:pt x="2471382" y="30695"/>
                              </a:lnTo>
                              <a:lnTo>
                                <a:pt x="2474684" y="23964"/>
                              </a:lnTo>
                              <a:lnTo>
                                <a:pt x="2475192" y="16484"/>
                              </a:lnTo>
                              <a:close/>
                            </a:path>
                            <a:path w="5979160" h="38100">
                              <a:moveTo>
                                <a:pt x="2551353" y="16484"/>
                              </a:moveTo>
                              <a:lnTo>
                                <a:pt x="2548940" y="9385"/>
                              </a:lnTo>
                              <a:lnTo>
                                <a:pt x="2543987" y="3797"/>
                              </a:lnTo>
                              <a:lnTo>
                                <a:pt x="2537269" y="508"/>
                              </a:lnTo>
                              <a:lnTo>
                                <a:pt x="2532316" y="0"/>
                              </a:lnTo>
                              <a:lnTo>
                                <a:pt x="2529776" y="0"/>
                              </a:lnTo>
                              <a:lnTo>
                                <a:pt x="2522664" y="2400"/>
                              </a:lnTo>
                              <a:lnTo>
                                <a:pt x="2517076" y="7353"/>
                              </a:lnTo>
                              <a:lnTo>
                                <a:pt x="2513774" y="14071"/>
                              </a:lnTo>
                              <a:lnTo>
                                <a:pt x="2513266" y="21564"/>
                              </a:lnTo>
                              <a:lnTo>
                                <a:pt x="2515679" y="28663"/>
                              </a:lnTo>
                              <a:lnTo>
                                <a:pt x="2520632" y="34239"/>
                              </a:lnTo>
                              <a:lnTo>
                                <a:pt x="2527363" y="37541"/>
                              </a:lnTo>
                              <a:lnTo>
                                <a:pt x="2532316" y="38049"/>
                              </a:lnTo>
                              <a:lnTo>
                                <a:pt x="2534856" y="38049"/>
                              </a:lnTo>
                              <a:lnTo>
                                <a:pt x="2541955" y="35636"/>
                              </a:lnTo>
                              <a:lnTo>
                                <a:pt x="2547543" y="30695"/>
                              </a:lnTo>
                              <a:lnTo>
                                <a:pt x="2550845" y="23964"/>
                              </a:lnTo>
                              <a:lnTo>
                                <a:pt x="2551353" y="16484"/>
                              </a:lnTo>
                              <a:close/>
                            </a:path>
                            <a:path w="5979160" h="38100">
                              <a:moveTo>
                                <a:pt x="2627528" y="16484"/>
                              </a:moveTo>
                              <a:lnTo>
                                <a:pt x="2625115" y="9385"/>
                              </a:lnTo>
                              <a:lnTo>
                                <a:pt x="2620162" y="3797"/>
                              </a:lnTo>
                              <a:lnTo>
                                <a:pt x="2613431" y="508"/>
                              </a:lnTo>
                              <a:lnTo>
                                <a:pt x="2608478" y="0"/>
                              </a:lnTo>
                              <a:lnTo>
                                <a:pt x="2605938" y="0"/>
                              </a:lnTo>
                              <a:lnTo>
                                <a:pt x="2598839" y="2400"/>
                              </a:lnTo>
                              <a:lnTo>
                                <a:pt x="2593251" y="7353"/>
                              </a:lnTo>
                              <a:lnTo>
                                <a:pt x="2589949" y="14071"/>
                              </a:lnTo>
                              <a:lnTo>
                                <a:pt x="2589441" y="21564"/>
                              </a:lnTo>
                              <a:lnTo>
                                <a:pt x="2591854" y="28663"/>
                              </a:lnTo>
                              <a:lnTo>
                                <a:pt x="2596807" y="34239"/>
                              </a:lnTo>
                              <a:lnTo>
                                <a:pt x="2603525" y="37541"/>
                              </a:lnTo>
                              <a:lnTo>
                                <a:pt x="2608478" y="38049"/>
                              </a:lnTo>
                              <a:lnTo>
                                <a:pt x="2611018" y="38049"/>
                              </a:lnTo>
                              <a:lnTo>
                                <a:pt x="2618130" y="35636"/>
                              </a:lnTo>
                              <a:lnTo>
                                <a:pt x="2623718" y="30695"/>
                              </a:lnTo>
                              <a:lnTo>
                                <a:pt x="2627020" y="23964"/>
                              </a:lnTo>
                              <a:lnTo>
                                <a:pt x="2627528" y="16484"/>
                              </a:lnTo>
                              <a:close/>
                            </a:path>
                            <a:path w="5979160" h="38100">
                              <a:moveTo>
                                <a:pt x="2703690" y="16484"/>
                              </a:moveTo>
                              <a:lnTo>
                                <a:pt x="2701277" y="9385"/>
                              </a:lnTo>
                              <a:lnTo>
                                <a:pt x="2696324" y="3797"/>
                              </a:lnTo>
                              <a:lnTo>
                                <a:pt x="2689606" y="508"/>
                              </a:lnTo>
                              <a:lnTo>
                                <a:pt x="2684653" y="0"/>
                              </a:lnTo>
                              <a:lnTo>
                                <a:pt x="2682113" y="0"/>
                              </a:lnTo>
                              <a:lnTo>
                                <a:pt x="2675001" y="2400"/>
                              </a:lnTo>
                              <a:lnTo>
                                <a:pt x="2669413" y="7353"/>
                              </a:lnTo>
                              <a:lnTo>
                                <a:pt x="2666111" y="14071"/>
                              </a:lnTo>
                              <a:lnTo>
                                <a:pt x="2665603" y="21564"/>
                              </a:lnTo>
                              <a:lnTo>
                                <a:pt x="2668016" y="28663"/>
                              </a:lnTo>
                              <a:lnTo>
                                <a:pt x="2672969" y="34239"/>
                              </a:lnTo>
                              <a:lnTo>
                                <a:pt x="2679700" y="37541"/>
                              </a:lnTo>
                              <a:lnTo>
                                <a:pt x="2684653" y="38049"/>
                              </a:lnTo>
                              <a:lnTo>
                                <a:pt x="2687193" y="38049"/>
                              </a:lnTo>
                              <a:lnTo>
                                <a:pt x="2694292" y="35636"/>
                              </a:lnTo>
                              <a:lnTo>
                                <a:pt x="2699880" y="30695"/>
                              </a:lnTo>
                              <a:lnTo>
                                <a:pt x="2703182" y="23964"/>
                              </a:lnTo>
                              <a:lnTo>
                                <a:pt x="2703690" y="16484"/>
                              </a:lnTo>
                              <a:close/>
                            </a:path>
                            <a:path w="5979160" h="38100">
                              <a:moveTo>
                                <a:pt x="2779852" y="16484"/>
                              </a:moveTo>
                              <a:lnTo>
                                <a:pt x="2777452" y="9385"/>
                              </a:lnTo>
                              <a:lnTo>
                                <a:pt x="2772499" y="3797"/>
                              </a:lnTo>
                              <a:lnTo>
                                <a:pt x="2765768" y="508"/>
                              </a:lnTo>
                              <a:lnTo>
                                <a:pt x="2760815" y="0"/>
                              </a:lnTo>
                              <a:lnTo>
                                <a:pt x="2758275" y="0"/>
                              </a:lnTo>
                              <a:lnTo>
                                <a:pt x="2751163" y="2400"/>
                              </a:lnTo>
                              <a:lnTo>
                                <a:pt x="2745587" y="7353"/>
                              </a:lnTo>
                              <a:lnTo>
                                <a:pt x="2742285" y="14071"/>
                              </a:lnTo>
                              <a:lnTo>
                                <a:pt x="2741777" y="21564"/>
                              </a:lnTo>
                              <a:lnTo>
                                <a:pt x="2744190" y="28663"/>
                              </a:lnTo>
                              <a:lnTo>
                                <a:pt x="2749143" y="34239"/>
                              </a:lnTo>
                              <a:lnTo>
                                <a:pt x="2755862" y="37541"/>
                              </a:lnTo>
                              <a:lnTo>
                                <a:pt x="2760815" y="38049"/>
                              </a:lnTo>
                              <a:lnTo>
                                <a:pt x="2763355" y="38049"/>
                              </a:lnTo>
                              <a:lnTo>
                                <a:pt x="2770467" y="35636"/>
                              </a:lnTo>
                              <a:lnTo>
                                <a:pt x="2776055" y="30695"/>
                              </a:lnTo>
                              <a:lnTo>
                                <a:pt x="2779357" y="23964"/>
                              </a:lnTo>
                              <a:lnTo>
                                <a:pt x="2779852" y="16484"/>
                              </a:lnTo>
                              <a:close/>
                            </a:path>
                            <a:path w="5979160" h="38100">
                              <a:moveTo>
                                <a:pt x="2856026" y="16484"/>
                              </a:moveTo>
                              <a:lnTo>
                                <a:pt x="2853613" y="9385"/>
                              </a:lnTo>
                              <a:lnTo>
                                <a:pt x="2848660" y="3797"/>
                              </a:lnTo>
                              <a:lnTo>
                                <a:pt x="2841929" y="508"/>
                              </a:lnTo>
                              <a:lnTo>
                                <a:pt x="2836989" y="0"/>
                              </a:lnTo>
                              <a:lnTo>
                                <a:pt x="2834449" y="0"/>
                              </a:lnTo>
                              <a:lnTo>
                                <a:pt x="2827337" y="2400"/>
                              </a:lnTo>
                              <a:lnTo>
                                <a:pt x="2821749" y="7353"/>
                              </a:lnTo>
                              <a:lnTo>
                                <a:pt x="2818447" y="14071"/>
                              </a:lnTo>
                              <a:lnTo>
                                <a:pt x="2817939" y="21564"/>
                              </a:lnTo>
                              <a:lnTo>
                                <a:pt x="2820352" y="28663"/>
                              </a:lnTo>
                              <a:lnTo>
                                <a:pt x="2825305" y="34239"/>
                              </a:lnTo>
                              <a:lnTo>
                                <a:pt x="2832036" y="37541"/>
                              </a:lnTo>
                              <a:lnTo>
                                <a:pt x="2836989" y="38049"/>
                              </a:lnTo>
                              <a:lnTo>
                                <a:pt x="2839516" y="38049"/>
                              </a:lnTo>
                              <a:lnTo>
                                <a:pt x="2846628" y="35636"/>
                              </a:lnTo>
                              <a:lnTo>
                                <a:pt x="2852216" y="30695"/>
                              </a:lnTo>
                              <a:lnTo>
                                <a:pt x="2855518" y="23964"/>
                              </a:lnTo>
                              <a:lnTo>
                                <a:pt x="2856026" y="16484"/>
                              </a:lnTo>
                              <a:close/>
                            </a:path>
                            <a:path w="5979160" h="38100">
                              <a:moveTo>
                                <a:pt x="2932188" y="16484"/>
                              </a:moveTo>
                              <a:lnTo>
                                <a:pt x="2929775" y="9385"/>
                              </a:lnTo>
                              <a:lnTo>
                                <a:pt x="2924835" y="3797"/>
                              </a:lnTo>
                              <a:lnTo>
                                <a:pt x="2918104" y="508"/>
                              </a:lnTo>
                              <a:lnTo>
                                <a:pt x="2913151" y="0"/>
                              </a:lnTo>
                              <a:lnTo>
                                <a:pt x="2910611" y="0"/>
                              </a:lnTo>
                              <a:lnTo>
                                <a:pt x="2903499" y="2400"/>
                              </a:lnTo>
                              <a:lnTo>
                                <a:pt x="2897924" y="7353"/>
                              </a:lnTo>
                              <a:lnTo>
                                <a:pt x="2894622" y="14071"/>
                              </a:lnTo>
                              <a:lnTo>
                                <a:pt x="2894114" y="21564"/>
                              </a:lnTo>
                              <a:lnTo>
                                <a:pt x="2896527" y="28663"/>
                              </a:lnTo>
                              <a:lnTo>
                                <a:pt x="2901467" y="34239"/>
                              </a:lnTo>
                              <a:lnTo>
                                <a:pt x="2908198" y="37541"/>
                              </a:lnTo>
                              <a:lnTo>
                                <a:pt x="2913151" y="38049"/>
                              </a:lnTo>
                              <a:lnTo>
                                <a:pt x="2915691" y="38049"/>
                              </a:lnTo>
                              <a:lnTo>
                                <a:pt x="2922803" y="35636"/>
                              </a:lnTo>
                              <a:lnTo>
                                <a:pt x="2928391" y="30695"/>
                              </a:lnTo>
                              <a:lnTo>
                                <a:pt x="2931680" y="23964"/>
                              </a:lnTo>
                              <a:lnTo>
                                <a:pt x="2932188" y="16484"/>
                              </a:lnTo>
                              <a:close/>
                            </a:path>
                            <a:path w="5979160" h="38100">
                              <a:moveTo>
                                <a:pt x="3008363" y="16484"/>
                              </a:moveTo>
                              <a:lnTo>
                                <a:pt x="3005950" y="9385"/>
                              </a:lnTo>
                              <a:lnTo>
                                <a:pt x="3000997" y="3797"/>
                              </a:lnTo>
                              <a:lnTo>
                                <a:pt x="2994266" y="508"/>
                              </a:lnTo>
                              <a:lnTo>
                                <a:pt x="2989313" y="0"/>
                              </a:lnTo>
                              <a:lnTo>
                                <a:pt x="2986786" y="0"/>
                              </a:lnTo>
                              <a:lnTo>
                                <a:pt x="2979674" y="2400"/>
                              </a:lnTo>
                              <a:lnTo>
                                <a:pt x="2974086" y="7353"/>
                              </a:lnTo>
                              <a:lnTo>
                                <a:pt x="2970784" y="14071"/>
                              </a:lnTo>
                              <a:lnTo>
                                <a:pt x="2970276" y="21564"/>
                              </a:lnTo>
                              <a:lnTo>
                                <a:pt x="2972689" y="28663"/>
                              </a:lnTo>
                              <a:lnTo>
                                <a:pt x="2977642" y="34239"/>
                              </a:lnTo>
                              <a:lnTo>
                                <a:pt x="2984373" y="37541"/>
                              </a:lnTo>
                              <a:lnTo>
                                <a:pt x="2989313" y="38049"/>
                              </a:lnTo>
                              <a:lnTo>
                                <a:pt x="2991853" y="38049"/>
                              </a:lnTo>
                              <a:lnTo>
                                <a:pt x="2998965" y="35636"/>
                              </a:lnTo>
                              <a:lnTo>
                                <a:pt x="3004553" y="30695"/>
                              </a:lnTo>
                              <a:lnTo>
                                <a:pt x="3007855" y="23964"/>
                              </a:lnTo>
                              <a:lnTo>
                                <a:pt x="3008363" y="16484"/>
                              </a:lnTo>
                              <a:close/>
                            </a:path>
                            <a:path w="5979160" h="38100">
                              <a:moveTo>
                                <a:pt x="3084525" y="16484"/>
                              </a:moveTo>
                              <a:lnTo>
                                <a:pt x="3082112" y="9385"/>
                              </a:lnTo>
                              <a:lnTo>
                                <a:pt x="3077172" y="3797"/>
                              </a:lnTo>
                              <a:lnTo>
                                <a:pt x="3070441" y="508"/>
                              </a:lnTo>
                              <a:lnTo>
                                <a:pt x="3065488" y="0"/>
                              </a:lnTo>
                              <a:lnTo>
                                <a:pt x="3062948" y="0"/>
                              </a:lnTo>
                              <a:lnTo>
                                <a:pt x="3055836" y="2400"/>
                              </a:lnTo>
                              <a:lnTo>
                                <a:pt x="3050248" y="7353"/>
                              </a:lnTo>
                              <a:lnTo>
                                <a:pt x="3046958" y="14071"/>
                              </a:lnTo>
                              <a:lnTo>
                                <a:pt x="3046450" y="21564"/>
                              </a:lnTo>
                              <a:lnTo>
                                <a:pt x="3048851" y="28663"/>
                              </a:lnTo>
                              <a:lnTo>
                                <a:pt x="3053804" y="34239"/>
                              </a:lnTo>
                              <a:lnTo>
                                <a:pt x="3060535" y="37541"/>
                              </a:lnTo>
                              <a:lnTo>
                                <a:pt x="3065488" y="38049"/>
                              </a:lnTo>
                              <a:lnTo>
                                <a:pt x="3068028" y="38049"/>
                              </a:lnTo>
                              <a:lnTo>
                                <a:pt x="3075140" y="35636"/>
                              </a:lnTo>
                              <a:lnTo>
                                <a:pt x="3080715" y="30695"/>
                              </a:lnTo>
                              <a:lnTo>
                                <a:pt x="3084017" y="23964"/>
                              </a:lnTo>
                              <a:lnTo>
                                <a:pt x="3084525" y="16484"/>
                              </a:lnTo>
                              <a:close/>
                            </a:path>
                            <a:path w="5979160" h="38100">
                              <a:moveTo>
                                <a:pt x="3160699" y="16484"/>
                              </a:moveTo>
                              <a:lnTo>
                                <a:pt x="3158286" y="9385"/>
                              </a:lnTo>
                              <a:lnTo>
                                <a:pt x="3153333" y="3797"/>
                              </a:lnTo>
                              <a:lnTo>
                                <a:pt x="3146602" y="508"/>
                              </a:lnTo>
                              <a:lnTo>
                                <a:pt x="3141649" y="0"/>
                              </a:lnTo>
                              <a:lnTo>
                                <a:pt x="3139109" y="0"/>
                              </a:lnTo>
                              <a:lnTo>
                                <a:pt x="3132010" y="2400"/>
                              </a:lnTo>
                              <a:lnTo>
                                <a:pt x="3126422" y="7353"/>
                              </a:lnTo>
                              <a:lnTo>
                                <a:pt x="3123120" y="14071"/>
                              </a:lnTo>
                              <a:lnTo>
                                <a:pt x="3122612" y="21564"/>
                              </a:lnTo>
                              <a:lnTo>
                                <a:pt x="3125025" y="28663"/>
                              </a:lnTo>
                              <a:lnTo>
                                <a:pt x="3129978" y="34239"/>
                              </a:lnTo>
                              <a:lnTo>
                                <a:pt x="3136709" y="37541"/>
                              </a:lnTo>
                              <a:lnTo>
                                <a:pt x="3141649" y="38049"/>
                              </a:lnTo>
                              <a:lnTo>
                                <a:pt x="3144189" y="38049"/>
                              </a:lnTo>
                              <a:lnTo>
                                <a:pt x="3151301" y="35636"/>
                              </a:lnTo>
                              <a:lnTo>
                                <a:pt x="3156889" y="30695"/>
                              </a:lnTo>
                              <a:lnTo>
                                <a:pt x="3160191" y="23964"/>
                              </a:lnTo>
                              <a:lnTo>
                                <a:pt x="3160699" y="16484"/>
                              </a:lnTo>
                              <a:close/>
                            </a:path>
                            <a:path w="5979160" h="38100">
                              <a:moveTo>
                                <a:pt x="3236861" y="16484"/>
                              </a:moveTo>
                              <a:lnTo>
                                <a:pt x="3234448" y="9385"/>
                              </a:lnTo>
                              <a:lnTo>
                                <a:pt x="3229495" y="3797"/>
                              </a:lnTo>
                              <a:lnTo>
                                <a:pt x="3222777" y="508"/>
                              </a:lnTo>
                              <a:lnTo>
                                <a:pt x="3217824" y="0"/>
                              </a:lnTo>
                              <a:lnTo>
                                <a:pt x="3215284" y="0"/>
                              </a:lnTo>
                              <a:lnTo>
                                <a:pt x="3208172" y="2400"/>
                              </a:lnTo>
                              <a:lnTo>
                                <a:pt x="3202584" y="7353"/>
                              </a:lnTo>
                              <a:lnTo>
                                <a:pt x="3199282" y="14071"/>
                              </a:lnTo>
                              <a:lnTo>
                                <a:pt x="3198774" y="21564"/>
                              </a:lnTo>
                              <a:lnTo>
                                <a:pt x="3201187" y="28663"/>
                              </a:lnTo>
                              <a:lnTo>
                                <a:pt x="3206140" y="34239"/>
                              </a:lnTo>
                              <a:lnTo>
                                <a:pt x="3212871" y="37541"/>
                              </a:lnTo>
                              <a:lnTo>
                                <a:pt x="3217824" y="38049"/>
                              </a:lnTo>
                              <a:lnTo>
                                <a:pt x="3220364" y="38049"/>
                              </a:lnTo>
                              <a:lnTo>
                                <a:pt x="3227463" y="35636"/>
                              </a:lnTo>
                              <a:lnTo>
                                <a:pt x="3233051" y="30695"/>
                              </a:lnTo>
                              <a:lnTo>
                                <a:pt x="3236353" y="23964"/>
                              </a:lnTo>
                              <a:lnTo>
                                <a:pt x="3236861" y="16484"/>
                              </a:lnTo>
                              <a:close/>
                            </a:path>
                            <a:path w="5979160" h="38100">
                              <a:moveTo>
                                <a:pt x="3313036" y="16484"/>
                              </a:moveTo>
                              <a:lnTo>
                                <a:pt x="3310623" y="9385"/>
                              </a:lnTo>
                              <a:lnTo>
                                <a:pt x="3305670" y="3797"/>
                              </a:lnTo>
                              <a:lnTo>
                                <a:pt x="3298939" y="508"/>
                              </a:lnTo>
                              <a:lnTo>
                                <a:pt x="3293986" y="0"/>
                              </a:lnTo>
                              <a:lnTo>
                                <a:pt x="3291446" y="0"/>
                              </a:lnTo>
                              <a:lnTo>
                                <a:pt x="3284347" y="2400"/>
                              </a:lnTo>
                              <a:lnTo>
                                <a:pt x="3278759" y="7353"/>
                              </a:lnTo>
                              <a:lnTo>
                                <a:pt x="3275457" y="14071"/>
                              </a:lnTo>
                              <a:lnTo>
                                <a:pt x="3274949" y="21564"/>
                              </a:lnTo>
                              <a:lnTo>
                                <a:pt x="3277362" y="28663"/>
                              </a:lnTo>
                              <a:lnTo>
                                <a:pt x="3282315" y="34239"/>
                              </a:lnTo>
                              <a:lnTo>
                                <a:pt x="3289033" y="37541"/>
                              </a:lnTo>
                              <a:lnTo>
                                <a:pt x="3293986" y="38049"/>
                              </a:lnTo>
                              <a:lnTo>
                                <a:pt x="3296526" y="38049"/>
                              </a:lnTo>
                              <a:lnTo>
                                <a:pt x="3303638" y="35636"/>
                              </a:lnTo>
                              <a:lnTo>
                                <a:pt x="3309226" y="30695"/>
                              </a:lnTo>
                              <a:lnTo>
                                <a:pt x="3312528" y="23964"/>
                              </a:lnTo>
                              <a:lnTo>
                                <a:pt x="3313036" y="16484"/>
                              </a:lnTo>
                              <a:close/>
                            </a:path>
                            <a:path w="5979160" h="38100">
                              <a:moveTo>
                                <a:pt x="3389198" y="16484"/>
                              </a:moveTo>
                              <a:lnTo>
                                <a:pt x="3386785" y="9385"/>
                              </a:lnTo>
                              <a:lnTo>
                                <a:pt x="3381832" y="3797"/>
                              </a:lnTo>
                              <a:lnTo>
                                <a:pt x="3375114" y="508"/>
                              </a:lnTo>
                              <a:lnTo>
                                <a:pt x="3370161" y="0"/>
                              </a:lnTo>
                              <a:lnTo>
                                <a:pt x="3367621" y="0"/>
                              </a:lnTo>
                              <a:lnTo>
                                <a:pt x="3360509" y="2400"/>
                              </a:lnTo>
                              <a:lnTo>
                                <a:pt x="3354921" y="7353"/>
                              </a:lnTo>
                              <a:lnTo>
                                <a:pt x="3351619" y="14071"/>
                              </a:lnTo>
                              <a:lnTo>
                                <a:pt x="3351111" y="21564"/>
                              </a:lnTo>
                              <a:lnTo>
                                <a:pt x="3353524" y="28663"/>
                              </a:lnTo>
                              <a:lnTo>
                                <a:pt x="3358477" y="34239"/>
                              </a:lnTo>
                              <a:lnTo>
                                <a:pt x="3365208" y="37541"/>
                              </a:lnTo>
                              <a:lnTo>
                                <a:pt x="3370161" y="38049"/>
                              </a:lnTo>
                              <a:lnTo>
                                <a:pt x="3372701" y="38049"/>
                              </a:lnTo>
                              <a:lnTo>
                                <a:pt x="3379800" y="35636"/>
                              </a:lnTo>
                              <a:lnTo>
                                <a:pt x="3385388" y="30695"/>
                              </a:lnTo>
                              <a:lnTo>
                                <a:pt x="3388690" y="23964"/>
                              </a:lnTo>
                              <a:lnTo>
                                <a:pt x="3389198" y="16484"/>
                              </a:lnTo>
                              <a:close/>
                            </a:path>
                            <a:path w="5979160" h="38100">
                              <a:moveTo>
                                <a:pt x="3465360" y="16484"/>
                              </a:moveTo>
                              <a:lnTo>
                                <a:pt x="3462959" y="9385"/>
                              </a:lnTo>
                              <a:lnTo>
                                <a:pt x="3458006" y="3797"/>
                              </a:lnTo>
                              <a:lnTo>
                                <a:pt x="3451275" y="508"/>
                              </a:lnTo>
                              <a:lnTo>
                                <a:pt x="3446322" y="0"/>
                              </a:lnTo>
                              <a:lnTo>
                                <a:pt x="3443782" y="0"/>
                              </a:lnTo>
                              <a:lnTo>
                                <a:pt x="3436670" y="2400"/>
                              </a:lnTo>
                              <a:lnTo>
                                <a:pt x="3431095" y="7353"/>
                              </a:lnTo>
                              <a:lnTo>
                                <a:pt x="3427793" y="14071"/>
                              </a:lnTo>
                              <a:lnTo>
                                <a:pt x="3427285" y="21564"/>
                              </a:lnTo>
                              <a:lnTo>
                                <a:pt x="3429698" y="28663"/>
                              </a:lnTo>
                              <a:lnTo>
                                <a:pt x="3434651" y="34239"/>
                              </a:lnTo>
                              <a:lnTo>
                                <a:pt x="3441369" y="37541"/>
                              </a:lnTo>
                              <a:lnTo>
                                <a:pt x="3446322" y="38049"/>
                              </a:lnTo>
                              <a:lnTo>
                                <a:pt x="3448862" y="38049"/>
                              </a:lnTo>
                              <a:lnTo>
                                <a:pt x="3455974" y="35636"/>
                              </a:lnTo>
                              <a:lnTo>
                                <a:pt x="3461562" y="30695"/>
                              </a:lnTo>
                              <a:lnTo>
                                <a:pt x="3464852" y="23964"/>
                              </a:lnTo>
                              <a:lnTo>
                                <a:pt x="3465360" y="16484"/>
                              </a:lnTo>
                              <a:close/>
                            </a:path>
                            <a:path w="5979160" h="38100">
                              <a:moveTo>
                                <a:pt x="3541534" y="16484"/>
                              </a:moveTo>
                              <a:lnTo>
                                <a:pt x="3539121" y="9385"/>
                              </a:lnTo>
                              <a:lnTo>
                                <a:pt x="3534168" y="3797"/>
                              </a:lnTo>
                              <a:lnTo>
                                <a:pt x="3527437" y="508"/>
                              </a:lnTo>
                              <a:lnTo>
                                <a:pt x="3522497" y="0"/>
                              </a:lnTo>
                              <a:lnTo>
                                <a:pt x="3519957" y="0"/>
                              </a:lnTo>
                              <a:lnTo>
                                <a:pt x="3512845" y="2400"/>
                              </a:lnTo>
                              <a:lnTo>
                                <a:pt x="3507257" y="7353"/>
                              </a:lnTo>
                              <a:lnTo>
                                <a:pt x="3503955" y="14071"/>
                              </a:lnTo>
                              <a:lnTo>
                                <a:pt x="3503447" y="21564"/>
                              </a:lnTo>
                              <a:lnTo>
                                <a:pt x="3505860" y="28663"/>
                              </a:lnTo>
                              <a:lnTo>
                                <a:pt x="3510813" y="34239"/>
                              </a:lnTo>
                              <a:lnTo>
                                <a:pt x="3517544" y="37541"/>
                              </a:lnTo>
                              <a:lnTo>
                                <a:pt x="3522497" y="38049"/>
                              </a:lnTo>
                              <a:lnTo>
                                <a:pt x="3525024" y="38049"/>
                              </a:lnTo>
                              <a:lnTo>
                                <a:pt x="3532136" y="35636"/>
                              </a:lnTo>
                              <a:lnTo>
                                <a:pt x="3537724" y="30695"/>
                              </a:lnTo>
                              <a:lnTo>
                                <a:pt x="3541026" y="23964"/>
                              </a:lnTo>
                              <a:lnTo>
                                <a:pt x="3541534" y="16484"/>
                              </a:lnTo>
                              <a:close/>
                            </a:path>
                            <a:path w="5979160" h="38100">
                              <a:moveTo>
                                <a:pt x="3617696" y="16484"/>
                              </a:moveTo>
                              <a:lnTo>
                                <a:pt x="3615283" y="9385"/>
                              </a:lnTo>
                              <a:lnTo>
                                <a:pt x="3610343" y="3797"/>
                              </a:lnTo>
                              <a:lnTo>
                                <a:pt x="3603612" y="508"/>
                              </a:lnTo>
                              <a:lnTo>
                                <a:pt x="3598659" y="0"/>
                              </a:lnTo>
                              <a:lnTo>
                                <a:pt x="3596119" y="0"/>
                              </a:lnTo>
                              <a:lnTo>
                                <a:pt x="3589007" y="2400"/>
                              </a:lnTo>
                              <a:lnTo>
                                <a:pt x="3583432" y="7353"/>
                              </a:lnTo>
                              <a:lnTo>
                                <a:pt x="3580130" y="14071"/>
                              </a:lnTo>
                              <a:lnTo>
                                <a:pt x="3579622" y="21564"/>
                              </a:lnTo>
                              <a:lnTo>
                                <a:pt x="3582035" y="28663"/>
                              </a:lnTo>
                              <a:lnTo>
                                <a:pt x="3586975" y="34239"/>
                              </a:lnTo>
                              <a:lnTo>
                                <a:pt x="3593706" y="37541"/>
                              </a:lnTo>
                              <a:lnTo>
                                <a:pt x="3598659" y="38049"/>
                              </a:lnTo>
                              <a:lnTo>
                                <a:pt x="3601199" y="38049"/>
                              </a:lnTo>
                              <a:lnTo>
                                <a:pt x="3608311" y="35636"/>
                              </a:lnTo>
                              <a:lnTo>
                                <a:pt x="3613886" y="30695"/>
                              </a:lnTo>
                              <a:lnTo>
                                <a:pt x="3617188" y="23964"/>
                              </a:lnTo>
                              <a:lnTo>
                                <a:pt x="3617696" y="16484"/>
                              </a:lnTo>
                              <a:close/>
                            </a:path>
                            <a:path w="5979160" h="38100">
                              <a:moveTo>
                                <a:pt x="3693871" y="16484"/>
                              </a:moveTo>
                              <a:lnTo>
                                <a:pt x="3691458" y="9385"/>
                              </a:lnTo>
                              <a:lnTo>
                                <a:pt x="3686505" y="3797"/>
                              </a:lnTo>
                              <a:lnTo>
                                <a:pt x="3679774" y="508"/>
                              </a:lnTo>
                              <a:lnTo>
                                <a:pt x="3674821" y="0"/>
                              </a:lnTo>
                              <a:lnTo>
                                <a:pt x="3672294" y="0"/>
                              </a:lnTo>
                              <a:lnTo>
                                <a:pt x="3665182" y="2400"/>
                              </a:lnTo>
                              <a:lnTo>
                                <a:pt x="3659594" y="7353"/>
                              </a:lnTo>
                              <a:lnTo>
                                <a:pt x="3656292" y="14071"/>
                              </a:lnTo>
                              <a:lnTo>
                                <a:pt x="3655784" y="21564"/>
                              </a:lnTo>
                              <a:lnTo>
                                <a:pt x="3658197" y="28663"/>
                              </a:lnTo>
                              <a:lnTo>
                                <a:pt x="3663150" y="34239"/>
                              </a:lnTo>
                              <a:lnTo>
                                <a:pt x="3669881" y="37541"/>
                              </a:lnTo>
                              <a:lnTo>
                                <a:pt x="3674821" y="38049"/>
                              </a:lnTo>
                              <a:lnTo>
                                <a:pt x="3677361" y="38049"/>
                              </a:lnTo>
                              <a:lnTo>
                                <a:pt x="3684473" y="35636"/>
                              </a:lnTo>
                              <a:lnTo>
                                <a:pt x="3690061" y="30695"/>
                              </a:lnTo>
                              <a:lnTo>
                                <a:pt x="3693363" y="23964"/>
                              </a:lnTo>
                              <a:lnTo>
                                <a:pt x="3693871" y="16484"/>
                              </a:lnTo>
                              <a:close/>
                            </a:path>
                            <a:path w="5979160" h="38100">
                              <a:moveTo>
                                <a:pt x="3770033" y="16484"/>
                              </a:moveTo>
                              <a:lnTo>
                                <a:pt x="3767620" y="9385"/>
                              </a:lnTo>
                              <a:lnTo>
                                <a:pt x="3762667" y="3797"/>
                              </a:lnTo>
                              <a:lnTo>
                                <a:pt x="3755948" y="508"/>
                              </a:lnTo>
                              <a:lnTo>
                                <a:pt x="3750995" y="0"/>
                              </a:lnTo>
                              <a:lnTo>
                                <a:pt x="3748455" y="0"/>
                              </a:lnTo>
                              <a:lnTo>
                                <a:pt x="3741343" y="2400"/>
                              </a:lnTo>
                              <a:lnTo>
                                <a:pt x="3735755" y="7353"/>
                              </a:lnTo>
                              <a:lnTo>
                                <a:pt x="3732466" y="14071"/>
                              </a:lnTo>
                              <a:lnTo>
                                <a:pt x="3731958" y="21564"/>
                              </a:lnTo>
                              <a:lnTo>
                                <a:pt x="3734358" y="28663"/>
                              </a:lnTo>
                              <a:lnTo>
                                <a:pt x="3739311" y="34239"/>
                              </a:lnTo>
                              <a:lnTo>
                                <a:pt x="3746042" y="37541"/>
                              </a:lnTo>
                              <a:lnTo>
                                <a:pt x="3750995" y="38049"/>
                              </a:lnTo>
                              <a:lnTo>
                                <a:pt x="3753535" y="38049"/>
                              </a:lnTo>
                              <a:lnTo>
                                <a:pt x="3760647" y="35636"/>
                              </a:lnTo>
                              <a:lnTo>
                                <a:pt x="3766223" y="30695"/>
                              </a:lnTo>
                              <a:lnTo>
                                <a:pt x="3769525" y="23964"/>
                              </a:lnTo>
                              <a:lnTo>
                                <a:pt x="3770033" y="16484"/>
                              </a:lnTo>
                              <a:close/>
                            </a:path>
                            <a:path w="5979160" h="38100">
                              <a:moveTo>
                                <a:pt x="3846207" y="16484"/>
                              </a:moveTo>
                              <a:lnTo>
                                <a:pt x="3843794" y="9385"/>
                              </a:lnTo>
                              <a:lnTo>
                                <a:pt x="3838841" y="3797"/>
                              </a:lnTo>
                              <a:lnTo>
                                <a:pt x="3832110" y="508"/>
                              </a:lnTo>
                              <a:lnTo>
                                <a:pt x="3827157" y="0"/>
                              </a:lnTo>
                              <a:lnTo>
                                <a:pt x="3824617" y="0"/>
                              </a:lnTo>
                              <a:lnTo>
                                <a:pt x="3817518" y="2400"/>
                              </a:lnTo>
                              <a:lnTo>
                                <a:pt x="3811930" y="7353"/>
                              </a:lnTo>
                              <a:lnTo>
                                <a:pt x="3808628" y="14071"/>
                              </a:lnTo>
                              <a:lnTo>
                                <a:pt x="3808120" y="21564"/>
                              </a:lnTo>
                              <a:lnTo>
                                <a:pt x="3810533" y="28663"/>
                              </a:lnTo>
                              <a:lnTo>
                                <a:pt x="3815486" y="34239"/>
                              </a:lnTo>
                              <a:lnTo>
                                <a:pt x="3822204" y="37541"/>
                              </a:lnTo>
                              <a:lnTo>
                                <a:pt x="3827157" y="38049"/>
                              </a:lnTo>
                              <a:lnTo>
                                <a:pt x="3829697" y="38049"/>
                              </a:lnTo>
                              <a:lnTo>
                                <a:pt x="3836809" y="35636"/>
                              </a:lnTo>
                              <a:lnTo>
                                <a:pt x="3842397" y="30695"/>
                              </a:lnTo>
                              <a:lnTo>
                                <a:pt x="3845699" y="23964"/>
                              </a:lnTo>
                              <a:lnTo>
                                <a:pt x="3846207" y="16484"/>
                              </a:lnTo>
                              <a:close/>
                            </a:path>
                            <a:path w="5979160" h="38100">
                              <a:moveTo>
                                <a:pt x="3922369" y="16484"/>
                              </a:moveTo>
                              <a:lnTo>
                                <a:pt x="3919956" y="9385"/>
                              </a:lnTo>
                              <a:lnTo>
                                <a:pt x="3915003" y="3797"/>
                              </a:lnTo>
                              <a:lnTo>
                                <a:pt x="3908285" y="508"/>
                              </a:lnTo>
                              <a:lnTo>
                                <a:pt x="3903332" y="0"/>
                              </a:lnTo>
                              <a:lnTo>
                                <a:pt x="3900792" y="0"/>
                              </a:lnTo>
                              <a:lnTo>
                                <a:pt x="3893680" y="2400"/>
                              </a:lnTo>
                              <a:lnTo>
                                <a:pt x="3888092" y="7353"/>
                              </a:lnTo>
                              <a:lnTo>
                                <a:pt x="3884790" y="14071"/>
                              </a:lnTo>
                              <a:lnTo>
                                <a:pt x="3884282" y="21564"/>
                              </a:lnTo>
                              <a:lnTo>
                                <a:pt x="3886695" y="28663"/>
                              </a:lnTo>
                              <a:lnTo>
                                <a:pt x="3891648" y="34239"/>
                              </a:lnTo>
                              <a:lnTo>
                                <a:pt x="3898379" y="37541"/>
                              </a:lnTo>
                              <a:lnTo>
                                <a:pt x="3903332" y="38049"/>
                              </a:lnTo>
                              <a:lnTo>
                                <a:pt x="3905872" y="38049"/>
                              </a:lnTo>
                              <a:lnTo>
                                <a:pt x="3912971" y="35636"/>
                              </a:lnTo>
                              <a:lnTo>
                                <a:pt x="3918559" y="30695"/>
                              </a:lnTo>
                              <a:lnTo>
                                <a:pt x="3921861" y="23964"/>
                              </a:lnTo>
                              <a:lnTo>
                                <a:pt x="3922369" y="16484"/>
                              </a:lnTo>
                              <a:close/>
                            </a:path>
                            <a:path w="5979160" h="38100">
                              <a:moveTo>
                                <a:pt x="3998544" y="16484"/>
                              </a:moveTo>
                              <a:lnTo>
                                <a:pt x="3996131" y="9385"/>
                              </a:lnTo>
                              <a:lnTo>
                                <a:pt x="3991178" y="3797"/>
                              </a:lnTo>
                              <a:lnTo>
                                <a:pt x="3984447" y="508"/>
                              </a:lnTo>
                              <a:lnTo>
                                <a:pt x="3979494" y="0"/>
                              </a:lnTo>
                              <a:lnTo>
                                <a:pt x="3976954" y="0"/>
                              </a:lnTo>
                              <a:lnTo>
                                <a:pt x="3969855" y="2400"/>
                              </a:lnTo>
                              <a:lnTo>
                                <a:pt x="3964267" y="7353"/>
                              </a:lnTo>
                              <a:lnTo>
                                <a:pt x="3960965" y="14071"/>
                              </a:lnTo>
                              <a:lnTo>
                                <a:pt x="3960457" y="21564"/>
                              </a:lnTo>
                              <a:lnTo>
                                <a:pt x="3962870" y="28663"/>
                              </a:lnTo>
                              <a:lnTo>
                                <a:pt x="3967823" y="34239"/>
                              </a:lnTo>
                              <a:lnTo>
                                <a:pt x="3974541" y="37541"/>
                              </a:lnTo>
                              <a:lnTo>
                                <a:pt x="3979494" y="38049"/>
                              </a:lnTo>
                              <a:lnTo>
                                <a:pt x="3982034" y="38049"/>
                              </a:lnTo>
                              <a:lnTo>
                                <a:pt x="3989146" y="35636"/>
                              </a:lnTo>
                              <a:lnTo>
                                <a:pt x="3994734" y="30695"/>
                              </a:lnTo>
                              <a:lnTo>
                                <a:pt x="3998036" y="23964"/>
                              </a:lnTo>
                              <a:lnTo>
                                <a:pt x="3998544" y="16484"/>
                              </a:lnTo>
                              <a:close/>
                            </a:path>
                            <a:path w="5979160" h="38100">
                              <a:moveTo>
                                <a:pt x="4074706" y="16484"/>
                              </a:moveTo>
                              <a:lnTo>
                                <a:pt x="4072293" y="9385"/>
                              </a:lnTo>
                              <a:lnTo>
                                <a:pt x="4067340" y="3797"/>
                              </a:lnTo>
                              <a:lnTo>
                                <a:pt x="4060609" y="508"/>
                              </a:lnTo>
                              <a:lnTo>
                                <a:pt x="4055668" y="0"/>
                              </a:lnTo>
                              <a:lnTo>
                                <a:pt x="4053128" y="0"/>
                              </a:lnTo>
                              <a:lnTo>
                                <a:pt x="4046016" y="2400"/>
                              </a:lnTo>
                              <a:lnTo>
                                <a:pt x="4040428" y="7353"/>
                              </a:lnTo>
                              <a:lnTo>
                                <a:pt x="4037126" y="14071"/>
                              </a:lnTo>
                              <a:lnTo>
                                <a:pt x="4036618" y="21564"/>
                              </a:lnTo>
                              <a:lnTo>
                                <a:pt x="4039031" y="28663"/>
                              </a:lnTo>
                              <a:lnTo>
                                <a:pt x="4043984" y="34239"/>
                              </a:lnTo>
                              <a:lnTo>
                                <a:pt x="4050715" y="37541"/>
                              </a:lnTo>
                              <a:lnTo>
                                <a:pt x="4055668" y="38049"/>
                              </a:lnTo>
                              <a:lnTo>
                                <a:pt x="4058208" y="38049"/>
                              </a:lnTo>
                              <a:lnTo>
                                <a:pt x="4065308" y="35636"/>
                              </a:lnTo>
                              <a:lnTo>
                                <a:pt x="4070896" y="30695"/>
                              </a:lnTo>
                              <a:lnTo>
                                <a:pt x="4074198" y="23964"/>
                              </a:lnTo>
                              <a:lnTo>
                                <a:pt x="4074706" y="16484"/>
                              </a:lnTo>
                              <a:close/>
                            </a:path>
                            <a:path w="5979160" h="38100">
                              <a:moveTo>
                                <a:pt x="4150868" y="16484"/>
                              </a:moveTo>
                              <a:lnTo>
                                <a:pt x="4148467" y="9385"/>
                              </a:lnTo>
                              <a:lnTo>
                                <a:pt x="4143514" y="3797"/>
                              </a:lnTo>
                              <a:lnTo>
                                <a:pt x="4136783" y="508"/>
                              </a:lnTo>
                              <a:lnTo>
                                <a:pt x="4131830" y="0"/>
                              </a:lnTo>
                              <a:lnTo>
                                <a:pt x="4129290" y="0"/>
                              </a:lnTo>
                              <a:lnTo>
                                <a:pt x="4122178" y="2400"/>
                              </a:lnTo>
                              <a:lnTo>
                                <a:pt x="4116603" y="7353"/>
                              </a:lnTo>
                              <a:lnTo>
                                <a:pt x="4113301" y="14071"/>
                              </a:lnTo>
                              <a:lnTo>
                                <a:pt x="4112793" y="21564"/>
                              </a:lnTo>
                              <a:lnTo>
                                <a:pt x="4115206" y="28663"/>
                              </a:lnTo>
                              <a:lnTo>
                                <a:pt x="4120146" y="34239"/>
                              </a:lnTo>
                              <a:lnTo>
                                <a:pt x="4126877" y="37541"/>
                              </a:lnTo>
                              <a:lnTo>
                                <a:pt x="4131830" y="38049"/>
                              </a:lnTo>
                              <a:lnTo>
                                <a:pt x="4134370" y="38049"/>
                              </a:lnTo>
                              <a:lnTo>
                                <a:pt x="4141482" y="35636"/>
                              </a:lnTo>
                              <a:lnTo>
                                <a:pt x="4147070" y="30695"/>
                              </a:lnTo>
                              <a:lnTo>
                                <a:pt x="4150360" y="23964"/>
                              </a:lnTo>
                              <a:lnTo>
                                <a:pt x="4150868" y="16484"/>
                              </a:lnTo>
                              <a:close/>
                            </a:path>
                            <a:path w="5979160" h="38100">
                              <a:moveTo>
                                <a:pt x="4227042" y="16484"/>
                              </a:moveTo>
                              <a:lnTo>
                                <a:pt x="4224629" y="9385"/>
                              </a:lnTo>
                              <a:lnTo>
                                <a:pt x="4219676" y="3797"/>
                              </a:lnTo>
                              <a:lnTo>
                                <a:pt x="4212945" y="508"/>
                              </a:lnTo>
                              <a:lnTo>
                                <a:pt x="4208005" y="0"/>
                              </a:lnTo>
                              <a:lnTo>
                                <a:pt x="4205465" y="0"/>
                              </a:lnTo>
                              <a:lnTo>
                                <a:pt x="4198353" y="2400"/>
                              </a:lnTo>
                              <a:lnTo>
                                <a:pt x="4192765" y="7353"/>
                              </a:lnTo>
                              <a:lnTo>
                                <a:pt x="4189463" y="14071"/>
                              </a:lnTo>
                              <a:lnTo>
                                <a:pt x="4188955" y="21564"/>
                              </a:lnTo>
                              <a:lnTo>
                                <a:pt x="4191368" y="28663"/>
                              </a:lnTo>
                              <a:lnTo>
                                <a:pt x="4196321" y="34239"/>
                              </a:lnTo>
                              <a:lnTo>
                                <a:pt x="4203052" y="37541"/>
                              </a:lnTo>
                              <a:lnTo>
                                <a:pt x="4208005" y="38049"/>
                              </a:lnTo>
                              <a:lnTo>
                                <a:pt x="4210532" y="38049"/>
                              </a:lnTo>
                              <a:lnTo>
                                <a:pt x="4217644" y="35636"/>
                              </a:lnTo>
                              <a:lnTo>
                                <a:pt x="4223232" y="30695"/>
                              </a:lnTo>
                              <a:lnTo>
                                <a:pt x="4226534" y="23964"/>
                              </a:lnTo>
                              <a:lnTo>
                                <a:pt x="4227042" y="16484"/>
                              </a:lnTo>
                              <a:close/>
                            </a:path>
                            <a:path w="5979160" h="38100">
                              <a:moveTo>
                                <a:pt x="4303204" y="16484"/>
                              </a:moveTo>
                              <a:lnTo>
                                <a:pt x="4300791" y="9385"/>
                              </a:lnTo>
                              <a:lnTo>
                                <a:pt x="4295851" y="3797"/>
                              </a:lnTo>
                              <a:lnTo>
                                <a:pt x="4289120" y="508"/>
                              </a:lnTo>
                              <a:lnTo>
                                <a:pt x="4284167" y="0"/>
                              </a:lnTo>
                              <a:lnTo>
                                <a:pt x="4281627" y="0"/>
                              </a:lnTo>
                              <a:lnTo>
                                <a:pt x="4274515" y="2400"/>
                              </a:lnTo>
                              <a:lnTo>
                                <a:pt x="4268927" y="7353"/>
                              </a:lnTo>
                              <a:lnTo>
                                <a:pt x="4265638" y="14071"/>
                              </a:lnTo>
                              <a:lnTo>
                                <a:pt x="4265130" y="21564"/>
                              </a:lnTo>
                              <a:lnTo>
                                <a:pt x="4267543" y="28663"/>
                              </a:lnTo>
                              <a:lnTo>
                                <a:pt x="4272483" y="34239"/>
                              </a:lnTo>
                              <a:lnTo>
                                <a:pt x="4279214" y="37541"/>
                              </a:lnTo>
                              <a:lnTo>
                                <a:pt x="4284167" y="38049"/>
                              </a:lnTo>
                              <a:lnTo>
                                <a:pt x="4286707" y="38049"/>
                              </a:lnTo>
                              <a:lnTo>
                                <a:pt x="4293819" y="35636"/>
                              </a:lnTo>
                              <a:lnTo>
                                <a:pt x="4299394" y="30695"/>
                              </a:lnTo>
                              <a:lnTo>
                                <a:pt x="4302696" y="23964"/>
                              </a:lnTo>
                              <a:lnTo>
                                <a:pt x="4303204" y="16484"/>
                              </a:lnTo>
                              <a:close/>
                            </a:path>
                            <a:path w="5979160" h="38100">
                              <a:moveTo>
                                <a:pt x="4379379" y="16484"/>
                              </a:moveTo>
                              <a:lnTo>
                                <a:pt x="4376966" y="9385"/>
                              </a:lnTo>
                              <a:lnTo>
                                <a:pt x="4372013" y="3797"/>
                              </a:lnTo>
                              <a:lnTo>
                                <a:pt x="4365282" y="508"/>
                              </a:lnTo>
                              <a:lnTo>
                                <a:pt x="4360329" y="0"/>
                              </a:lnTo>
                              <a:lnTo>
                                <a:pt x="4357789" y="0"/>
                              </a:lnTo>
                              <a:lnTo>
                                <a:pt x="4350690" y="2400"/>
                              </a:lnTo>
                              <a:lnTo>
                                <a:pt x="4345102" y="7353"/>
                              </a:lnTo>
                              <a:lnTo>
                                <a:pt x="4341800" y="14071"/>
                              </a:lnTo>
                              <a:lnTo>
                                <a:pt x="4341292" y="21564"/>
                              </a:lnTo>
                              <a:lnTo>
                                <a:pt x="4343705" y="28663"/>
                              </a:lnTo>
                              <a:lnTo>
                                <a:pt x="4348658" y="34239"/>
                              </a:lnTo>
                              <a:lnTo>
                                <a:pt x="4355389" y="37541"/>
                              </a:lnTo>
                              <a:lnTo>
                                <a:pt x="4360329" y="38049"/>
                              </a:lnTo>
                              <a:lnTo>
                                <a:pt x="4362869" y="38049"/>
                              </a:lnTo>
                              <a:lnTo>
                                <a:pt x="4369981" y="35636"/>
                              </a:lnTo>
                              <a:lnTo>
                                <a:pt x="4375569" y="30695"/>
                              </a:lnTo>
                              <a:lnTo>
                                <a:pt x="4378871" y="23964"/>
                              </a:lnTo>
                              <a:lnTo>
                                <a:pt x="4379379" y="16484"/>
                              </a:lnTo>
                              <a:close/>
                            </a:path>
                            <a:path w="5979160" h="38100">
                              <a:moveTo>
                                <a:pt x="4455414" y="16484"/>
                              </a:moveTo>
                              <a:lnTo>
                                <a:pt x="4453001" y="9385"/>
                              </a:lnTo>
                              <a:lnTo>
                                <a:pt x="4448048" y="3797"/>
                              </a:lnTo>
                              <a:lnTo>
                                <a:pt x="4441329" y="508"/>
                              </a:lnTo>
                              <a:lnTo>
                                <a:pt x="4436376" y="0"/>
                              </a:lnTo>
                              <a:lnTo>
                                <a:pt x="4433836" y="0"/>
                              </a:lnTo>
                              <a:lnTo>
                                <a:pt x="4426724" y="2400"/>
                              </a:lnTo>
                              <a:lnTo>
                                <a:pt x="4421136" y="7353"/>
                              </a:lnTo>
                              <a:lnTo>
                                <a:pt x="4417834" y="14071"/>
                              </a:lnTo>
                              <a:lnTo>
                                <a:pt x="4417326" y="21564"/>
                              </a:lnTo>
                              <a:lnTo>
                                <a:pt x="4419739" y="28663"/>
                              </a:lnTo>
                              <a:lnTo>
                                <a:pt x="4424692" y="34239"/>
                              </a:lnTo>
                              <a:lnTo>
                                <a:pt x="4431423" y="37541"/>
                              </a:lnTo>
                              <a:lnTo>
                                <a:pt x="4436376" y="38049"/>
                              </a:lnTo>
                              <a:lnTo>
                                <a:pt x="4438916" y="38049"/>
                              </a:lnTo>
                              <a:lnTo>
                                <a:pt x="4446028" y="35636"/>
                              </a:lnTo>
                              <a:lnTo>
                                <a:pt x="4451604" y="30695"/>
                              </a:lnTo>
                              <a:lnTo>
                                <a:pt x="4454906" y="23964"/>
                              </a:lnTo>
                              <a:lnTo>
                                <a:pt x="4455414" y="16484"/>
                              </a:lnTo>
                              <a:close/>
                            </a:path>
                            <a:path w="5979160" h="38100">
                              <a:moveTo>
                                <a:pt x="4531588" y="16484"/>
                              </a:moveTo>
                              <a:lnTo>
                                <a:pt x="4529175" y="9385"/>
                              </a:lnTo>
                              <a:lnTo>
                                <a:pt x="4524222" y="3797"/>
                              </a:lnTo>
                              <a:lnTo>
                                <a:pt x="4517491" y="508"/>
                              </a:lnTo>
                              <a:lnTo>
                                <a:pt x="4512538" y="0"/>
                              </a:lnTo>
                              <a:lnTo>
                                <a:pt x="4509998" y="0"/>
                              </a:lnTo>
                              <a:lnTo>
                                <a:pt x="4502899" y="2400"/>
                              </a:lnTo>
                              <a:lnTo>
                                <a:pt x="4497311" y="7353"/>
                              </a:lnTo>
                              <a:lnTo>
                                <a:pt x="4494009" y="14071"/>
                              </a:lnTo>
                              <a:lnTo>
                                <a:pt x="4493501" y="21564"/>
                              </a:lnTo>
                              <a:lnTo>
                                <a:pt x="4495914" y="28663"/>
                              </a:lnTo>
                              <a:lnTo>
                                <a:pt x="4500867" y="34239"/>
                              </a:lnTo>
                              <a:lnTo>
                                <a:pt x="4507585" y="37541"/>
                              </a:lnTo>
                              <a:lnTo>
                                <a:pt x="4512538" y="38049"/>
                              </a:lnTo>
                              <a:lnTo>
                                <a:pt x="4515078" y="38049"/>
                              </a:lnTo>
                              <a:lnTo>
                                <a:pt x="4522190" y="35636"/>
                              </a:lnTo>
                              <a:lnTo>
                                <a:pt x="4527778" y="30695"/>
                              </a:lnTo>
                              <a:lnTo>
                                <a:pt x="4531080" y="23964"/>
                              </a:lnTo>
                              <a:lnTo>
                                <a:pt x="4531588" y="16484"/>
                              </a:lnTo>
                              <a:close/>
                            </a:path>
                            <a:path w="5979160" h="38100">
                              <a:moveTo>
                                <a:pt x="4607750" y="16484"/>
                              </a:moveTo>
                              <a:lnTo>
                                <a:pt x="4605337" y="9385"/>
                              </a:lnTo>
                              <a:lnTo>
                                <a:pt x="4600384" y="3797"/>
                              </a:lnTo>
                              <a:lnTo>
                                <a:pt x="4593666" y="508"/>
                              </a:lnTo>
                              <a:lnTo>
                                <a:pt x="4588713" y="0"/>
                              </a:lnTo>
                              <a:lnTo>
                                <a:pt x="4586173" y="0"/>
                              </a:lnTo>
                              <a:lnTo>
                                <a:pt x="4579061" y="2400"/>
                              </a:lnTo>
                              <a:lnTo>
                                <a:pt x="4573473" y="7353"/>
                              </a:lnTo>
                              <a:lnTo>
                                <a:pt x="4570171" y="14071"/>
                              </a:lnTo>
                              <a:lnTo>
                                <a:pt x="4569663" y="21564"/>
                              </a:lnTo>
                              <a:lnTo>
                                <a:pt x="4572076" y="28663"/>
                              </a:lnTo>
                              <a:lnTo>
                                <a:pt x="4577029" y="34239"/>
                              </a:lnTo>
                              <a:lnTo>
                                <a:pt x="4583760" y="37541"/>
                              </a:lnTo>
                              <a:lnTo>
                                <a:pt x="4588713" y="38049"/>
                              </a:lnTo>
                              <a:lnTo>
                                <a:pt x="4591253" y="38049"/>
                              </a:lnTo>
                              <a:lnTo>
                                <a:pt x="4598352" y="35636"/>
                              </a:lnTo>
                              <a:lnTo>
                                <a:pt x="4603940" y="30695"/>
                              </a:lnTo>
                              <a:lnTo>
                                <a:pt x="4607242" y="23964"/>
                              </a:lnTo>
                              <a:lnTo>
                                <a:pt x="4607750" y="16484"/>
                              </a:lnTo>
                              <a:close/>
                            </a:path>
                            <a:path w="5979160" h="38100">
                              <a:moveTo>
                                <a:pt x="4683925" y="16484"/>
                              </a:moveTo>
                              <a:lnTo>
                                <a:pt x="4681512" y="9385"/>
                              </a:lnTo>
                              <a:lnTo>
                                <a:pt x="4676559" y="3797"/>
                              </a:lnTo>
                              <a:lnTo>
                                <a:pt x="4669828" y="508"/>
                              </a:lnTo>
                              <a:lnTo>
                                <a:pt x="4664875" y="0"/>
                              </a:lnTo>
                              <a:lnTo>
                                <a:pt x="4662335" y="0"/>
                              </a:lnTo>
                              <a:lnTo>
                                <a:pt x="4655236" y="2400"/>
                              </a:lnTo>
                              <a:lnTo>
                                <a:pt x="4649648" y="7353"/>
                              </a:lnTo>
                              <a:lnTo>
                                <a:pt x="4646346" y="14071"/>
                              </a:lnTo>
                              <a:lnTo>
                                <a:pt x="4645838" y="21564"/>
                              </a:lnTo>
                              <a:lnTo>
                                <a:pt x="4648251" y="28663"/>
                              </a:lnTo>
                              <a:lnTo>
                                <a:pt x="4653204" y="34239"/>
                              </a:lnTo>
                              <a:lnTo>
                                <a:pt x="4659922" y="37541"/>
                              </a:lnTo>
                              <a:lnTo>
                                <a:pt x="4664875" y="38049"/>
                              </a:lnTo>
                              <a:lnTo>
                                <a:pt x="4667415" y="38049"/>
                              </a:lnTo>
                              <a:lnTo>
                                <a:pt x="4674527" y="35636"/>
                              </a:lnTo>
                              <a:lnTo>
                                <a:pt x="4680115" y="30695"/>
                              </a:lnTo>
                              <a:lnTo>
                                <a:pt x="4683417" y="23964"/>
                              </a:lnTo>
                              <a:lnTo>
                                <a:pt x="4683925" y="16484"/>
                              </a:lnTo>
                              <a:close/>
                            </a:path>
                            <a:path w="5979160" h="38100">
                              <a:moveTo>
                                <a:pt x="4760087" y="16484"/>
                              </a:moveTo>
                              <a:lnTo>
                                <a:pt x="4757674" y="9385"/>
                              </a:lnTo>
                              <a:lnTo>
                                <a:pt x="4752721" y="3797"/>
                              </a:lnTo>
                              <a:lnTo>
                                <a:pt x="4745990" y="508"/>
                              </a:lnTo>
                              <a:lnTo>
                                <a:pt x="4741049" y="0"/>
                              </a:lnTo>
                              <a:lnTo>
                                <a:pt x="4738509" y="0"/>
                              </a:lnTo>
                              <a:lnTo>
                                <a:pt x="4731397" y="2400"/>
                              </a:lnTo>
                              <a:lnTo>
                                <a:pt x="4725809" y="7353"/>
                              </a:lnTo>
                              <a:lnTo>
                                <a:pt x="4722507" y="14071"/>
                              </a:lnTo>
                              <a:lnTo>
                                <a:pt x="4721999" y="21564"/>
                              </a:lnTo>
                              <a:lnTo>
                                <a:pt x="4724412" y="28663"/>
                              </a:lnTo>
                              <a:lnTo>
                                <a:pt x="4729365" y="34239"/>
                              </a:lnTo>
                              <a:lnTo>
                                <a:pt x="4736096" y="37541"/>
                              </a:lnTo>
                              <a:lnTo>
                                <a:pt x="4741049" y="38049"/>
                              </a:lnTo>
                              <a:lnTo>
                                <a:pt x="4743589" y="38049"/>
                              </a:lnTo>
                              <a:lnTo>
                                <a:pt x="4750689" y="35636"/>
                              </a:lnTo>
                              <a:lnTo>
                                <a:pt x="4756277" y="30695"/>
                              </a:lnTo>
                              <a:lnTo>
                                <a:pt x="4759579" y="23964"/>
                              </a:lnTo>
                              <a:lnTo>
                                <a:pt x="4760087" y="16484"/>
                              </a:lnTo>
                              <a:close/>
                            </a:path>
                            <a:path w="5979160" h="38100">
                              <a:moveTo>
                                <a:pt x="4836249" y="16484"/>
                              </a:moveTo>
                              <a:lnTo>
                                <a:pt x="4833848" y="9385"/>
                              </a:lnTo>
                              <a:lnTo>
                                <a:pt x="4828895" y="3797"/>
                              </a:lnTo>
                              <a:lnTo>
                                <a:pt x="4822164" y="508"/>
                              </a:lnTo>
                              <a:lnTo>
                                <a:pt x="4817211" y="0"/>
                              </a:lnTo>
                              <a:lnTo>
                                <a:pt x="4814671" y="0"/>
                              </a:lnTo>
                              <a:lnTo>
                                <a:pt x="4807559" y="2400"/>
                              </a:lnTo>
                              <a:lnTo>
                                <a:pt x="4801984" y="7353"/>
                              </a:lnTo>
                              <a:lnTo>
                                <a:pt x="4798682" y="14071"/>
                              </a:lnTo>
                              <a:lnTo>
                                <a:pt x="4798174" y="21564"/>
                              </a:lnTo>
                              <a:lnTo>
                                <a:pt x="4800587" y="28663"/>
                              </a:lnTo>
                              <a:lnTo>
                                <a:pt x="4805527" y="34239"/>
                              </a:lnTo>
                              <a:lnTo>
                                <a:pt x="4812258" y="37541"/>
                              </a:lnTo>
                              <a:lnTo>
                                <a:pt x="4817211" y="38049"/>
                              </a:lnTo>
                              <a:lnTo>
                                <a:pt x="4819751" y="38049"/>
                              </a:lnTo>
                              <a:lnTo>
                                <a:pt x="4826863" y="35636"/>
                              </a:lnTo>
                              <a:lnTo>
                                <a:pt x="4832451" y="30695"/>
                              </a:lnTo>
                              <a:lnTo>
                                <a:pt x="4835741" y="23964"/>
                              </a:lnTo>
                              <a:lnTo>
                                <a:pt x="4836249" y="16484"/>
                              </a:lnTo>
                              <a:close/>
                            </a:path>
                            <a:path w="5979160" h="38100">
                              <a:moveTo>
                                <a:pt x="4912423" y="16484"/>
                              </a:moveTo>
                              <a:lnTo>
                                <a:pt x="4910010" y="9385"/>
                              </a:lnTo>
                              <a:lnTo>
                                <a:pt x="4905057" y="3797"/>
                              </a:lnTo>
                              <a:lnTo>
                                <a:pt x="4898326" y="508"/>
                              </a:lnTo>
                              <a:lnTo>
                                <a:pt x="4893386" y="0"/>
                              </a:lnTo>
                              <a:lnTo>
                                <a:pt x="4890846" y="0"/>
                              </a:lnTo>
                              <a:lnTo>
                                <a:pt x="4883734" y="2400"/>
                              </a:lnTo>
                              <a:lnTo>
                                <a:pt x="4878146" y="7353"/>
                              </a:lnTo>
                              <a:lnTo>
                                <a:pt x="4874844" y="14071"/>
                              </a:lnTo>
                              <a:lnTo>
                                <a:pt x="4874336" y="21564"/>
                              </a:lnTo>
                              <a:lnTo>
                                <a:pt x="4876749" y="28663"/>
                              </a:lnTo>
                              <a:lnTo>
                                <a:pt x="4881702" y="34239"/>
                              </a:lnTo>
                              <a:lnTo>
                                <a:pt x="4888433" y="37541"/>
                              </a:lnTo>
                              <a:lnTo>
                                <a:pt x="4893386" y="38049"/>
                              </a:lnTo>
                              <a:lnTo>
                                <a:pt x="4895913" y="38049"/>
                              </a:lnTo>
                              <a:lnTo>
                                <a:pt x="4903025" y="35636"/>
                              </a:lnTo>
                              <a:lnTo>
                                <a:pt x="4908613" y="30695"/>
                              </a:lnTo>
                              <a:lnTo>
                                <a:pt x="4911915" y="23964"/>
                              </a:lnTo>
                              <a:lnTo>
                                <a:pt x="4912423" y="16484"/>
                              </a:lnTo>
                              <a:close/>
                            </a:path>
                            <a:path w="5979160" h="38100">
                              <a:moveTo>
                                <a:pt x="4988585" y="16484"/>
                              </a:moveTo>
                              <a:lnTo>
                                <a:pt x="4986172" y="9385"/>
                              </a:lnTo>
                              <a:lnTo>
                                <a:pt x="4981232" y="3797"/>
                              </a:lnTo>
                              <a:lnTo>
                                <a:pt x="4974501" y="508"/>
                              </a:lnTo>
                              <a:lnTo>
                                <a:pt x="4969548" y="0"/>
                              </a:lnTo>
                              <a:lnTo>
                                <a:pt x="4967008" y="0"/>
                              </a:lnTo>
                              <a:lnTo>
                                <a:pt x="4959896" y="2400"/>
                              </a:lnTo>
                              <a:lnTo>
                                <a:pt x="4954308" y="7353"/>
                              </a:lnTo>
                              <a:lnTo>
                                <a:pt x="4951019" y="14071"/>
                              </a:lnTo>
                              <a:lnTo>
                                <a:pt x="4950511" y="21564"/>
                              </a:lnTo>
                              <a:lnTo>
                                <a:pt x="4952924" y="28663"/>
                              </a:lnTo>
                              <a:lnTo>
                                <a:pt x="4957864" y="34239"/>
                              </a:lnTo>
                              <a:lnTo>
                                <a:pt x="4964595" y="37541"/>
                              </a:lnTo>
                              <a:lnTo>
                                <a:pt x="4969548" y="38049"/>
                              </a:lnTo>
                              <a:lnTo>
                                <a:pt x="4972088" y="38049"/>
                              </a:lnTo>
                              <a:lnTo>
                                <a:pt x="4979200" y="35636"/>
                              </a:lnTo>
                              <a:lnTo>
                                <a:pt x="4984775" y="30695"/>
                              </a:lnTo>
                              <a:lnTo>
                                <a:pt x="4988077" y="23964"/>
                              </a:lnTo>
                              <a:lnTo>
                                <a:pt x="4988585" y="16484"/>
                              </a:lnTo>
                              <a:close/>
                            </a:path>
                            <a:path w="5979160" h="38100">
                              <a:moveTo>
                                <a:pt x="5064760" y="16484"/>
                              </a:moveTo>
                              <a:lnTo>
                                <a:pt x="5062347" y="9385"/>
                              </a:lnTo>
                              <a:lnTo>
                                <a:pt x="5057394" y="3797"/>
                              </a:lnTo>
                              <a:lnTo>
                                <a:pt x="5050663" y="508"/>
                              </a:lnTo>
                              <a:lnTo>
                                <a:pt x="5045710" y="0"/>
                              </a:lnTo>
                              <a:lnTo>
                                <a:pt x="5043170" y="0"/>
                              </a:lnTo>
                              <a:lnTo>
                                <a:pt x="5036070" y="2400"/>
                              </a:lnTo>
                              <a:lnTo>
                                <a:pt x="5030482" y="7353"/>
                              </a:lnTo>
                              <a:lnTo>
                                <a:pt x="5027180" y="14071"/>
                              </a:lnTo>
                              <a:lnTo>
                                <a:pt x="5026672" y="21564"/>
                              </a:lnTo>
                              <a:lnTo>
                                <a:pt x="5029085" y="28663"/>
                              </a:lnTo>
                              <a:lnTo>
                                <a:pt x="5034038" y="34239"/>
                              </a:lnTo>
                              <a:lnTo>
                                <a:pt x="5040769" y="37541"/>
                              </a:lnTo>
                              <a:lnTo>
                                <a:pt x="5045710" y="38049"/>
                              </a:lnTo>
                              <a:lnTo>
                                <a:pt x="5048250" y="38049"/>
                              </a:lnTo>
                              <a:lnTo>
                                <a:pt x="5055362" y="35636"/>
                              </a:lnTo>
                              <a:lnTo>
                                <a:pt x="5060950" y="30695"/>
                              </a:lnTo>
                              <a:lnTo>
                                <a:pt x="5064252" y="23964"/>
                              </a:lnTo>
                              <a:lnTo>
                                <a:pt x="5064760" y="16484"/>
                              </a:lnTo>
                              <a:close/>
                            </a:path>
                            <a:path w="5979160" h="38100">
                              <a:moveTo>
                                <a:pt x="5140922" y="16484"/>
                              </a:moveTo>
                              <a:lnTo>
                                <a:pt x="5138509" y="9385"/>
                              </a:lnTo>
                              <a:lnTo>
                                <a:pt x="5133556" y="3797"/>
                              </a:lnTo>
                              <a:lnTo>
                                <a:pt x="5126837" y="508"/>
                              </a:lnTo>
                              <a:lnTo>
                                <a:pt x="5121884" y="0"/>
                              </a:lnTo>
                              <a:lnTo>
                                <a:pt x="5119344" y="0"/>
                              </a:lnTo>
                              <a:lnTo>
                                <a:pt x="5112232" y="2400"/>
                              </a:lnTo>
                              <a:lnTo>
                                <a:pt x="5106644" y="7353"/>
                              </a:lnTo>
                              <a:lnTo>
                                <a:pt x="5103342" y="14071"/>
                              </a:lnTo>
                              <a:lnTo>
                                <a:pt x="5102834" y="21564"/>
                              </a:lnTo>
                              <a:lnTo>
                                <a:pt x="5105247" y="28663"/>
                              </a:lnTo>
                              <a:lnTo>
                                <a:pt x="5110200" y="34239"/>
                              </a:lnTo>
                              <a:lnTo>
                                <a:pt x="5116931" y="37541"/>
                              </a:lnTo>
                              <a:lnTo>
                                <a:pt x="5121884" y="38049"/>
                              </a:lnTo>
                              <a:lnTo>
                                <a:pt x="5124424" y="38049"/>
                              </a:lnTo>
                              <a:lnTo>
                                <a:pt x="5131536" y="35636"/>
                              </a:lnTo>
                              <a:lnTo>
                                <a:pt x="5137112" y="30695"/>
                              </a:lnTo>
                              <a:lnTo>
                                <a:pt x="5140414" y="23964"/>
                              </a:lnTo>
                              <a:lnTo>
                                <a:pt x="5140922" y="16484"/>
                              </a:lnTo>
                              <a:close/>
                            </a:path>
                            <a:path w="5979160" h="38100">
                              <a:moveTo>
                                <a:pt x="5217096" y="16484"/>
                              </a:moveTo>
                              <a:lnTo>
                                <a:pt x="5214683" y="9385"/>
                              </a:lnTo>
                              <a:lnTo>
                                <a:pt x="5209730" y="3797"/>
                              </a:lnTo>
                              <a:lnTo>
                                <a:pt x="5202999" y="508"/>
                              </a:lnTo>
                              <a:lnTo>
                                <a:pt x="5198046" y="0"/>
                              </a:lnTo>
                              <a:lnTo>
                                <a:pt x="5195506" y="0"/>
                              </a:lnTo>
                              <a:lnTo>
                                <a:pt x="5188407" y="2400"/>
                              </a:lnTo>
                              <a:lnTo>
                                <a:pt x="5182819" y="7353"/>
                              </a:lnTo>
                              <a:lnTo>
                                <a:pt x="5179517" y="14071"/>
                              </a:lnTo>
                              <a:lnTo>
                                <a:pt x="5179009" y="21564"/>
                              </a:lnTo>
                              <a:lnTo>
                                <a:pt x="5181422" y="28663"/>
                              </a:lnTo>
                              <a:lnTo>
                                <a:pt x="5186375" y="34239"/>
                              </a:lnTo>
                              <a:lnTo>
                                <a:pt x="5193093" y="37541"/>
                              </a:lnTo>
                              <a:lnTo>
                                <a:pt x="5198046" y="38049"/>
                              </a:lnTo>
                              <a:lnTo>
                                <a:pt x="5200586" y="38049"/>
                              </a:lnTo>
                              <a:lnTo>
                                <a:pt x="5207698" y="35636"/>
                              </a:lnTo>
                              <a:lnTo>
                                <a:pt x="5213286" y="30695"/>
                              </a:lnTo>
                              <a:lnTo>
                                <a:pt x="5216588" y="23964"/>
                              </a:lnTo>
                              <a:lnTo>
                                <a:pt x="5217096" y="16484"/>
                              </a:lnTo>
                              <a:close/>
                            </a:path>
                            <a:path w="5979160" h="38100">
                              <a:moveTo>
                                <a:pt x="5293258" y="16484"/>
                              </a:moveTo>
                              <a:lnTo>
                                <a:pt x="5290845" y="9385"/>
                              </a:lnTo>
                              <a:lnTo>
                                <a:pt x="5285892" y="3797"/>
                              </a:lnTo>
                              <a:lnTo>
                                <a:pt x="5279174" y="508"/>
                              </a:lnTo>
                              <a:lnTo>
                                <a:pt x="5274221" y="0"/>
                              </a:lnTo>
                              <a:lnTo>
                                <a:pt x="5271681" y="0"/>
                              </a:lnTo>
                              <a:lnTo>
                                <a:pt x="5264569" y="2400"/>
                              </a:lnTo>
                              <a:lnTo>
                                <a:pt x="5258981" y="7353"/>
                              </a:lnTo>
                              <a:lnTo>
                                <a:pt x="5255679" y="14071"/>
                              </a:lnTo>
                              <a:lnTo>
                                <a:pt x="5255171" y="21564"/>
                              </a:lnTo>
                              <a:lnTo>
                                <a:pt x="5257584" y="28663"/>
                              </a:lnTo>
                              <a:lnTo>
                                <a:pt x="5262537" y="34239"/>
                              </a:lnTo>
                              <a:lnTo>
                                <a:pt x="5269268" y="37541"/>
                              </a:lnTo>
                              <a:lnTo>
                                <a:pt x="5274221" y="38049"/>
                              </a:lnTo>
                              <a:lnTo>
                                <a:pt x="5276761" y="38049"/>
                              </a:lnTo>
                              <a:lnTo>
                                <a:pt x="5283860" y="35636"/>
                              </a:lnTo>
                              <a:lnTo>
                                <a:pt x="5289448" y="30695"/>
                              </a:lnTo>
                              <a:lnTo>
                                <a:pt x="5292750" y="23964"/>
                              </a:lnTo>
                              <a:lnTo>
                                <a:pt x="5293258" y="16484"/>
                              </a:lnTo>
                              <a:close/>
                            </a:path>
                            <a:path w="5979160" h="38100">
                              <a:moveTo>
                                <a:pt x="5369433" y="16484"/>
                              </a:moveTo>
                              <a:lnTo>
                                <a:pt x="5367020" y="9385"/>
                              </a:lnTo>
                              <a:lnTo>
                                <a:pt x="5362067" y="3797"/>
                              </a:lnTo>
                              <a:lnTo>
                                <a:pt x="5355336" y="508"/>
                              </a:lnTo>
                              <a:lnTo>
                                <a:pt x="5350383" y="0"/>
                              </a:lnTo>
                              <a:lnTo>
                                <a:pt x="5347843" y="0"/>
                              </a:lnTo>
                              <a:lnTo>
                                <a:pt x="5340731" y="2400"/>
                              </a:lnTo>
                              <a:lnTo>
                                <a:pt x="5335155" y="7353"/>
                              </a:lnTo>
                              <a:lnTo>
                                <a:pt x="5331853" y="14071"/>
                              </a:lnTo>
                              <a:lnTo>
                                <a:pt x="5331345" y="21564"/>
                              </a:lnTo>
                              <a:lnTo>
                                <a:pt x="5333758" y="28663"/>
                              </a:lnTo>
                              <a:lnTo>
                                <a:pt x="5338711" y="34239"/>
                              </a:lnTo>
                              <a:lnTo>
                                <a:pt x="5345430" y="37541"/>
                              </a:lnTo>
                              <a:lnTo>
                                <a:pt x="5350383" y="38049"/>
                              </a:lnTo>
                              <a:lnTo>
                                <a:pt x="5352923" y="38049"/>
                              </a:lnTo>
                              <a:lnTo>
                                <a:pt x="5360035" y="35636"/>
                              </a:lnTo>
                              <a:lnTo>
                                <a:pt x="5365623" y="30695"/>
                              </a:lnTo>
                              <a:lnTo>
                                <a:pt x="5368925" y="23964"/>
                              </a:lnTo>
                              <a:lnTo>
                                <a:pt x="5369433" y="16484"/>
                              </a:lnTo>
                              <a:close/>
                            </a:path>
                            <a:path w="5979160" h="38100">
                              <a:moveTo>
                                <a:pt x="5445595" y="16484"/>
                              </a:moveTo>
                              <a:lnTo>
                                <a:pt x="5443182" y="9385"/>
                              </a:lnTo>
                              <a:lnTo>
                                <a:pt x="5438229" y="3797"/>
                              </a:lnTo>
                              <a:lnTo>
                                <a:pt x="5431498" y="508"/>
                              </a:lnTo>
                              <a:lnTo>
                                <a:pt x="5426557" y="0"/>
                              </a:lnTo>
                              <a:lnTo>
                                <a:pt x="5424017" y="0"/>
                              </a:lnTo>
                              <a:lnTo>
                                <a:pt x="5416905" y="2400"/>
                              </a:lnTo>
                              <a:lnTo>
                                <a:pt x="5411317" y="7353"/>
                              </a:lnTo>
                              <a:lnTo>
                                <a:pt x="5408015" y="14071"/>
                              </a:lnTo>
                              <a:lnTo>
                                <a:pt x="5407507" y="21564"/>
                              </a:lnTo>
                              <a:lnTo>
                                <a:pt x="5409920" y="28663"/>
                              </a:lnTo>
                              <a:lnTo>
                                <a:pt x="5414873" y="34239"/>
                              </a:lnTo>
                              <a:lnTo>
                                <a:pt x="5421604" y="37541"/>
                              </a:lnTo>
                              <a:lnTo>
                                <a:pt x="5426557" y="38049"/>
                              </a:lnTo>
                              <a:lnTo>
                                <a:pt x="5429097" y="38049"/>
                              </a:lnTo>
                              <a:lnTo>
                                <a:pt x="5436197" y="35636"/>
                              </a:lnTo>
                              <a:lnTo>
                                <a:pt x="5441785" y="30695"/>
                              </a:lnTo>
                              <a:lnTo>
                                <a:pt x="5445087" y="23964"/>
                              </a:lnTo>
                              <a:lnTo>
                                <a:pt x="5445595" y="16484"/>
                              </a:lnTo>
                              <a:close/>
                            </a:path>
                            <a:path w="5979160" h="38100">
                              <a:moveTo>
                                <a:pt x="5521757" y="16484"/>
                              </a:moveTo>
                              <a:lnTo>
                                <a:pt x="5519344" y="9385"/>
                              </a:lnTo>
                              <a:lnTo>
                                <a:pt x="5514403" y="3797"/>
                              </a:lnTo>
                              <a:lnTo>
                                <a:pt x="5507672" y="508"/>
                              </a:lnTo>
                              <a:lnTo>
                                <a:pt x="5502719" y="0"/>
                              </a:lnTo>
                              <a:lnTo>
                                <a:pt x="5500179" y="0"/>
                              </a:lnTo>
                              <a:lnTo>
                                <a:pt x="5493067" y="2400"/>
                              </a:lnTo>
                              <a:lnTo>
                                <a:pt x="5487492" y="7353"/>
                              </a:lnTo>
                              <a:lnTo>
                                <a:pt x="5484190" y="14071"/>
                              </a:lnTo>
                              <a:lnTo>
                                <a:pt x="5483682" y="21564"/>
                              </a:lnTo>
                              <a:lnTo>
                                <a:pt x="5486095" y="28663"/>
                              </a:lnTo>
                              <a:lnTo>
                                <a:pt x="5491035" y="34239"/>
                              </a:lnTo>
                              <a:lnTo>
                                <a:pt x="5497766" y="37541"/>
                              </a:lnTo>
                              <a:lnTo>
                                <a:pt x="5502719" y="38049"/>
                              </a:lnTo>
                              <a:lnTo>
                                <a:pt x="5505259" y="38049"/>
                              </a:lnTo>
                              <a:lnTo>
                                <a:pt x="5512371" y="35636"/>
                              </a:lnTo>
                              <a:lnTo>
                                <a:pt x="5517959" y="30695"/>
                              </a:lnTo>
                              <a:lnTo>
                                <a:pt x="5521249" y="23964"/>
                              </a:lnTo>
                              <a:lnTo>
                                <a:pt x="5521757" y="16484"/>
                              </a:lnTo>
                              <a:close/>
                            </a:path>
                            <a:path w="5979160" h="38100">
                              <a:moveTo>
                                <a:pt x="5597931" y="16484"/>
                              </a:moveTo>
                              <a:lnTo>
                                <a:pt x="5595518" y="9385"/>
                              </a:lnTo>
                              <a:lnTo>
                                <a:pt x="5590565" y="3797"/>
                              </a:lnTo>
                              <a:lnTo>
                                <a:pt x="5583834" y="508"/>
                              </a:lnTo>
                              <a:lnTo>
                                <a:pt x="5578881" y="0"/>
                              </a:lnTo>
                              <a:lnTo>
                                <a:pt x="5576354" y="0"/>
                              </a:lnTo>
                              <a:lnTo>
                                <a:pt x="5569242" y="2400"/>
                              </a:lnTo>
                              <a:lnTo>
                                <a:pt x="5563654" y="7353"/>
                              </a:lnTo>
                              <a:lnTo>
                                <a:pt x="5560352" y="14071"/>
                              </a:lnTo>
                              <a:lnTo>
                                <a:pt x="5559844" y="21564"/>
                              </a:lnTo>
                              <a:lnTo>
                                <a:pt x="5562257" y="28663"/>
                              </a:lnTo>
                              <a:lnTo>
                                <a:pt x="5567210" y="34239"/>
                              </a:lnTo>
                              <a:lnTo>
                                <a:pt x="5573941" y="37541"/>
                              </a:lnTo>
                              <a:lnTo>
                                <a:pt x="5578881" y="38049"/>
                              </a:lnTo>
                              <a:lnTo>
                                <a:pt x="5581421" y="38049"/>
                              </a:lnTo>
                              <a:lnTo>
                                <a:pt x="5588533" y="35636"/>
                              </a:lnTo>
                              <a:lnTo>
                                <a:pt x="5594121" y="30695"/>
                              </a:lnTo>
                              <a:lnTo>
                                <a:pt x="5597423" y="23964"/>
                              </a:lnTo>
                              <a:lnTo>
                                <a:pt x="5597931" y="16484"/>
                              </a:lnTo>
                              <a:close/>
                            </a:path>
                            <a:path w="5979160" h="38100">
                              <a:moveTo>
                                <a:pt x="5674093" y="16484"/>
                              </a:moveTo>
                              <a:lnTo>
                                <a:pt x="5671680" y="9385"/>
                              </a:lnTo>
                              <a:lnTo>
                                <a:pt x="5666740" y="3797"/>
                              </a:lnTo>
                              <a:lnTo>
                                <a:pt x="5660009" y="508"/>
                              </a:lnTo>
                              <a:lnTo>
                                <a:pt x="5655056" y="0"/>
                              </a:lnTo>
                              <a:lnTo>
                                <a:pt x="5652516" y="0"/>
                              </a:lnTo>
                              <a:lnTo>
                                <a:pt x="5645404" y="2400"/>
                              </a:lnTo>
                              <a:lnTo>
                                <a:pt x="5639816" y="7353"/>
                              </a:lnTo>
                              <a:lnTo>
                                <a:pt x="5636526" y="14071"/>
                              </a:lnTo>
                              <a:lnTo>
                                <a:pt x="5636018" y="21564"/>
                              </a:lnTo>
                              <a:lnTo>
                                <a:pt x="5638419" y="28663"/>
                              </a:lnTo>
                              <a:lnTo>
                                <a:pt x="5643372" y="34239"/>
                              </a:lnTo>
                              <a:lnTo>
                                <a:pt x="5650103" y="37541"/>
                              </a:lnTo>
                              <a:lnTo>
                                <a:pt x="5655056" y="38049"/>
                              </a:lnTo>
                              <a:lnTo>
                                <a:pt x="5657596" y="38049"/>
                              </a:lnTo>
                              <a:lnTo>
                                <a:pt x="5664708" y="35636"/>
                              </a:lnTo>
                              <a:lnTo>
                                <a:pt x="5670283" y="30695"/>
                              </a:lnTo>
                              <a:lnTo>
                                <a:pt x="5673585" y="23964"/>
                              </a:lnTo>
                              <a:lnTo>
                                <a:pt x="5674093" y="16484"/>
                              </a:lnTo>
                              <a:close/>
                            </a:path>
                            <a:path w="5979160" h="38100">
                              <a:moveTo>
                                <a:pt x="5750268" y="16484"/>
                              </a:moveTo>
                              <a:lnTo>
                                <a:pt x="5747855" y="9385"/>
                              </a:lnTo>
                              <a:lnTo>
                                <a:pt x="5742902" y="3797"/>
                              </a:lnTo>
                              <a:lnTo>
                                <a:pt x="5736171" y="508"/>
                              </a:lnTo>
                              <a:lnTo>
                                <a:pt x="5731218" y="0"/>
                              </a:lnTo>
                              <a:lnTo>
                                <a:pt x="5728678" y="0"/>
                              </a:lnTo>
                              <a:lnTo>
                                <a:pt x="5721578" y="2400"/>
                              </a:lnTo>
                              <a:lnTo>
                                <a:pt x="5715990" y="7353"/>
                              </a:lnTo>
                              <a:lnTo>
                                <a:pt x="5712688" y="14071"/>
                              </a:lnTo>
                              <a:lnTo>
                                <a:pt x="5712180" y="21564"/>
                              </a:lnTo>
                              <a:lnTo>
                                <a:pt x="5714593" y="28663"/>
                              </a:lnTo>
                              <a:lnTo>
                                <a:pt x="5719546" y="34239"/>
                              </a:lnTo>
                              <a:lnTo>
                                <a:pt x="5726277" y="37541"/>
                              </a:lnTo>
                              <a:lnTo>
                                <a:pt x="5731218" y="38049"/>
                              </a:lnTo>
                              <a:lnTo>
                                <a:pt x="5733758" y="38049"/>
                              </a:lnTo>
                              <a:lnTo>
                                <a:pt x="5740870" y="35636"/>
                              </a:lnTo>
                              <a:lnTo>
                                <a:pt x="5746458" y="30695"/>
                              </a:lnTo>
                              <a:lnTo>
                                <a:pt x="5749760" y="23964"/>
                              </a:lnTo>
                              <a:lnTo>
                                <a:pt x="5750268" y="16484"/>
                              </a:lnTo>
                              <a:close/>
                            </a:path>
                            <a:path w="5979160" h="38100">
                              <a:moveTo>
                                <a:pt x="5826430" y="16484"/>
                              </a:moveTo>
                              <a:lnTo>
                                <a:pt x="5824017" y="9385"/>
                              </a:lnTo>
                              <a:lnTo>
                                <a:pt x="5819064" y="3797"/>
                              </a:lnTo>
                              <a:lnTo>
                                <a:pt x="5812345" y="508"/>
                              </a:lnTo>
                              <a:lnTo>
                                <a:pt x="5807392" y="0"/>
                              </a:lnTo>
                              <a:lnTo>
                                <a:pt x="5804852" y="0"/>
                              </a:lnTo>
                              <a:lnTo>
                                <a:pt x="5797740" y="2400"/>
                              </a:lnTo>
                              <a:lnTo>
                                <a:pt x="5792152" y="7353"/>
                              </a:lnTo>
                              <a:lnTo>
                                <a:pt x="5788850" y="14071"/>
                              </a:lnTo>
                              <a:lnTo>
                                <a:pt x="5788342" y="21564"/>
                              </a:lnTo>
                              <a:lnTo>
                                <a:pt x="5790755" y="28663"/>
                              </a:lnTo>
                              <a:lnTo>
                                <a:pt x="5795708" y="34239"/>
                              </a:lnTo>
                              <a:lnTo>
                                <a:pt x="5802439" y="37541"/>
                              </a:lnTo>
                              <a:lnTo>
                                <a:pt x="5807392" y="38049"/>
                              </a:lnTo>
                              <a:lnTo>
                                <a:pt x="5809932" y="38049"/>
                              </a:lnTo>
                              <a:lnTo>
                                <a:pt x="5817032" y="35636"/>
                              </a:lnTo>
                              <a:lnTo>
                                <a:pt x="5822620" y="30695"/>
                              </a:lnTo>
                              <a:lnTo>
                                <a:pt x="5825922" y="23964"/>
                              </a:lnTo>
                              <a:lnTo>
                                <a:pt x="5826430" y="16484"/>
                              </a:lnTo>
                              <a:close/>
                            </a:path>
                            <a:path w="5979160" h="38100">
                              <a:moveTo>
                                <a:pt x="5902604" y="16484"/>
                              </a:moveTo>
                              <a:lnTo>
                                <a:pt x="5900191" y="9385"/>
                              </a:lnTo>
                              <a:lnTo>
                                <a:pt x="5895238" y="3797"/>
                              </a:lnTo>
                              <a:lnTo>
                                <a:pt x="5888507" y="508"/>
                              </a:lnTo>
                              <a:lnTo>
                                <a:pt x="5883554" y="0"/>
                              </a:lnTo>
                              <a:lnTo>
                                <a:pt x="5881014" y="0"/>
                              </a:lnTo>
                              <a:lnTo>
                                <a:pt x="5873915" y="2400"/>
                              </a:lnTo>
                              <a:lnTo>
                                <a:pt x="5868327" y="7353"/>
                              </a:lnTo>
                              <a:lnTo>
                                <a:pt x="5865025" y="14071"/>
                              </a:lnTo>
                              <a:lnTo>
                                <a:pt x="5864517" y="21564"/>
                              </a:lnTo>
                              <a:lnTo>
                                <a:pt x="5866930" y="28663"/>
                              </a:lnTo>
                              <a:lnTo>
                                <a:pt x="5871883" y="34239"/>
                              </a:lnTo>
                              <a:lnTo>
                                <a:pt x="5878601" y="37541"/>
                              </a:lnTo>
                              <a:lnTo>
                                <a:pt x="5883554" y="38049"/>
                              </a:lnTo>
                              <a:lnTo>
                                <a:pt x="5886094" y="38049"/>
                              </a:lnTo>
                              <a:lnTo>
                                <a:pt x="5893206" y="35636"/>
                              </a:lnTo>
                              <a:lnTo>
                                <a:pt x="5898794" y="30695"/>
                              </a:lnTo>
                              <a:lnTo>
                                <a:pt x="5902096" y="23964"/>
                              </a:lnTo>
                              <a:lnTo>
                                <a:pt x="5902604" y="16484"/>
                              </a:lnTo>
                              <a:close/>
                            </a:path>
                            <a:path w="5979160" h="38100">
                              <a:moveTo>
                                <a:pt x="5978766" y="16484"/>
                              </a:moveTo>
                              <a:lnTo>
                                <a:pt x="5976353" y="9385"/>
                              </a:lnTo>
                              <a:lnTo>
                                <a:pt x="5971400" y="3797"/>
                              </a:lnTo>
                              <a:lnTo>
                                <a:pt x="5964682" y="508"/>
                              </a:lnTo>
                              <a:lnTo>
                                <a:pt x="5959729" y="0"/>
                              </a:lnTo>
                              <a:lnTo>
                                <a:pt x="5957189" y="0"/>
                              </a:lnTo>
                              <a:lnTo>
                                <a:pt x="5950077" y="2400"/>
                              </a:lnTo>
                              <a:lnTo>
                                <a:pt x="5944489" y="7353"/>
                              </a:lnTo>
                              <a:lnTo>
                                <a:pt x="5941187" y="14071"/>
                              </a:lnTo>
                              <a:lnTo>
                                <a:pt x="5940679" y="21564"/>
                              </a:lnTo>
                              <a:lnTo>
                                <a:pt x="5943092" y="28663"/>
                              </a:lnTo>
                              <a:lnTo>
                                <a:pt x="5948045" y="34239"/>
                              </a:lnTo>
                              <a:lnTo>
                                <a:pt x="5954776" y="37541"/>
                              </a:lnTo>
                              <a:lnTo>
                                <a:pt x="5959729" y="38049"/>
                              </a:lnTo>
                              <a:lnTo>
                                <a:pt x="5962269" y="38049"/>
                              </a:lnTo>
                              <a:lnTo>
                                <a:pt x="5969368" y="35636"/>
                              </a:lnTo>
                              <a:lnTo>
                                <a:pt x="5974956" y="30695"/>
                              </a:lnTo>
                              <a:lnTo>
                                <a:pt x="5978258" y="23964"/>
                              </a:lnTo>
                              <a:lnTo>
                                <a:pt x="5978766" y="16484"/>
                              </a:lnTo>
                              <a:close/>
                            </a:path>
                          </a:pathLst>
                        </a:custGeom>
                        <a:solidFill>
                          <a:srgbClr val="464652"/>
                        </a:solidFill>
                      </wps:spPr>
                      <wps:bodyPr wrap="square" lIns="0" tIns="0" rIns="0" bIns="0" rtlCol="0">
                        <a:prstTxWarp prst="textNoShape">
                          <a:avLst/>
                        </a:prstTxWarp>
                        <a:noAutofit/>
                      </wps:bodyPr>
                    </wps:wsp>
                  </wpg:wgp>
                </a:graphicData>
              </a:graphic>
            </wp:anchor>
          </w:drawing>
        </mc:Choice>
        <mc:Fallback>
          <w:pict>
            <v:group w14:anchorId="4D96316A" id="Group 365521775" o:spid="_x0000_s1026" style="position:absolute;margin-left:0;margin-top:728.6pt;width:530.25pt;height:85pt;z-index:-251657216;mso-wrap-distance-left:0;mso-wrap-distance-right:0;mso-position-horizontal-relative:page;mso-position-vertical-relative:page" coordsize="67341,10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0496;height:10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">
                <v:imagedata r:id="rId2" o:title=""/>
              </v:shape>
              <v:shape id="Graphic 7" o:spid="_x0000_s1028" style="position:absolute;left:7551;top:2113;width:59791;height:381;visibility:visible;mso-wrap-style:square;v-text-anchor:top" coordsize="597916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" path="m38087,16484l35674,9385,30721,3797,23990,508,19037,,16497,,9398,2400,3810,7353,508,14071,,21564r2413,7099l7366,34239r6718,3302l19037,38049r2540,l28689,35636r5588,-4941l37579,23964r508,-7480xem114249,16484l111836,9385,106883,3797,100164,508,95211,,92671,,85559,2400,79971,7353r-3302,6718l76161,21564r2413,7099l83527,34239r6731,3302l95211,38049r2540,l104851,35636r5588,-4941l113741,23964r508,-7480xem190411,16484l188010,9385,183057,3797,176326,508,171373,r-2540,l161721,2400r-5575,4953l152844,14071r-508,7493l154749,28663r4953,5576l166420,37541r4953,508l173913,38049r7112,-2413l186613,30695r3290,-6731l190411,16484xem266585,16484l264172,9385,259219,3797,252488,508,247548,r-2540,l237896,2400r-5588,4953l229006,14071r-508,7493l230911,28663r4953,5576l242595,37541r4953,508l250075,38049r7112,-2413l262775,30695r3302,-6731l266585,16484xem342747,16484l340334,9385,335394,3797,328663,508,323710,r-2540,l314058,2400r-5575,4953l305181,14071r-508,7493l307086,28663r4940,5576l318757,37541r4953,508l326250,38049r7112,-2413l338937,30695r3302,-6731l342747,16484xem418922,16484l416509,9385,411556,3797,404825,508,399872,r-2528,l390232,2400r-5588,4953l381342,14071r-508,7493l383247,28663r4953,5576l394931,37541r4941,508l402412,38049r7112,-2413l415112,30695r3302,-6731l418922,16484xem495084,16484l492671,9385,487718,3797,480999,508,476046,r-2540,l466394,2400r-5588,4953l457517,14071r-508,7493l459409,28663r4953,5576l471093,37541r4953,508l478586,38049r7112,-2413l491274,30695r3302,-6731l495084,16484xem571258,16484l568845,9385,563892,3797,557161,508,552208,r-2540,l542569,2400r-5588,4953l533679,14071r-508,7493l535584,28663r4953,5576l547255,37541r4953,508l554748,38049r7112,-2413l567448,30695r3302,-6731l571258,16484xem647420,16484l645007,9385,640054,3797,633336,508,628383,r-2540,l618731,2400r-5588,4953l609841,14071r-508,7493l611746,28663r4953,5576l623430,37541r4953,508l630923,38049r7099,-2413l643610,30695r3302,-6731l647420,16484xem723595,16484l721182,9385,716229,3797,709498,508,704545,r-2540,l694905,2400r-5588,4953l686015,14071r-508,7493l687920,28663r4953,5576l699592,37541r4953,508l707085,38049r7112,-2413l719785,30695r3302,-6731l723595,16484xem799757,16484l797344,9385,792391,3797,785660,508,780719,r-2540,l771067,2400r-5588,4953l762177,14071r-508,7493l764082,28663r4953,5576l775766,37541r4953,508l783259,38049r7100,-2413l795947,30695r3302,-6731l799757,16484xem875919,16484l873518,9385,868565,3797,861834,508,856881,r-2540,l847229,2400r-5575,4953l838352,14071r-508,7493l840257,28663r4940,5576l851928,37541r4953,508l859421,38049r7112,-2413l872121,30695r3290,-6731l875919,16484xem952093,16484l949680,9385,944727,3797,937996,508,933056,r-2540,l923404,2400r-5588,4953l914514,14071r-508,7493l916419,28663r4953,5576l928103,37541r4953,508l935583,38049r7112,-2413l948283,30695r3302,-6731l952093,16484xem1028255,16484r-2413,-7099l1020902,3797,1014171,508,1009218,r-2540,l999566,2400r-5588,4953l990688,14071r-508,7493l992593,28663r4941,5576l1004265,37541r4953,508l1011758,38049r7112,-2413l1024445,30695r3302,-6731l1028255,16484xem1104430,16484r-2413,-7099l1097064,3797,1090333,508,1085380,r-2540,l1075740,2400r-5588,4953l1066850,14071r-508,7493l1068755,28663r4953,5576l1080439,37541r4941,508l1087920,38049r7112,-2413l1100620,30695r3302,-6731l1104430,16484xem1180592,16484r-2413,-7099l1173226,3797,1166507,508,1161554,r-2540,l1151902,2400r-5588,4953l1143012,14071r-508,7493l1144917,28663r4953,5576l1156601,37541r4953,508l1164094,38049r7112,-2413l1176782,30695r3302,-6731l1180592,16484xem1256766,16484r-2413,-7099l1249400,3797,1242669,508,1237716,r-2540,l1228077,2400r-5588,4953l1219187,14071r-508,7493l1221092,28663r4953,5576l1232763,37541r4953,508l1240256,38049r7112,-2413l1252956,30695r3302,-6731l1256766,16484xem1332928,16484r-2413,-7099l1325562,3797,1318844,508,1313891,r-2540,l1304239,2400r-5588,4953l1295349,14071r-508,7493l1297254,28663r4953,5576l1308938,37541r4953,508l1316431,38049r7099,-2413l1329118,30695r3302,-6731l1332928,16484xem1409103,16484r-2413,-7099l1401737,3797,1395006,508,1390053,r-2540,l1380413,2400r-5588,4953l1371523,14071r-508,7493l1373428,28663r4953,5576l1385100,37541r4953,508l1392593,38049r7112,-2413l1405293,30695r3302,-6731l1409103,16484xem1485265,16484r-2413,-7099l1477899,3797,1471168,508,1466227,r-2540,l1456575,2400r-5588,4953l1447685,14071r-508,7493l1449590,28663r4953,5576l1461274,37541r4953,508l1468767,38049r7100,-2413l1481455,30695r3302,-6731l1485265,16484xem1561299,16484r-2400,-7099l1553946,3797,1547215,508,1542262,r-2540,l1532610,2400r-5575,4953l1523733,14071r-508,7493l1525638,28663r4940,5576l1537309,37541r4953,508l1544802,38049r7112,-2413l1557502,30695r3289,-6731l1561299,16484xem1637474,16484r-2413,-7099l1630108,3797,1623377,508,1618437,r-2540,l1608785,2400r-5588,4953l1599895,14071r-508,7493l1601800,28663r4953,5576l1613484,37541r4953,508l1620964,38049r7112,-2413l1633664,30695r3302,-6731l1637474,16484xem1713636,16484r-2413,-7099l1706283,3797,1699552,508,1694599,r-2540,l1684947,2400r-5588,4953l1676069,14071r-508,7493l1677974,28663r4941,5576l1689646,37541r4953,508l1697139,38049r7112,-2413l1709826,30695r3302,-6731l1713636,16484xem1789811,16484r-2413,-7099l1782445,3797,1775714,508,1770761,r-2540,l1761121,2400r-5588,4953l1752231,14071r-508,7493l1754136,28663r4953,5576l1765820,37541r4941,508l1773301,38049r7112,-2413l1786001,30695r3302,-6731l1789811,16484xem1865972,16484r-2413,-7099l1858606,3797,1851888,508,1846935,r-2540,l1837283,2400r-5588,4953l1828393,14071r-508,7493l1830298,28663r4953,5576l1841982,37541r4953,508l1849475,38049r7112,-2413l1862162,30695r3302,-6731l1865972,16484xem1942147,16484r-2413,-7099l1934781,3797,1928050,508,1923097,r-2540,l1913458,2400r-5588,4953l1904568,14071r-508,7493l1906473,28663r4953,5576l1918144,37541r4953,508l1925637,38049r7112,-2413l1938337,30695r3302,-6731l1942147,16484xem2018309,16484r-2413,-7099l2010943,3797,2004225,508,1999272,r-2540,l1989620,2400r-5588,4953l1980730,14071r-508,7493l1982635,28663r4953,5576l1994319,37541r4953,508l2001812,38049r7099,-2413l2014499,30695r3302,-6731l2018309,16484xem2094484,16484r-2413,-7099l2087118,3797,2080387,508,2075434,r-2540,l2065782,2400r-5576,4953l2056904,14071r-508,7493l2058809,28663r4953,5576l2070481,37541r4953,508l2077974,38049r7112,-2413l2090674,30695r3302,-6731l2094484,16484xem2170646,16484r-2413,-7099l2163280,3797,2156549,508,2151608,r-2540,l2141956,2400r-5588,4953l2133066,14071r-508,7493l2134971,28663r4953,5576l2146655,37541r4953,508l2154148,38049r7100,-2413l2166836,30695r3302,-6731l2170646,16484xem2246807,16484r-2413,-7099l2239454,3797,2232723,508,2227770,r-2540,l2218118,2400r-5575,4953l2209241,14071r-508,7493l2211146,28663r4940,5576l2222817,37541r4953,508l2230310,38049r7112,-2413l2243010,30695r3289,-6731l2246807,16484xem2322982,16484r-2413,-7099l2315616,3797,2308885,508,2303932,r-2527,l2294293,2400r-5588,4953l2285403,14071r-508,7493l2287308,28663r4953,5576l2298992,37541r4940,508l2306472,38049r7112,-2413l2319172,30695r3302,-6731l2322982,16484xem2399017,16484r-2413,-7099l2391664,3797,2384933,508,2379980,r-2540,l2370328,2400r-5588,4953l2361450,14071r-508,7493l2363343,28663r4953,5576l2375027,37541r4953,508l2382520,38049r7112,-2413l2395207,30695r3302,-6731l2399017,16484xem2475192,16484r-2413,-7099l2467826,3797,2461095,508,2456142,r-2540,l2446502,2400r-5588,4953l2437612,14071r-508,7493l2439517,28663r4953,5576l2451201,37541r4941,508l2458682,38049r7112,-2413l2471382,30695r3302,-6731l2475192,16484xem2551353,16484r-2413,-7099l2543987,3797,2537269,508,2532316,r-2540,l2522664,2400r-5588,4953l2513774,14071r-508,7493l2515679,28663r4953,5576l2527363,37541r4953,508l2534856,38049r7099,-2413l2547543,30695r3302,-6731l2551353,16484xem2627528,16484r-2413,-7099l2620162,3797,2613431,508,2608478,r-2540,l2598839,2400r-5588,4953l2589949,14071r-508,7493l2591854,28663r4953,5576l2603525,37541r4953,508l2611018,38049r7112,-2413l2623718,30695r3302,-6731l2627528,16484xem2703690,16484r-2413,-7099l2696324,3797,2689606,508,2684653,r-2540,l2675001,2400r-5588,4953l2666111,14071r-508,7493l2668016,28663r4953,5576l2679700,37541r4953,508l2687193,38049r7099,-2413l2699880,30695r3302,-6731l2703690,16484xem2779852,16484r-2400,-7099l2772499,3797,2765768,508,2760815,r-2540,l2751163,2400r-5576,4953l2742285,14071r-508,7493l2744190,28663r4953,5576l2755862,37541r4953,508l2763355,38049r7112,-2413l2776055,30695r3302,-6731l2779852,16484xem2856026,16484r-2413,-7099l2848660,3797,2841929,508,2836989,r-2540,l2827337,2400r-5588,4953l2818447,14071r-508,7493l2820352,28663r4953,5576l2832036,37541r4953,508l2839516,38049r7112,-2413l2852216,30695r3302,-6731l2856026,16484xem2932188,16484r-2413,-7099l2924835,3797,2918104,508,2913151,r-2540,l2903499,2400r-5575,4953l2894622,14071r-508,7493l2896527,28663r4940,5576l2908198,37541r4953,508l2915691,38049r7112,-2413l2928391,30695r3289,-6731l2932188,16484xem3008363,16484r-2413,-7099l3000997,3797,2994266,508,2989313,r-2527,l2979674,2400r-5588,4953l2970784,14071r-508,7493l2972689,28663r4953,5576l2984373,37541r4940,508l2991853,38049r7112,-2413l3004553,30695r3302,-6731l3008363,16484xem3084525,16484r-2413,-7099l3077172,3797,3070441,508,3065488,r-2540,l3055836,2400r-5588,4953l3046958,14071r-508,7493l3048851,28663r4953,5576l3060535,37541r4953,508l3068028,38049r7112,-2413l3080715,30695r3302,-6731l3084525,16484xem3160699,16484r-2413,-7099l3153333,3797,3146602,508,3141649,r-2540,l3132010,2400r-5588,4953l3123120,14071r-508,7493l3125025,28663r4953,5576l3136709,37541r4940,508l3144189,38049r7112,-2413l3156889,30695r3302,-6731l3160699,16484xem3236861,16484r-2413,-7099l3229495,3797,3222777,508,3217824,r-2540,l3208172,2400r-5588,4953l3199282,14071r-508,7493l3201187,28663r4953,5576l3212871,37541r4953,508l3220364,38049r7099,-2413l3233051,30695r3302,-6731l3236861,16484xem3313036,16484r-2413,-7099l3305670,3797,3298939,508,3293986,r-2540,l3284347,2400r-5588,4953l3275457,14071r-508,7493l3277362,28663r4953,5576l3289033,37541r4953,508l3296526,38049r7112,-2413l3309226,30695r3302,-6731l3313036,16484xem3389198,16484r-2413,-7099l3381832,3797,3375114,508,3370161,r-2540,l3360509,2400r-5588,4953l3351619,14071r-508,7493l3353524,28663r4953,5576l3365208,37541r4953,508l3372701,38049r7099,-2413l3385388,30695r3302,-6731l3389198,16484xem3465360,16484r-2401,-7099l3458006,3797,3451275,508,3446322,r-2540,l3436670,2400r-5575,4953l3427793,14071r-508,7493l3429698,28663r4953,5576l3441369,37541r4953,508l3448862,38049r7112,-2413l3461562,30695r3290,-6731l3465360,16484xem3541534,16484r-2413,-7099l3534168,3797,3527437,508,3522497,r-2540,l3512845,2400r-5588,4953l3503955,14071r-508,7493l3505860,28663r4953,5576l3517544,37541r4953,508l3525024,38049r7112,-2413l3537724,30695r3302,-6731l3541534,16484xem3617696,16484r-2413,-7099l3610343,3797,3603612,508,3598659,r-2540,l3589007,2400r-5575,4953l3580130,14071r-508,7493l3582035,28663r4940,5576l3593706,37541r4953,508l3601199,38049r7112,-2413l3613886,30695r3302,-6731l3617696,16484xem3693871,16484r-2413,-7099l3686505,3797,3679774,508,3674821,r-2527,l3665182,2400r-5588,4953l3656292,14071r-508,7493l3658197,28663r4953,5576l3669881,37541r4940,508l3677361,38049r7112,-2413l3690061,30695r3302,-6731l3693871,16484xem3770033,16484r-2413,-7099l3762667,3797,3755948,508,3750995,r-2540,l3741343,2400r-5588,4953l3732466,14071r-508,7493l3734358,28663r4953,5576l3746042,37541r4953,508l3753535,38049r7112,-2413l3766223,30695r3302,-6731l3770033,16484xem3846207,16484r-2413,-7099l3838841,3797,3832110,508,3827157,r-2540,l3817518,2400r-5588,4953l3808628,14071r-508,7493l3810533,28663r4953,5576l3822204,37541r4953,508l3829697,38049r7112,-2413l3842397,30695r3302,-6731l3846207,16484xem3922369,16484r-2413,-7099l3915003,3797,3908285,508,3903332,r-2540,l3893680,2400r-5588,4953l3884790,14071r-508,7493l3886695,28663r4953,5576l3898379,37541r4953,508l3905872,38049r7099,-2413l3918559,30695r3302,-6731l3922369,16484xem3998544,16484r-2413,-7099l3991178,3797,3984447,508,3979494,r-2540,l3969855,2400r-5588,4953l3960965,14071r-508,7493l3962870,28663r4953,5576l3974541,37541r4953,508l3982034,38049r7112,-2413l3994734,30695r3302,-6731l3998544,16484xem4074706,16484r-2413,-7099l4067340,3797,4060609,508,4055668,r-2540,l4046016,2400r-5588,4953l4037126,14071r-508,7493l4039031,28663r4953,5576l4050715,37541r4953,508l4058208,38049r7100,-2413l4070896,30695r3302,-6731l4074706,16484xem4150868,16484r-2401,-7099l4143514,3797,4136783,508,4131830,r-2540,l4122178,2400r-5575,4953l4113301,14071r-508,7493l4115206,28663r4940,5576l4126877,37541r4953,508l4134370,38049r7112,-2413l4147070,30695r3290,-6731l4150868,16484xem4227042,16484r-2413,-7099l4219676,3797,4212945,508,4208005,r-2540,l4198353,2400r-5588,4953l4189463,14071r-508,7493l4191368,28663r4953,5576l4203052,37541r4953,508l4210532,38049r7112,-2413l4223232,30695r3302,-6731l4227042,16484xem4303204,16484r-2413,-7099l4295851,3797,4289120,508,4284167,r-2540,l4274515,2400r-5588,4953l4265638,14071r-508,7493l4267543,28663r4940,5576l4279214,37541r4953,508l4286707,38049r7112,-2413l4299394,30695r3302,-6731l4303204,16484xem4379379,16484r-2413,-7099l4372013,3797,4365282,508,4360329,r-2540,l4350690,2400r-5588,4953l4341800,14071r-508,7493l4343705,28663r4953,5576l4355389,37541r4940,508l4362869,38049r7112,-2413l4375569,30695r3302,-6731l4379379,16484xem4455414,16484r-2413,-7099l4448048,3797,4441329,508,4436376,r-2540,l4426724,2400r-5588,4953l4417834,14071r-508,7493l4419739,28663r4953,5576l4431423,37541r4953,508l4438916,38049r7112,-2413l4451604,30695r3302,-6731l4455414,16484xem4531588,16484r-2413,-7099l4524222,3797,4517491,508,4512538,r-2540,l4502899,2400r-5588,4953l4494009,14071r-508,7493l4495914,28663r4953,5576l4507585,37541r4953,508l4515078,38049r7112,-2413l4527778,30695r3302,-6731l4531588,16484xem4607750,16484r-2413,-7099l4600384,3797,4593666,508,4588713,r-2540,l4579061,2400r-5588,4953l4570171,14071r-508,7493l4572076,28663r4953,5576l4583760,37541r4953,508l4591253,38049r7099,-2413l4603940,30695r3302,-6731l4607750,16484xem4683925,16484r-2413,-7099l4676559,3797,4669828,508,4664875,r-2540,l4655236,2400r-5588,4953l4646346,14071r-508,7493l4648251,28663r4953,5576l4659922,37541r4953,508l4667415,38049r7112,-2413l4680115,30695r3302,-6731l4683925,16484xem4760087,16484r-2413,-7099l4752721,3797,4745990,508,4741049,r-2540,l4731397,2400r-5588,4953l4722507,14071r-508,7493l4724412,28663r4953,5576l4736096,37541r4953,508l4743589,38049r7100,-2413l4756277,30695r3302,-6731l4760087,16484xem4836249,16484r-2401,-7099l4828895,3797,4822164,508,4817211,r-2540,l4807559,2400r-5575,4953l4798682,14071r-508,7493l4800587,28663r4940,5576l4812258,37541r4953,508l4819751,38049r7112,-2413l4832451,30695r3290,-6731l4836249,16484xem4912423,16484r-2413,-7099l4905057,3797,4898326,508,4893386,r-2540,l4883734,2400r-5588,4953l4874844,14071r-508,7493l4876749,28663r4953,5576l4888433,37541r4953,508l4895913,38049r7112,-2413l4908613,30695r3302,-6731l4912423,16484xem4988585,16484r-2413,-7099l4981232,3797,4974501,508,4969548,r-2540,l4959896,2400r-5588,4953l4951019,14071r-508,7493l4952924,28663r4940,5576l4964595,37541r4953,508l4972088,38049r7112,-2413l4984775,30695r3302,-6731l4988585,16484xem5064760,16484r-2413,-7099l5057394,3797,5050663,508,5045710,r-2540,l5036070,2400r-5588,4953l5027180,14071r-508,7493l5029085,28663r4953,5576l5040769,37541r4941,508l5048250,38049r7112,-2413l5060950,30695r3302,-6731l5064760,16484xem5140922,16484r-2413,-7099l5133556,3797,5126837,508,5121884,r-2540,l5112232,2400r-5588,4953l5103342,14071r-508,7493l5105247,28663r4953,5576l5116931,37541r4953,508l5124424,38049r7112,-2413l5137112,30695r3302,-6731l5140922,16484xem5217096,16484r-2413,-7099l5209730,3797,5202999,508,5198046,r-2540,l5188407,2400r-5588,4953l5179517,14071r-508,7493l5181422,28663r4953,5576l5193093,37541r4953,508l5200586,38049r7112,-2413l5213286,30695r3302,-6731l5217096,16484xem5293258,16484r-2413,-7099l5285892,3797,5279174,508,5274221,r-2540,l5264569,2400r-5588,4953l5255679,14071r-508,7493l5257584,28663r4953,5576l5269268,37541r4953,508l5276761,38049r7099,-2413l5289448,30695r3302,-6731l5293258,16484xem5369433,16484r-2413,-7099l5362067,3797,5355336,508,5350383,r-2540,l5340731,2400r-5576,4953l5331853,14071r-508,7493l5333758,28663r4953,5576l5345430,37541r4953,508l5352923,38049r7112,-2413l5365623,30695r3302,-6731l5369433,16484xem5445595,16484r-2413,-7099l5438229,3797,5431498,508,5426557,r-2540,l5416905,2400r-5588,4953l5408015,14071r-508,7493l5409920,28663r4953,5576l5421604,37541r4953,508l5429097,38049r7100,-2413l5441785,30695r3302,-6731l5445595,16484xem5521757,16484r-2413,-7099l5514403,3797,5507672,508,5502719,r-2540,l5493067,2400r-5575,4953l5484190,14071r-508,7493l5486095,28663r4940,5576l5497766,37541r4953,508l5505259,38049r7112,-2413l5517959,30695r3290,-6731l5521757,16484xem5597931,16484r-2413,-7099l5590565,3797,5583834,508,5578881,r-2527,l5569242,2400r-5588,4953l5560352,14071r-508,7493l5562257,28663r4953,5576l5573941,37541r4940,508l5581421,38049r7112,-2413l5594121,30695r3302,-6731l5597931,16484xem5674093,16484r-2413,-7099l5666740,3797,5660009,508,5655056,r-2540,l5645404,2400r-5588,4953l5636526,14071r-508,7493l5638419,28663r4953,5576l5650103,37541r4953,508l5657596,38049r7112,-2413l5670283,30695r3302,-6731l5674093,16484xem5750268,16484r-2413,-7099l5742902,3797,5736171,508,5731218,r-2540,l5721578,2400r-5588,4953l5712688,14071r-508,7493l5714593,28663r4953,5576l5726277,37541r4941,508l5733758,38049r7112,-2413l5746458,30695r3302,-6731l5750268,16484xem5826430,16484r-2413,-7099l5819064,3797,5812345,508,5807392,r-2540,l5797740,2400r-5588,4953l5788850,14071r-508,7493l5790755,28663r4953,5576l5802439,37541r4953,508l5809932,38049r7100,-2413l5822620,30695r3302,-6731l5826430,16484xem5902604,16484r-2413,-7099l5895238,3797,5888507,508,5883554,r-2540,l5873915,2400r-5588,4953l5865025,14071r-508,7493l5866930,28663r4953,5576l5878601,37541r4953,508l5886094,38049r7112,-2413l5898794,30695r3302,-6731l5902604,16484xem5978766,16484r-2413,-7099l5971400,3797,5964682,508,5959729,r-2540,l5950077,2400r-5588,4953l5941187,14071r-508,7493l5943092,28663r4953,5576l5954776,37541r4953,508l5962269,38049r7099,-2413l5974956,30695r3302,-6731l5978766,16484xe" fillcolor="#464652" stroked="f">
                <v:path arrowok="t"/>
              </v:shape>
              <w10:wrap anchorx="page" anchory="page"/>
            </v:group>
          </w:pict>
        </mc:Fallback>
      </mc:AlternateContent>
    </w:r>
    <w:r>
      <w:rPr>
        <w:noProof/>
        <w:sz w:val="20"/>
      </w:rPr>
      <mc:AlternateContent>
        <mc:Choice Requires="wps">
          <w:drawing>
            <wp:anchor distT="0" distB="0" distL="0" distR="0" simplePos="0" relativeHeight="251661312" behindDoc="1" locked="0" layoutInCell="1" allowOverlap="1" wp14:anchorId="6ABE19FE" wp14:editId="40B29D29">
              <wp:simplePos x="0" y="0"/>
              <wp:positionH relativeFrom="page">
                <wp:posOffset>2586631</wp:posOffset>
              </wp:positionH>
              <wp:positionV relativeFrom="page">
                <wp:posOffset>9606084</wp:posOffset>
              </wp:positionV>
              <wp:extent cx="2374265" cy="490855"/>
              <wp:effectExtent l="0" t="0" r="0" b="0"/>
              <wp:wrapNone/>
              <wp:docPr id="86529040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265" cy="490855"/>
                      </a:xfrm>
                      <a:prstGeom prst="rect">
                        <a:avLst/>
                      </a:prstGeom>
                    </wps:spPr>
                    <wps:txbx>
                      <w:txbxContent>
                        <w:p w14:paraId="14042E37" w14:textId="77777777" w:rsidR="00894182" w:rsidRDefault="00894182">
                          <w:pPr>
                            <w:spacing w:line="344" w:lineRule="exact"/>
                            <w:ind w:left="20"/>
                            <w:rPr>
                              <w:rFonts w:ascii="Arial" w:hAnsi="Arial"/>
                              <w:b/>
                              <w:sz w:val="34"/>
                            </w:rPr>
                          </w:pPr>
                          <w:r>
                            <w:rPr>
                              <w:rFonts w:ascii="Arial" w:hAnsi="Arial"/>
                              <w:b/>
                              <w:color w:val="464652"/>
                              <w:w w:val="95"/>
                              <w:sz w:val="34"/>
                            </w:rPr>
                            <w:t>Odmor</w:t>
                          </w:r>
                          <w:r>
                            <w:rPr>
                              <w:rFonts w:ascii="Arial" w:hAnsi="Arial"/>
                              <w:b/>
                              <w:color w:val="464652"/>
                              <w:spacing w:val="-9"/>
                              <w:w w:val="95"/>
                              <w:sz w:val="34"/>
                            </w:rPr>
                            <w:t xml:space="preserve"> </w:t>
                          </w:r>
                          <w:r>
                            <w:rPr>
                              <w:rFonts w:ascii="Arial" w:hAnsi="Arial"/>
                              <w:b/>
                              <w:color w:val="464652"/>
                              <w:w w:val="95"/>
                              <w:sz w:val="34"/>
                            </w:rPr>
                            <w:t>po</w:t>
                          </w:r>
                          <w:r>
                            <w:rPr>
                              <w:rFonts w:ascii="Arial" w:hAnsi="Arial"/>
                              <w:b/>
                              <w:color w:val="464652"/>
                              <w:spacing w:val="-8"/>
                              <w:w w:val="95"/>
                              <w:sz w:val="34"/>
                            </w:rPr>
                            <w:t xml:space="preserve"> </w:t>
                          </w:r>
                          <w:r>
                            <w:rPr>
                              <w:rFonts w:ascii="Arial" w:hAnsi="Arial"/>
                              <w:b/>
                              <w:color w:val="464652"/>
                              <w:w w:val="95"/>
                              <w:sz w:val="34"/>
                            </w:rPr>
                            <w:t>mjeri</w:t>
                          </w:r>
                          <w:r>
                            <w:rPr>
                              <w:rFonts w:ascii="Arial" w:hAnsi="Arial"/>
                              <w:b/>
                              <w:color w:val="464652"/>
                              <w:spacing w:val="-8"/>
                              <w:w w:val="95"/>
                              <w:sz w:val="34"/>
                            </w:rPr>
                            <w:t xml:space="preserve"> </w:t>
                          </w:r>
                          <w:r>
                            <w:rPr>
                              <w:rFonts w:ascii="Arial" w:hAnsi="Arial"/>
                              <w:b/>
                              <w:color w:val="464652"/>
                              <w:spacing w:val="-2"/>
                              <w:w w:val="90"/>
                              <w:sz w:val="34"/>
                            </w:rPr>
                            <w:t>čovjeka!</w:t>
                          </w:r>
                        </w:p>
                        <w:p w14:paraId="7F6DA3DB" w14:textId="77777777" w:rsidR="00894182" w:rsidRDefault="00894182">
                          <w:pPr>
                            <w:spacing w:line="399" w:lineRule="exact"/>
                            <w:ind w:left="20"/>
                            <w:rPr>
                              <w:sz w:val="34"/>
                            </w:rPr>
                          </w:pPr>
                          <w:hyperlink r:id="rId3">
                            <w:r>
                              <w:rPr>
                                <w:color w:val="464652"/>
                                <w:spacing w:val="-8"/>
                                <w:sz w:val="34"/>
                              </w:rPr>
                              <w:t>www.visitzagrebcounty.hr</w:t>
                            </w:r>
                          </w:hyperlink>
                        </w:p>
                      </w:txbxContent>
                    </wps:txbx>
                    <wps:bodyPr wrap="square" lIns="0" tIns="0" rIns="0" bIns="0" rtlCol="0">
                      <a:noAutofit/>
                    </wps:bodyPr>
                  </wps:wsp>
                </a:graphicData>
              </a:graphic>
            </wp:anchor>
          </w:drawing>
        </mc:Choice>
        <mc:Fallback>
          <w:pict>
            <v:shapetype w14:anchorId="6ABE19FE" id="_x0000_t202" coordsize="21600,21600" o:spt="202" path="m,l,21600r21600,l21600,xe">
              <v:stroke joinstyle="miter"/>
              <v:path gradientshapeok="t" o:connecttype="rect"/>
            </v:shapetype>
            <v:shape id="Textbox 8" o:spid="_x0000_s1027" type="#_x0000_t202" style="position:absolute;margin-left:203.65pt;margin-top:756.4pt;width:186.9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" filled="f" stroked="f">
              <v:textbox inset="0,0,0,0">
                <w:txbxContent>
                  <w:p w14:paraId="14042E37" w14:textId="77777777" w:rsidR="00894182" w:rsidRDefault="00894182">
                    <w:pPr>
                      <w:spacing w:line="344" w:lineRule="exact"/>
                      <w:ind w:left="20"/>
                      <w:rPr>
                        <w:rFonts w:ascii="Arial" w:hAnsi="Arial"/>
                        <w:b/>
                        <w:sz w:val="34"/>
                      </w:rPr>
                    </w:pPr>
                    <w:r>
                      <w:rPr>
                        <w:rFonts w:ascii="Arial" w:hAnsi="Arial"/>
                        <w:b/>
                        <w:color w:val="464652"/>
                        <w:w w:val="95"/>
                        <w:sz w:val="34"/>
                      </w:rPr>
                      <w:t>Odmor</w:t>
                    </w:r>
                    <w:r>
                      <w:rPr>
                        <w:rFonts w:ascii="Arial" w:hAnsi="Arial"/>
                        <w:b/>
                        <w:color w:val="464652"/>
                        <w:spacing w:val="-9"/>
                        <w:w w:val="95"/>
                        <w:sz w:val="34"/>
                      </w:rPr>
                      <w:t xml:space="preserve"> </w:t>
                    </w:r>
                    <w:r>
                      <w:rPr>
                        <w:rFonts w:ascii="Arial" w:hAnsi="Arial"/>
                        <w:b/>
                        <w:color w:val="464652"/>
                        <w:w w:val="95"/>
                        <w:sz w:val="34"/>
                      </w:rPr>
                      <w:t>po</w:t>
                    </w:r>
                    <w:r>
                      <w:rPr>
                        <w:rFonts w:ascii="Arial" w:hAnsi="Arial"/>
                        <w:b/>
                        <w:color w:val="464652"/>
                        <w:spacing w:val="-8"/>
                        <w:w w:val="95"/>
                        <w:sz w:val="34"/>
                      </w:rPr>
                      <w:t xml:space="preserve"> </w:t>
                    </w:r>
                    <w:r>
                      <w:rPr>
                        <w:rFonts w:ascii="Arial" w:hAnsi="Arial"/>
                        <w:b/>
                        <w:color w:val="464652"/>
                        <w:w w:val="95"/>
                        <w:sz w:val="34"/>
                      </w:rPr>
                      <w:t>mjeri</w:t>
                    </w:r>
                    <w:r>
                      <w:rPr>
                        <w:rFonts w:ascii="Arial" w:hAnsi="Arial"/>
                        <w:b/>
                        <w:color w:val="464652"/>
                        <w:spacing w:val="-8"/>
                        <w:w w:val="95"/>
                        <w:sz w:val="34"/>
                      </w:rPr>
                      <w:t xml:space="preserve"> </w:t>
                    </w:r>
                    <w:r>
                      <w:rPr>
                        <w:rFonts w:ascii="Arial" w:hAnsi="Arial"/>
                        <w:b/>
                        <w:color w:val="464652"/>
                        <w:spacing w:val="-2"/>
                        <w:w w:val="90"/>
                        <w:sz w:val="34"/>
                      </w:rPr>
                      <w:t>čovjeka!</w:t>
                    </w:r>
                  </w:p>
                  <w:p w14:paraId="7F6DA3DB" w14:textId="77777777" w:rsidR="00894182" w:rsidRDefault="00894182">
                    <w:pPr>
                      <w:spacing w:line="399" w:lineRule="exact"/>
                      <w:ind w:left="20"/>
                      <w:rPr>
                        <w:sz w:val="34"/>
                      </w:rPr>
                    </w:pPr>
                    <w:hyperlink r:id="rId4">
                      <w:r>
                        <w:rPr>
                          <w:color w:val="464652"/>
                          <w:spacing w:val="-8"/>
                          <w:sz w:val="34"/>
                        </w:rPr>
                        <w:t>www.visitzagrebcounty.hr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F877" w14:textId="77777777" w:rsidR="009346CF" w:rsidRDefault="00A7519F">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6AC6F886" wp14:editId="043D350E">
              <wp:simplePos x="0" y="0"/>
              <wp:positionH relativeFrom="page">
                <wp:posOffset>2595376</wp:posOffset>
              </wp:positionH>
              <wp:positionV relativeFrom="page">
                <wp:posOffset>9638209</wp:posOffset>
              </wp:positionV>
              <wp:extent cx="2381885" cy="49149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885" cy="491490"/>
                      </a:xfrm>
                      <a:prstGeom prst="rect">
                        <a:avLst/>
                      </a:prstGeom>
                    </wps:spPr>
                    <wps:txbx>
                      <w:txbxContent>
                        <w:p w14:paraId="6AC6F88C" w14:textId="77777777" w:rsidR="009346CF" w:rsidRDefault="00A7519F">
                          <w:pPr>
                            <w:spacing w:line="345" w:lineRule="exact"/>
                            <w:ind w:left="20"/>
                            <w:rPr>
                              <w:rFonts w:ascii="Arial" w:hAnsi="Arial"/>
                              <w:b/>
                              <w:sz w:val="34"/>
                            </w:rPr>
                          </w:pPr>
                          <w:r>
                            <w:rPr>
                              <w:rFonts w:ascii="Arial" w:hAnsi="Arial"/>
                              <w:b/>
                              <w:color w:val="464652"/>
                              <w:w w:val="95"/>
                              <w:sz w:val="34"/>
                            </w:rPr>
                            <w:t>Odmor</w:t>
                          </w:r>
                          <w:r>
                            <w:rPr>
                              <w:rFonts w:ascii="Arial" w:hAnsi="Arial"/>
                              <w:b/>
                              <w:color w:val="464652"/>
                              <w:spacing w:val="-3"/>
                              <w:w w:val="95"/>
                              <w:sz w:val="34"/>
                            </w:rPr>
                            <w:t xml:space="preserve"> </w:t>
                          </w:r>
                          <w:r>
                            <w:rPr>
                              <w:rFonts w:ascii="Arial" w:hAnsi="Arial"/>
                              <w:b/>
                              <w:color w:val="464652"/>
                              <w:w w:val="95"/>
                              <w:sz w:val="34"/>
                            </w:rPr>
                            <w:t>po</w:t>
                          </w:r>
                          <w:r>
                            <w:rPr>
                              <w:rFonts w:ascii="Arial" w:hAnsi="Arial"/>
                              <w:b/>
                              <w:color w:val="464652"/>
                              <w:spacing w:val="-3"/>
                              <w:w w:val="95"/>
                              <w:sz w:val="34"/>
                            </w:rPr>
                            <w:t xml:space="preserve"> </w:t>
                          </w:r>
                          <w:r>
                            <w:rPr>
                              <w:rFonts w:ascii="Arial" w:hAnsi="Arial"/>
                              <w:b/>
                              <w:color w:val="464652"/>
                              <w:w w:val="95"/>
                              <w:sz w:val="34"/>
                            </w:rPr>
                            <w:t>mjeri</w:t>
                          </w:r>
                          <w:r>
                            <w:rPr>
                              <w:rFonts w:ascii="Arial" w:hAnsi="Arial"/>
                              <w:b/>
                              <w:color w:val="464652"/>
                              <w:spacing w:val="-3"/>
                              <w:w w:val="95"/>
                              <w:sz w:val="34"/>
                            </w:rPr>
                            <w:t xml:space="preserve"> </w:t>
                          </w:r>
                          <w:r>
                            <w:rPr>
                              <w:rFonts w:ascii="Arial" w:hAnsi="Arial"/>
                              <w:b/>
                              <w:color w:val="464652"/>
                              <w:spacing w:val="-2"/>
                              <w:w w:val="90"/>
                              <w:sz w:val="34"/>
                            </w:rPr>
                            <w:t>čovjeka!</w:t>
                          </w:r>
                        </w:p>
                        <w:p w14:paraId="6AC6F88D" w14:textId="77777777" w:rsidR="009346CF" w:rsidRDefault="00A7519F">
                          <w:pPr>
                            <w:spacing w:line="399" w:lineRule="exact"/>
                            <w:ind w:left="20"/>
                            <w:rPr>
                              <w:sz w:val="34"/>
                            </w:rPr>
                          </w:pPr>
                          <w:hyperlink r:id="rId1">
                            <w:r>
                              <w:rPr>
                                <w:color w:val="464652"/>
                                <w:spacing w:val="-8"/>
                                <w:sz w:val="34"/>
                              </w:rPr>
                              <w:t>www.visitzagrebcounty.hr</w:t>
                            </w:r>
                          </w:hyperlink>
                        </w:p>
                      </w:txbxContent>
                    </wps:txbx>
                    <wps:bodyPr wrap="square" lIns="0" tIns="0" rIns="0" bIns="0" rtlCol="0">
                      <a:noAutofit/>
                    </wps:bodyPr>
                  </wps:wsp>
                </a:graphicData>
              </a:graphic>
            </wp:anchor>
          </w:drawing>
        </mc:Choice>
        <mc:Fallback>
          <w:pict>
            <v:shapetype w14:anchorId="6AC6F886" id="_x0000_t202" coordsize="21600,21600" o:spt="202" path="m,l,21600r21600,l21600,xe">
              <v:stroke joinstyle="miter"/>
              <v:path gradientshapeok="t" o:connecttype="rect"/>
            </v:shapetype>
            <v:shape id="Textbox 54" o:spid="_x0000_s1029" type="#_x0000_t202" style="position:absolute;margin-left:204.35pt;margin-top:758.9pt;width:187.55pt;height:38.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" filled="f" stroked="f">
              <v:textbox inset="0,0,0,0">
                <w:txbxContent>
                  <w:p w14:paraId="6AC6F88C" w14:textId="77777777" w:rsidR="009346CF" w:rsidRDefault="00A7519F">
                    <w:pPr>
                      <w:spacing w:line="345" w:lineRule="exact"/>
                      <w:ind w:left="20"/>
                      <w:rPr>
                        <w:rFonts w:ascii="Arial" w:hAnsi="Arial"/>
                        <w:b/>
                        <w:sz w:val="34"/>
                      </w:rPr>
                    </w:pPr>
                    <w:r>
                      <w:rPr>
                        <w:rFonts w:ascii="Arial" w:hAnsi="Arial"/>
                        <w:b/>
                        <w:color w:val="464652"/>
                        <w:w w:val="95"/>
                        <w:sz w:val="34"/>
                      </w:rPr>
                      <w:t>Odmor</w:t>
                    </w:r>
                    <w:r>
                      <w:rPr>
                        <w:rFonts w:ascii="Arial" w:hAnsi="Arial"/>
                        <w:b/>
                        <w:color w:val="464652"/>
                        <w:spacing w:val="-3"/>
                        <w:w w:val="95"/>
                        <w:sz w:val="34"/>
                      </w:rPr>
                      <w:t xml:space="preserve"> </w:t>
                    </w:r>
                    <w:r>
                      <w:rPr>
                        <w:rFonts w:ascii="Arial" w:hAnsi="Arial"/>
                        <w:b/>
                        <w:color w:val="464652"/>
                        <w:w w:val="95"/>
                        <w:sz w:val="34"/>
                      </w:rPr>
                      <w:t>po</w:t>
                    </w:r>
                    <w:r>
                      <w:rPr>
                        <w:rFonts w:ascii="Arial" w:hAnsi="Arial"/>
                        <w:b/>
                        <w:color w:val="464652"/>
                        <w:spacing w:val="-3"/>
                        <w:w w:val="95"/>
                        <w:sz w:val="34"/>
                      </w:rPr>
                      <w:t xml:space="preserve"> </w:t>
                    </w:r>
                    <w:r>
                      <w:rPr>
                        <w:rFonts w:ascii="Arial" w:hAnsi="Arial"/>
                        <w:b/>
                        <w:color w:val="464652"/>
                        <w:w w:val="95"/>
                        <w:sz w:val="34"/>
                      </w:rPr>
                      <w:t>mjeri</w:t>
                    </w:r>
                    <w:r>
                      <w:rPr>
                        <w:rFonts w:ascii="Arial" w:hAnsi="Arial"/>
                        <w:b/>
                        <w:color w:val="464652"/>
                        <w:spacing w:val="-3"/>
                        <w:w w:val="95"/>
                        <w:sz w:val="34"/>
                      </w:rPr>
                      <w:t xml:space="preserve"> </w:t>
                    </w:r>
                    <w:r>
                      <w:rPr>
                        <w:rFonts w:ascii="Arial" w:hAnsi="Arial"/>
                        <w:b/>
                        <w:color w:val="464652"/>
                        <w:spacing w:val="-2"/>
                        <w:w w:val="90"/>
                        <w:sz w:val="34"/>
                      </w:rPr>
                      <w:t>čovjeka!</w:t>
                    </w:r>
                  </w:p>
                  <w:p w14:paraId="6AC6F88D" w14:textId="77777777" w:rsidR="009346CF" w:rsidRDefault="00A7519F">
                    <w:pPr>
                      <w:spacing w:line="399" w:lineRule="exact"/>
                      <w:ind w:left="20"/>
                      <w:rPr>
                        <w:sz w:val="34"/>
                      </w:rPr>
                    </w:pPr>
                    <w:hyperlink r:id="rId2">
                      <w:r>
                        <w:rPr>
                          <w:color w:val="464652"/>
                          <w:spacing w:val="-8"/>
                          <w:sz w:val="34"/>
                        </w:rPr>
                        <w:t>www.visitzagrebcounty.hr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1D96" w14:textId="77777777" w:rsidR="00345B59" w:rsidRDefault="00345B59">
      <w:r>
        <w:separator/>
      </w:r>
    </w:p>
  </w:footnote>
  <w:footnote w:type="continuationSeparator" w:id="0">
    <w:p w14:paraId="23545803" w14:textId="77777777" w:rsidR="00345B59" w:rsidRDefault="00345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EFCD" w14:textId="77777777" w:rsidR="00894182" w:rsidRDefault="00894182">
    <w:pPr>
      <w:pStyle w:val="BodyText"/>
      <w:spacing w:line="14" w:lineRule="auto"/>
      <w:rPr>
        <w:sz w:val="20"/>
      </w:rPr>
    </w:pPr>
    <w:r>
      <w:rPr>
        <w:noProof/>
        <w:sz w:val="20"/>
      </w:rPr>
      <w:drawing>
        <wp:anchor distT="0" distB="0" distL="0" distR="0" simplePos="0" relativeHeight="251660288" behindDoc="1" locked="0" layoutInCell="1" allowOverlap="1" wp14:anchorId="53E7891A" wp14:editId="3F126B7E">
          <wp:simplePos x="0" y="0"/>
          <wp:positionH relativeFrom="page">
            <wp:posOffset>5702197</wp:posOffset>
          </wp:positionH>
          <wp:positionV relativeFrom="page">
            <wp:posOffset>8075</wp:posOffset>
          </wp:positionV>
          <wp:extent cx="1085835" cy="2038735"/>
          <wp:effectExtent l="0" t="0" r="0" b="0"/>
          <wp:wrapNone/>
          <wp:docPr id="186048097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85835" cy="2038735"/>
                  </a:xfrm>
                  <a:prstGeom prst="rect">
                    <a:avLst/>
                  </a:prstGeom>
                </pic:spPr>
              </pic:pic>
            </a:graphicData>
          </a:graphic>
        </wp:anchor>
      </w:drawing>
    </w:r>
    <w:r>
      <w:rPr>
        <w:noProof/>
        <w:sz w:val="20"/>
      </w:rPr>
      <w:drawing>
        <wp:anchor distT="0" distB="0" distL="0" distR="0" simplePos="0" relativeHeight="251662336" behindDoc="1" locked="0" layoutInCell="1" allowOverlap="1" wp14:anchorId="758D89A5" wp14:editId="1F440650">
          <wp:simplePos x="0" y="0"/>
          <wp:positionH relativeFrom="page">
            <wp:posOffset>3031144</wp:posOffset>
          </wp:positionH>
          <wp:positionV relativeFrom="page">
            <wp:posOffset>236012</wp:posOffset>
          </wp:positionV>
          <wp:extent cx="1484653" cy="1484650"/>
          <wp:effectExtent l="0" t="0" r="0" b="0"/>
          <wp:wrapNone/>
          <wp:docPr id="16387766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84653" cy="1484650"/>
                  </a:xfrm>
                  <a:prstGeom prst="rect">
                    <a:avLst/>
                  </a:prstGeom>
                </pic:spPr>
              </pic:pic>
            </a:graphicData>
          </a:graphic>
        </wp:anchor>
      </w:drawing>
    </w:r>
    <w:r>
      <w:rPr>
        <w:noProof/>
        <w:sz w:val="20"/>
      </w:rPr>
      <mc:AlternateContent>
        <mc:Choice Requires="wps">
          <w:drawing>
            <wp:anchor distT="0" distB="0" distL="0" distR="0" simplePos="0" relativeHeight="251663360" behindDoc="1" locked="0" layoutInCell="1" allowOverlap="1" wp14:anchorId="10301CA5" wp14:editId="0FB2EB6E">
              <wp:simplePos x="0" y="0"/>
              <wp:positionH relativeFrom="page">
                <wp:posOffset>1047858</wp:posOffset>
              </wp:positionH>
              <wp:positionV relativeFrom="page">
                <wp:posOffset>1341904</wp:posOffset>
              </wp:positionV>
              <wp:extent cx="484505" cy="483870"/>
              <wp:effectExtent l="0" t="0" r="0" b="0"/>
              <wp:wrapNone/>
              <wp:docPr id="74551550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83870"/>
                      </a:xfrm>
                      <a:custGeom>
                        <a:avLst/>
                        <a:gdLst/>
                        <a:ahLst/>
                        <a:cxnLst/>
                        <a:rect l="l" t="t" r="r" b="b"/>
                        <a:pathLst>
                          <a:path w="484505" h="483870">
                            <a:moveTo>
                              <a:pt x="484171" y="483806"/>
                            </a:moveTo>
                            <a:lnTo>
                              <a:pt x="0" y="483806"/>
                            </a:lnTo>
                            <a:lnTo>
                              <a:pt x="0" y="0"/>
                            </a:lnTo>
                            <a:lnTo>
                              <a:pt x="484171" y="0"/>
                            </a:lnTo>
                            <a:lnTo>
                              <a:pt x="484171" y="483806"/>
                            </a:lnTo>
                            <a:close/>
                          </a:path>
                        </a:pathLst>
                      </a:custGeom>
                      <a:solidFill>
                        <a:srgbClr val="1027F4"/>
                      </a:solidFill>
                    </wps:spPr>
                    <wps:bodyPr wrap="square" lIns="0" tIns="0" rIns="0" bIns="0" rtlCol="0">
                      <a:prstTxWarp prst="textNoShape">
                        <a:avLst/>
                      </a:prstTxWarp>
                      <a:noAutofit/>
                    </wps:bodyPr>
                  </wps:wsp>
                </a:graphicData>
              </a:graphic>
            </wp:anchor>
          </w:drawing>
        </mc:Choice>
        <mc:Fallback>
          <w:pict>
            <v:shape w14:anchorId="28E5513B" id="Graphic 3" o:spid="_x0000_s1026" style="position:absolute;margin-left:82.5pt;margin-top:105.65pt;width:38.15pt;height:38.1pt;z-index:-251653120;visibility:visible;mso-wrap-style:square;mso-wrap-distance-left:0;mso-wrap-distance-top:0;mso-wrap-distance-right:0;mso-wrap-distance-bottom:0;mso-position-horizontal:absolute;mso-position-horizontal-relative:page;mso-position-vertical:absolute;mso-position-vertical-relative:page;v-text-anchor:top" coordsize="484505,48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" path="m484171,483806l,483806,,,484171,r,483806xe" fillcolor="#1027f4" stroked="f">
              <v:path arrowok="t"/>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23331C9B" wp14:editId="5DFE8F8F">
              <wp:simplePos x="0" y="0"/>
              <wp:positionH relativeFrom="page">
                <wp:posOffset>2410737</wp:posOffset>
              </wp:positionH>
              <wp:positionV relativeFrom="page">
                <wp:posOffset>1851492</wp:posOffset>
              </wp:positionV>
              <wp:extent cx="2725420" cy="290195"/>
              <wp:effectExtent l="0" t="0" r="0" b="0"/>
              <wp:wrapNone/>
              <wp:docPr id="113010356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5420" cy="290195"/>
                      </a:xfrm>
                      <a:prstGeom prst="rect">
                        <a:avLst/>
                      </a:prstGeom>
                    </wps:spPr>
                    <wps:txbx>
                      <w:txbxContent>
                        <w:p w14:paraId="6D42A77F" w14:textId="77777777" w:rsidR="00894182" w:rsidRDefault="00894182">
                          <w:pPr>
                            <w:spacing w:line="423" w:lineRule="exact"/>
                            <w:ind w:left="20"/>
                            <w:rPr>
                              <w:sz w:val="41"/>
                            </w:rPr>
                          </w:pPr>
                          <w:r>
                            <w:rPr>
                              <w:color w:val="464652"/>
                              <w:spacing w:val="-6"/>
                              <w:sz w:val="41"/>
                            </w:rPr>
                            <w:t>#VISITZAGREBCOUNTY</w:t>
                          </w:r>
                        </w:p>
                      </w:txbxContent>
                    </wps:txbx>
                    <wps:bodyPr wrap="square" lIns="0" tIns="0" rIns="0" bIns="0" rtlCol="0">
                      <a:noAutofit/>
                    </wps:bodyPr>
                  </wps:wsp>
                </a:graphicData>
              </a:graphic>
            </wp:anchor>
          </w:drawing>
        </mc:Choice>
        <mc:Fallback>
          <w:pict>
            <v:shapetype w14:anchorId="23331C9B" id="_x0000_t202" coordsize="21600,21600" o:spt="202" path="m,l,21600r21600,l21600,xe">
              <v:stroke joinstyle="miter"/>
              <v:path gradientshapeok="t" o:connecttype="rect"/>
            </v:shapetype>
            <v:shape id="Textbox 4" o:spid="_x0000_s1026" type="#_x0000_t202" style="position:absolute;margin-left:189.8pt;margin-top:145.8pt;width:214.6pt;height:22.8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" filled="f" stroked="f">
              <v:textbox inset="0,0,0,0">
                <w:txbxContent>
                  <w:p w14:paraId="6D42A77F" w14:textId="77777777" w:rsidR="00894182" w:rsidRDefault="00894182">
                    <w:pPr>
                      <w:spacing w:line="423" w:lineRule="exact"/>
                      <w:ind w:left="20"/>
                      <w:rPr>
                        <w:sz w:val="41"/>
                      </w:rPr>
                    </w:pPr>
                    <w:r>
                      <w:rPr>
                        <w:color w:val="464652"/>
                        <w:spacing w:val="-6"/>
                        <w:sz w:val="41"/>
                      </w:rPr>
                      <w:t>#VISITZAGREBCOUNTY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F876" w14:textId="77777777" w:rsidR="009346CF" w:rsidRDefault="00A7519F">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6AC6F884" wp14:editId="0421155D">
              <wp:simplePos x="0" y="0"/>
              <wp:positionH relativeFrom="page">
                <wp:posOffset>2418890</wp:posOffset>
              </wp:positionH>
              <wp:positionV relativeFrom="page">
                <wp:posOffset>1847845</wp:posOffset>
              </wp:positionV>
              <wp:extent cx="2733040" cy="29083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040" cy="290830"/>
                      </a:xfrm>
                      <a:prstGeom prst="rect">
                        <a:avLst/>
                      </a:prstGeom>
                    </wps:spPr>
                    <wps:txbx>
                      <w:txbxContent>
                        <w:p w14:paraId="6AC6F88B" w14:textId="77777777" w:rsidR="009346CF" w:rsidRDefault="00A7519F">
                          <w:pPr>
                            <w:spacing w:line="424" w:lineRule="exact"/>
                            <w:ind w:left="20"/>
                            <w:rPr>
                              <w:sz w:val="41"/>
                            </w:rPr>
                          </w:pPr>
                          <w:r>
                            <w:rPr>
                              <w:color w:val="464652"/>
                              <w:spacing w:val="-6"/>
                              <w:sz w:val="41"/>
                            </w:rPr>
                            <w:t>#VISITZAGREBCOUNTY</w:t>
                          </w:r>
                        </w:p>
                      </w:txbxContent>
                    </wps:txbx>
                    <wps:bodyPr wrap="square" lIns="0" tIns="0" rIns="0" bIns="0" rtlCol="0">
                      <a:noAutofit/>
                    </wps:bodyPr>
                  </wps:wsp>
                </a:graphicData>
              </a:graphic>
            </wp:anchor>
          </w:drawing>
        </mc:Choice>
        <mc:Fallback>
          <w:pict>
            <v:shapetype w14:anchorId="6AC6F884" id="_x0000_t202" coordsize="21600,21600" o:spt="202" path="m,l,21600r21600,l21600,xe">
              <v:stroke joinstyle="miter"/>
              <v:path gradientshapeok="t" o:connecttype="rect"/>
            </v:shapetype>
            <v:shape id="Textbox 53" o:spid="_x0000_s1028" type="#_x0000_t202" style="position:absolute;margin-left:190.45pt;margin-top:145.5pt;width:215.2pt;height:22.9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" filled="f" stroked="f">
              <v:textbox inset="0,0,0,0">
                <w:txbxContent>
                  <w:p w14:paraId="6AC6F88B" w14:textId="77777777" w:rsidR="009346CF" w:rsidRDefault="00A7519F">
                    <w:pPr>
                      <w:spacing w:line="424" w:lineRule="exact"/>
                      <w:ind w:left="20"/>
                      <w:rPr>
                        <w:sz w:val="41"/>
                      </w:rPr>
                    </w:pPr>
                    <w:r>
                      <w:rPr>
                        <w:color w:val="464652"/>
                        <w:spacing w:val="-6"/>
                        <w:sz w:val="41"/>
                      </w:rPr>
                      <w:t>#VISITZAGREBCOUNTY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i1025" type="#_x0000_t75" style="width:12pt;height:12pt;visibility:visible;mso-wrap-style:square" o:bullet="t">
        <v:imagedata r:id="rId1" o:title=""/>
        <o:lock v:ext="edit" aspectratio="f"/>
      </v:shape>
    </w:pict>
  </w:numPicBullet>
  <w:abstractNum w:abstractNumId="0" w15:restartNumberingAfterBreak="0">
    <w:nsid w:val="02105766"/>
    <w:multiLevelType w:val="hybridMultilevel"/>
    <w:tmpl w:val="4A2E36F8"/>
    <w:lvl w:ilvl="0" w:tplc="3334C078">
      <w:start w:val="1"/>
      <w:numFmt w:val="bullet"/>
      <w:lvlText w:val=""/>
      <w:lvlPicBulletId w:val="0"/>
      <w:lvlJc w:val="left"/>
      <w:pPr>
        <w:tabs>
          <w:tab w:val="num" w:pos="720"/>
        </w:tabs>
        <w:ind w:left="720" w:hanging="360"/>
      </w:pPr>
      <w:rPr>
        <w:rFonts w:ascii="Symbol" w:hAnsi="Symbol" w:hint="default"/>
      </w:rPr>
    </w:lvl>
    <w:lvl w:ilvl="1" w:tplc="4ED6D16C" w:tentative="1">
      <w:start w:val="1"/>
      <w:numFmt w:val="bullet"/>
      <w:lvlText w:val=""/>
      <w:lvlJc w:val="left"/>
      <w:pPr>
        <w:tabs>
          <w:tab w:val="num" w:pos="1440"/>
        </w:tabs>
        <w:ind w:left="1440" w:hanging="360"/>
      </w:pPr>
      <w:rPr>
        <w:rFonts w:ascii="Symbol" w:hAnsi="Symbol" w:hint="default"/>
      </w:rPr>
    </w:lvl>
    <w:lvl w:ilvl="2" w:tplc="CFDEF23E" w:tentative="1">
      <w:start w:val="1"/>
      <w:numFmt w:val="bullet"/>
      <w:lvlText w:val=""/>
      <w:lvlJc w:val="left"/>
      <w:pPr>
        <w:tabs>
          <w:tab w:val="num" w:pos="2160"/>
        </w:tabs>
        <w:ind w:left="2160" w:hanging="360"/>
      </w:pPr>
      <w:rPr>
        <w:rFonts w:ascii="Symbol" w:hAnsi="Symbol" w:hint="default"/>
      </w:rPr>
    </w:lvl>
    <w:lvl w:ilvl="3" w:tplc="B9962B74" w:tentative="1">
      <w:start w:val="1"/>
      <w:numFmt w:val="bullet"/>
      <w:lvlText w:val=""/>
      <w:lvlJc w:val="left"/>
      <w:pPr>
        <w:tabs>
          <w:tab w:val="num" w:pos="2880"/>
        </w:tabs>
        <w:ind w:left="2880" w:hanging="360"/>
      </w:pPr>
      <w:rPr>
        <w:rFonts w:ascii="Symbol" w:hAnsi="Symbol" w:hint="default"/>
      </w:rPr>
    </w:lvl>
    <w:lvl w:ilvl="4" w:tplc="56764DF6" w:tentative="1">
      <w:start w:val="1"/>
      <w:numFmt w:val="bullet"/>
      <w:lvlText w:val=""/>
      <w:lvlJc w:val="left"/>
      <w:pPr>
        <w:tabs>
          <w:tab w:val="num" w:pos="3600"/>
        </w:tabs>
        <w:ind w:left="3600" w:hanging="360"/>
      </w:pPr>
      <w:rPr>
        <w:rFonts w:ascii="Symbol" w:hAnsi="Symbol" w:hint="default"/>
      </w:rPr>
    </w:lvl>
    <w:lvl w:ilvl="5" w:tplc="41AA7448" w:tentative="1">
      <w:start w:val="1"/>
      <w:numFmt w:val="bullet"/>
      <w:lvlText w:val=""/>
      <w:lvlJc w:val="left"/>
      <w:pPr>
        <w:tabs>
          <w:tab w:val="num" w:pos="4320"/>
        </w:tabs>
        <w:ind w:left="4320" w:hanging="360"/>
      </w:pPr>
      <w:rPr>
        <w:rFonts w:ascii="Symbol" w:hAnsi="Symbol" w:hint="default"/>
      </w:rPr>
    </w:lvl>
    <w:lvl w:ilvl="6" w:tplc="87E6054C" w:tentative="1">
      <w:start w:val="1"/>
      <w:numFmt w:val="bullet"/>
      <w:lvlText w:val=""/>
      <w:lvlJc w:val="left"/>
      <w:pPr>
        <w:tabs>
          <w:tab w:val="num" w:pos="5040"/>
        </w:tabs>
        <w:ind w:left="5040" w:hanging="360"/>
      </w:pPr>
      <w:rPr>
        <w:rFonts w:ascii="Symbol" w:hAnsi="Symbol" w:hint="default"/>
      </w:rPr>
    </w:lvl>
    <w:lvl w:ilvl="7" w:tplc="77B60842" w:tentative="1">
      <w:start w:val="1"/>
      <w:numFmt w:val="bullet"/>
      <w:lvlText w:val=""/>
      <w:lvlJc w:val="left"/>
      <w:pPr>
        <w:tabs>
          <w:tab w:val="num" w:pos="5760"/>
        </w:tabs>
        <w:ind w:left="5760" w:hanging="360"/>
      </w:pPr>
      <w:rPr>
        <w:rFonts w:ascii="Symbol" w:hAnsi="Symbol" w:hint="default"/>
      </w:rPr>
    </w:lvl>
    <w:lvl w:ilvl="8" w:tplc="0A6ACE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3773268"/>
    <w:multiLevelType w:val="hybridMultilevel"/>
    <w:tmpl w:val="CF8255D0"/>
    <w:lvl w:ilvl="0" w:tplc="3676B96A">
      <w:start w:val="1"/>
      <w:numFmt w:val="decimal"/>
      <w:lvlText w:val="%1."/>
      <w:lvlJc w:val="left"/>
      <w:pPr>
        <w:ind w:left="1012" w:hanging="360"/>
      </w:pPr>
      <w:rPr>
        <w:rFonts w:hint="default"/>
      </w:rPr>
    </w:lvl>
    <w:lvl w:ilvl="1" w:tplc="08090019" w:tentative="1">
      <w:start w:val="1"/>
      <w:numFmt w:val="lowerLetter"/>
      <w:lvlText w:val="%2."/>
      <w:lvlJc w:val="left"/>
      <w:pPr>
        <w:ind w:left="1732" w:hanging="360"/>
      </w:pPr>
    </w:lvl>
    <w:lvl w:ilvl="2" w:tplc="0809001B" w:tentative="1">
      <w:start w:val="1"/>
      <w:numFmt w:val="lowerRoman"/>
      <w:lvlText w:val="%3."/>
      <w:lvlJc w:val="right"/>
      <w:pPr>
        <w:ind w:left="2452" w:hanging="180"/>
      </w:pPr>
    </w:lvl>
    <w:lvl w:ilvl="3" w:tplc="0809000F" w:tentative="1">
      <w:start w:val="1"/>
      <w:numFmt w:val="decimal"/>
      <w:lvlText w:val="%4."/>
      <w:lvlJc w:val="left"/>
      <w:pPr>
        <w:ind w:left="3172" w:hanging="360"/>
      </w:pPr>
    </w:lvl>
    <w:lvl w:ilvl="4" w:tplc="08090019" w:tentative="1">
      <w:start w:val="1"/>
      <w:numFmt w:val="lowerLetter"/>
      <w:lvlText w:val="%5."/>
      <w:lvlJc w:val="left"/>
      <w:pPr>
        <w:ind w:left="3892" w:hanging="360"/>
      </w:pPr>
    </w:lvl>
    <w:lvl w:ilvl="5" w:tplc="0809001B" w:tentative="1">
      <w:start w:val="1"/>
      <w:numFmt w:val="lowerRoman"/>
      <w:lvlText w:val="%6."/>
      <w:lvlJc w:val="right"/>
      <w:pPr>
        <w:ind w:left="4612" w:hanging="180"/>
      </w:pPr>
    </w:lvl>
    <w:lvl w:ilvl="6" w:tplc="0809000F" w:tentative="1">
      <w:start w:val="1"/>
      <w:numFmt w:val="decimal"/>
      <w:lvlText w:val="%7."/>
      <w:lvlJc w:val="left"/>
      <w:pPr>
        <w:ind w:left="5332" w:hanging="360"/>
      </w:pPr>
    </w:lvl>
    <w:lvl w:ilvl="7" w:tplc="08090019" w:tentative="1">
      <w:start w:val="1"/>
      <w:numFmt w:val="lowerLetter"/>
      <w:lvlText w:val="%8."/>
      <w:lvlJc w:val="left"/>
      <w:pPr>
        <w:ind w:left="6052" w:hanging="360"/>
      </w:pPr>
    </w:lvl>
    <w:lvl w:ilvl="8" w:tplc="0809001B" w:tentative="1">
      <w:start w:val="1"/>
      <w:numFmt w:val="lowerRoman"/>
      <w:lvlText w:val="%9."/>
      <w:lvlJc w:val="right"/>
      <w:pPr>
        <w:ind w:left="6772" w:hanging="180"/>
      </w:pPr>
    </w:lvl>
  </w:abstractNum>
  <w:abstractNum w:abstractNumId="2" w15:restartNumberingAfterBreak="0">
    <w:nsid w:val="44361B92"/>
    <w:multiLevelType w:val="multilevel"/>
    <w:tmpl w:val="DC60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66E36"/>
    <w:multiLevelType w:val="hybridMultilevel"/>
    <w:tmpl w:val="B7BA0FD4"/>
    <w:lvl w:ilvl="0" w:tplc="AFF02680">
      <w:start w:val="1"/>
      <w:numFmt w:val="bullet"/>
      <w:lvlText w:val=""/>
      <w:lvlPicBulletId w:val="0"/>
      <w:lvlJc w:val="left"/>
      <w:pPr>
        <w:tabs>
          <w:tab w:val="num" w:pos="720"/>
        </w:tabs>
        <w:ind w:left="720" w:hanging="360"/>
      </w:pPr>
      <w:rPr>
        <w:rFonts w:ascii="Symbol" w:hAnsi="Symbol" w:hint="default"/>
      </w:rPr>
    </w:lvl>
    <w:lvl w:ilvl="1" w:tplc="79CAC228" w:tentative="1">
      <w:start w:val="1"/>
      <w:numFmt w:val="bullet"/>
      <w:lvlText w:val=""/>
      <w:lvlJc w:val="left"/>
      <w:pPr>
        <w:tabs>
          <w:tab w:val="num" w:pos="1440"/>
        </w:tabs>
        <w:ind w:left="1440" w:hanging="360"/>
      </w:pPr>
      <w:rPr>
        <w:rFonts w:ascii="Symbol" w:hAnsi="Symbol" w:hint="default"/>
      </w:rPr>
    </w:lvl>
    <w:lvl w:ilvl="2" w:tplc="1898E908" w:tentative="1">
      <w:start w:val="1"/>
      <w:numFmt w:val="bullet"/>
      <w:lvlText w:val=""/>
      <w:lvlJc w:val="left"/>
      <w:pPr>
        <w:tabs>
          <w:tab w:val="num" w:pos="2160"/>
        </w:tabs>
        <w:ind w:left="2160" w:hanging="360"/>
      </w:pPr>
      <w:rPr>
        <w:rFonts w:ascii="Symbol" w:hAnsi="Symbol" w:hint="default"/>
      </w:rPr>
    </w:lvl>
    <w:lvl w:ilvl="3" w:tplc="796A3A62" w:tentative="1">
      <w:start w:val="1"/>
      <w:numFmt w:val="bullet"/>
      <w:lvlText w:val=""/>
      <w:lvlJc w:val="left"/>
      <w:pPr>
        <w:tabs>
          <w:tab w:val="num" w:pos="2880"/>
        </w:tabs>
        <w:ind w:left="2880" w:hanging="360"/>
      </w:pPr>
      <w:rPr>
        <w:rFonts w:ascii="Symbol" w:hAnsi="Symbol" w:hint="default"/>
      </w:rPr>
    </w:lvl>
    <w:lvl w:ilvl="4" w:tplc="4430523E" w:tentative="1">
      <w:start w:val="1"/>
      <w:numFmt w:val="bullet"/>
      <w:lvlText w:val=""/>
      <w:lvlJc w:val="left"/>
      <w:pPr>
        <w:tabs>
          <w:tab w:val="num" w:pos="3600"/>
        </w:tabs>
        <w:ind w:left="3600" w:hanging="360"/>
      </w:pPr>
      <w:rPr>
        <w:rFonts w:ascii="Symbol" w:hAnsi="Symbol" w:hint="default"/>
      </w:rPr>
    </w:lvl>
    <w:lvl w:ilvl="5" w:tplc="9858D368" w:tentative="1">
      <w:start w:val="1"/>
      <w:numFmt w:val="bullet"/>
      <w:lvlText w:val=""/>
      <w:lvlJc w:val="left"/>
      <w:pPr>
        <w:tabs>
          <w:tab w:val="num" w:pos="4320"/>
        </w:tabs>
        <w:ind w:left="4320" w:hanging="360"/>
      </w:pPr>
      <w:rPr>
        <w:rFonts w:ascii="Symbol" w:hAnsi="Symbol" w:hint="default"/>
      </w:rPr>
    </w:lvl>
    <w:lvl w:ilvl="6" w:tplc="C63C8AD2" w:tentative="1">
      <w:start w:val="1"/>
      <w:numFmt w:val="bullet"/>
      <w:lvlText w:val=""/>
      <w:lvlJc w:val="left"/>
      <w:pPr>
        <w:tabs>
          <w:tab w:val="num" w:pos="5040"/>
        </w:tabs>
        <w:ind w:left="5040" w:hanging="360"/>
      </w:pPr>
      <w:rPr>
        <w:rFonts w:ascii="Symbol" w:hAnsi="Symbol" w:hint="default"/>
      </w:rPr>
    </w:lvl>
    <w:lvl w:ilvl="7" w:tplc="2F043840" w:tentative="1">
      <w:start w:val="1"/>
      <w:numFmt w:val="bullet"/>
      <w:lvlText w:val=""/>
      <w:lvlJc w:val="left"/>
      <w:pPr>
        <w:tabs>
          <w:tab w:val="num" w:pos="5760"/>
        </w:tabs>
        <w:ind w:left="5760" w:hanging="360"/>
      </w:pPr>
      <w:rPr>
        <w:rFonts w:ascii="Symbol" w:hAnsi="Symbol" w:hint="default"/>
      </w:rPr>
    </w:lvl>
    <w:lvl w:ilvl="8" w:tplc="6316DB6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E14521D"/>
    <w:multiLevelType w:val="hybridMultilevel"/>
    <w:tmpl w:val="E6D40BA8"/>
    <w:lvl w:ilvl="0" w:tplc="9AD0CB1C">
      <w:start w:val="1"/>
      <w:numFmt w:val="decimal"/>
      <w:lvlText w:val="%1."/>
      <w:lvlJc w:val="left"/>
      <w:pPr>
        <w:ind w:left="652" w:hanging="233"/>
      </w:pPr>
      <w:rPr>
        <w:rFonts w:ascii="Tahoma" w:eastAsia="Tahoma" w:hAnsi="Tahoma" w:cs="Tahoma" w:hint="default"/>
        <w:b w:val="0"/>
        <w:bCs w:val="0"/>
        <w:i w:val="0"/>
        <w:iCs w:val="0"/>
        <w:color w:val="464652"/>
        <w:spacing w:val="0"/>
        <w:w w:val="46"/>
        <w:sz w:val="36"/>
        <w:szCs w:val="36"/>
        <w:lang w:val="hr-HR" w:eastAsia="en-US" w:bidi="ar-SA"/>
      </w:rPr>
    </w:lvl>
    <w:lvl w:ilvl="1" w:tplc="66EE4024">
      <w:numFmt w:val="bullet"/>
      <w:lvlText w:val="•"/>
      <w:lvlJc w:val="left"/>
      <w:pPr>
        <w:ind w:left="1727" w:hanging="233"/>
      </w:pPr>
      <w:rPr>
        <w:rFonts w:hint="default"/>
        <w:lang w:val="hr-HR" w:eastAsia="en-US" w:bidi="ar-SA"/>
      </w:rPr>
    </w:lvl>
    <w:lvl w:ilvl="2" w:tplc="30F0ADD2">
      <w:numFmt w:val="bullet"/>
      <w:lvlText w:val="•"/>
      <w:lvlJc w:val="left"/>
      <w:pPr>
        <w:ind w:left="2794" w:hanging="233"/>
      </w:pPr>
      <w:rPr>
        <w:rFonts w:hint="default"/>
        <w:lang w:val="hr-HR" w:eastAsia="en-US" w:bidi="ar-SA"/>
      </w:rPr>
    </w:lvl>
    <w:lvl w:ilvl="3" w:tplc="F9B68794">
      <w:numFmt w:val="bullet"/>
      <w:lvlText w:val="•"/>
      <w:lvlJc w:val="left"/>
      <w:pPr>
        <w:ind w:left="3861" w:hanging="233"/>
      </w:pPr>
      <w:rPr>
        <w:rFonts w:hint="default"/>
        <w:lang w:val="hr-HR" w:eastAsia="en-US" w:bidi="ar-SA"/>
      </w:rPr>
    </w:lvl>
    <w:lvl w:ilvl="4" w:tplc="BAE207C8">
      <w:numFmt w:val="bullet"/>
      <w:lvlText w:val="•"/>
      <w:lvlJc w:val="left"/>
      <w:pPr>
        <w:ind w:left="4929" w:hanging="233"/>
      </w:pPr>
      <w:rPr>
        <w:rFonts w:hint="default"/>
        <w:lang w:val="hr-HR" w:eastAsia="en-US" w:bidi="ar-SA"/>
      </w:rPr>
    </w:lvl>
    <w:lvl w:ilvl="5" w:tplc="DED42540">
      <w:numFmt w:val="bullet"/>
      <w:lvlText w:val="•"/>
      <w:lvlJc w:val="left"/>
      <w:pPr>
        <w:ind w:left="5996" w:hanging="233"/>
      </w:pPr>
      <w:rPr>
        <w:rFonts w:hint="default"/>
        <w:lang w:val="hr-HR" w:eastAsia="en-US" w:bidi="ar-SA"/>
      </w:rPr>
    </w:lvl>
    <w:lvl w:ilvl="6" w:tplc="67FA7B16">
      <w:numFmt w:val="bullet"/>
      <w:lvlText w:val="•"/>
      <w:lvlJc w:val="left"/>
      <w:pPr>
        <w:ind w:left="7063" w:hanging="233"/>
      </w:pPr>
      <w:rPr>
        <w:rFonts w:hint="default"/>
        <w:lang w:val="hr-HR" w:eastAsia="en-US" w:bidi="ar-SA"/>
      </w:rPr>
    </w:lvl>
    <w:lvl w:ilvl="7" w:tplc="6CDA83B4">
      <w:numFmt w:val="bullet"/>
      <w:lvlText w:val="•"/>
      <w:lvlJc w:val="left"/>
      <w:pPr>
        <w:ind w:left="8131" w:hanging="233"/>
      </w:pPr>
      <w:rPr>
        <w:rFonts w:hint="default"/>
        <w:lang w:val="hr-HR" w:eastAsia="en-US" w:bidi="ar-SA"/>
      </w:rPr>
    </w:lvl>
    <w:lvl w:ilvl="8" w:tplc="33802076">
      <w:numFmt w:val="bullet"/>
      <w:lvlText w:val="•"/>
      <w:lvlJc w:val="left"/>
      <w:pPr>
        <w:ind w:left="9198" w:hanging="233"/>
      </w:pPr>
      <w:rPr>
        <w:rFonts w:hint="default"/>
        <w:lang w:val="hr-HR" w:eastAsia="en-US" w:bidi="ar-SA"/>
      </w:rPr>
    </w:lvl>
  </w:abstractNum>
  <w:abstractNum w:abstractNumId="5" w15:restartNumberingAfterBreak="0">
    <w:nsid w:val="7DB72767"/>
    <w:multiLevelType w:val="multilevel"/>
    <w:tmpl w:val="B79691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553451"/>
    <w:multiLevelType w:val="multilevel"/>
    <w:tmpl w:val="9294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26279">
    <w:abstractNumId w:val="4"/>
  </w:num>
  <w:num w:numId="2" w16cid:durableId="1155338147">
    <w:abstractNumId w:val="1"/>
  </w:num>
  <w:num w:numId="3" w16cid:durableId="1778980828">
    <w:abstractNumId w:val="5"/>
  </w:num>
  <w:num w:numId="4" w16cid:durableId="619846342">
    <w:abstractNumId w:val="6"/>
  </w:num>
  <w:num w:numId="5" w16cid:durableId="576592876">
    <w:abstractNumId w:val="3"/>
  </w:num>
  <w:num w:numId="6" w16cid:durableId="2123920282">
    <w:abstractNumId w:val="2"/>
  </w:num>
  <w:num w:numId="7" w16cid:durableId="105357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46CF"/>
    <w:rsid w:val="00041383"/>
    <w:rsid w:val="0006040B"/>
    <w:rsid w:val="000C436B"/>
    <w:rsid w:val="00116798"/>
    <w:rsid w:val="00133DAF"/>
    <w:rsid w:val="0023269A"/>
    <w:rsid w:val="00261C40"/>
    <w:rsid w:val="002B7E58"/>
    <w:rsid w:val="002E27EA"/>
    <w:rsid w:val="00345B59"/>
    <w:rsid w:val="004B29D1"/>
    <w:rsid w:val="004C6BB9"/>
    <w:rsid w:val="004F3563"/>
    <w:rsid w:val="004F495B"/>
    <w:rsid w:val="004F7D34"/>
    <w:rsid w:val="00681787"/>
    <w:rsid w:val="00692381"/>
    <w:rsid w:val="006C0B55"/>
    <w:rsid w:val="007F6144"/>
    <w:rsid w:val="00804511"/>
    <w:rsid w:val="00862D51"/>
    <w:rsid w:val="00894182"/>
    <w:rsid w:val="008B4163"/>
    <w:rsid w:val="008F0144"/>
    <w:rsid w:val="0091029A"/>
    <w:rsid w:val="009346CF"/>
    <w:rsid w:val="009C3E45"/>
    <w:rsid w:val="009F4216"/>
    <w:rsid w:val="00A7519F"/>
    <w:rsid w:val="00B02DE0"/>
    <w:rsid w:val="00BA142E"/>
    <w:rsid w:val="00C07141"/>
    <w:rsid w:val="00D260BF"/>
    <w:rsid w:val="00D34968"/>
    <w:rsid w:val="00D54994"/>
    <w:rsid w:val="00D817C7"/>
    <w:rsid w:val="00E62D45"/>
    <w:rsid w:val="00E71CFD"/>
    <w:rsid w:val="00F220EF"/>
    <w:rsid w:val="00FF0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F79A"/>
  <w15:docId w15:val="{0D03ABB6-9115-4CEC-AF84-A7304B0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hr-HR"/>
    </w:rPr>
  </w:style>
  <w:style w:type="paragraph" w:styleId="Heading1">
    <w:name w:val="heading 1"/>
    <w:basedOn w:val="Normal"/>
    <w:uiPriority w:val="9"/>
    <w:qFormat/>
    <w:pPr>
      <w:spacing w:before="539"/>
      <w:ind w:left="794" w:right="494"/>
      <w:jc w:val="center"/>
      <w:outlineLvl w:val="0"/>
    </w:pPr>
    <w:rPr>
      <w:b/>
      <w:bCs/>
      <w:sz w:val="69"/>
      <w:szCs w:val="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ListParagraph">
    <w:name w:val="List Paragraph"/>
    <w:basedOn w:val="Normal"/>
    <w:uiPriority w:val="1"/>
    <w:qFormat/>
    <w:pPr>
      <w:ind w:left="652" w:right="7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4182"/>
    <w:pPr>
      <w:tabs>
        <w:tab w:val="center" w:pos="4513"/>
        <w:tab w:val="right" w:pos="9026"/>
      </w:tabs>
    </w:pPr>
  </w:style>
  <w:style w:type="character" w:customStyle="1" w:styleId="HeaderChar">
    <w:name w:val="Header Char"/>
    <w:basedOn w:val="DefaultParagraphFont"/>
    <w:link w:val="Header"/>
    <w:uiPriority w:val="99"/>
    <w:rsid w:val="00894182"/>
    <w:rPr>
      <w:rFonts w:ascii="Tahoma" w:eastAsia="Tahoma" w:hAnsi="Tahoma" w:cs="Tahoma"/>
      <w:lang w:val="hr-HR"/>
    </w:rPr>
  </w:style>
  <w:style w:type="paragraph" w:styleId="Footer">
    <w:name w:val="footer"/>
    <w:basedOn w:val="Normal"/>
    <w:link w:val="FooterChar"/>
    <w:uiPriority w:val="99"/>
    <w:unhideWhenUsed/>
    <w:rsid w:val="00894182"/>
    <w:pPr>
      <w:tabs>
        <w:tab w:val="center" w:pos="4513"/>
        <w:tab w:val="right" w:pos="9026"/>
      </w:tabs>
    </w:pPr>
  </w:style>
  <w:style w:type="character" w:customStyle="1" w:styleId="FooterChar">
    <w:name w:val="Footer Char"/>
    <w:basedOn w:val="DefaultParagraphFont"/>
    <w:link w:val="Footer"/>
    <w:uiPriority w:val="99"/>
    <w:rsid w:val="00894182"/>
    <w:rPr>
      <w:rFonts w:ascii="Tahoma" w:eastAsia="Tahoma" w:hAnsi="Tahoma" w:cs="Tahoma"/>
      <w:lang w:val="hr-HR"/>
    </w:rPr>
  </w:style>
  <w:style w:type="character" w:styleId="Hyperlink">
    <w:name w:val="Hyperlink"/>
    <w:basedOn w:val="DefaultParagraphFont"/>
    <w:uiPriority w:val="99"/>
    <w:unhideWhenUsed/>
    <w:rsid w:val="00D34968"/>
    <w:rPr>
      <w:color w:val="0000FF" w:themeColor="hyperlink"/>
      <w:u w:val="single"/>
    </w:rPr>
  </w:style>
  <w:style w:type="character" w:styleId="UnresolvedMention">
    <w:name w:val="Unresolved Mention"/>
    <w:basedOn w:val="DefaultParagraphFont"/>
    <w:uiPriority w:val="99"/>
    <w:semiHidden/>
    <w:unhideWhenUsed/>
    <w:rsid w:val="00D34968"/>
    <w:rPr>
      <w:color w:val="605E5C"/>
      <w:shd w:val="clear" w:color="auto" w:fill="E1DFDD"/>
    </w:rPr>
  </w:style>
  <w:style w:type="paragraph" w:styleId="NormalWeb">
    <w:name w:val="Normal (Web)"/>
    <w:basedOn w:val="Normal"/>
    <w:uiPriority w:val="99"/>
    <w:semiHidden/>
    <w:unhideWhenUsed/>
    <w:rsid w:val="00F220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visitzagrebcounty.hr/wp-content/uploads/2023/09/Politika-standardi-pristupacnosti-u-Zagrebackoj-zupaniji-prirucnik.pdf" TargetMode="External"/><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visitzagrebcounty.hr/" TargetMode="External"/><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http://www.visitzagrebcounty.h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isitzagrebcounty.hr/" TargetMode="External"/><Relationship Id="rId1" Type="http://schemas.openxmlformats.org/officeDocument/2006/relationships/hyperlink" Target="http://www.visitzagrebcounty.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2261</Words>
  <Characters>12891</Characters>
  <Application>Microsoft Office Word</Application>
  <DocSecurity>0</DocSecurity>
  <Lines>107</Lines>
  <Paragraphs>30</Paragraphs>
  <ScaleCrop>false</ScaleCrop>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Politika i standardi pristupačnosti u Zagrebačkoj županiji – priručnik</dc:title>
  <dc:creator>ivana.belich</dc:creator>
  <cp:keywords>DAFtvp_umus,BAC5qyL4YrA</cp:keywords>
  <cp:lastModifiedBy>Fran Jušinski</cp:lastModifiedBy>
  <cp:revision>34</cp:revision>
  <dcterms:created xsi:type="dcterms:W3CDTF">2025-12-10T23:57:00Z</dcterms:created>
  <dcterms:modified xsi:type="dcterms:W3CDTF">2025-12-11T18:06:00Z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Canva</vt:lpwstr>
  </property>
  <property fmtid="{D5CDD505-2E9C-101B-9397-08002B2CF9AE}" pid="4" name="LastSaved">
    <vt:filetime>2025-12-10T00:00:00Z</vt:filetime>
  </property>
  <property fmtid="{D5CDD505-2E9C-101B-9397-08002B2CF9AE}" pid="5" name="Producer">
    <vt:lpwstr>PDF Squeezer 4</vt:lpwstr>
  </property>
</Properties>
</file>